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EE" w:rsidRPr="00CD2A2D" w:rsidRDefault="00CD2A2D">
      <w:pPr>
        <w:spacing w:after="0" w:line="408" w:lineRule="auto"/>
        <w:ind w:left="120"/>
        <w:jc w:val="center"/>
        <w:rPr>
          <w:lang w:val="ru-RU"/>
        </w:rPr>
      </w:pPr>
      <w:bookmarkStart w:id="0" w:name="block-42828601"/>
      <w:r w:rsidRPr="00CD2A2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B72EE" w:rsidRPr="00CD2A2D" w:rsidRDefault="00CD2A2D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CD2A2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Забайкальского края </w:t>
      </w:r>
      <w:bookmarkEnd w:id="1"/>
    </w:p>
    <w:p w:rsidR="00FB72EE" w:rsidRPr="00CD2A2D" w:rsidRDefault="00CD2A2D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CD2A2D">
        <w:rPr>
          <w:rFonts w:ascii="Times New Roman" w:hAnsi="Times New Roman"/>
          <w:b/>
          <w:color w:val="000000"/>
          <w:sz w:val="28"/>
          <w:lang w:val="ru-RU"/>
        </w:rPr>
        <w:t>Комитет образования ГО "Поселок Агинское"</w:t>
      </w:r>
      <w:bookmarkEnd w:id="2"/>
    </w:p>
    <w:p w:rsidR="00FB72EE" w:rsidRPr="00CD2A2D" w:rsidRDefault="00CD2A2D">
      <w:pPr>
        <w:spacing w:after="0" w:line="408" w:lineRule="auto"/>
        <w:ind w:left="120"/>
        <w:jc w:val="center"/>
        <w:rPr>
          <w:lang w:val="ru-RU"/>
        </w:rPr>
      </w:pPr>
      <w:r w:rsidRPr="00CD2A2D">
        <w:rPr>
          <w:rFonts w:ascii="Times New Roman" w:hAnsi="Times New Roman"/>
          <w:b/>
          <w:color w:val="000000"/>
          <w:sz w:val="28"/>
          <w:lang w:val="ru-RU"/>
        </w:rPr>
        <w:t>МАОУ "АСОШ № 4" ГО "Поселок Агинское"</w:t>
      </w:r>
    </w:p>
    <w:p w:rsidR="00FB72EE" w:rsidRPr="00CD2A2D" w:rsidRDefault="00FB72EE">
      <w:pPr>
        <w:spacing w:after="0"/>
        <w:ind w:left="120"/>
        <w:rPr>
          <w:lang w:val="ru-RU"/>
        </w:rPr>
      </w:pPr>
    </w:p>
    <w:p w:rsidR="00FB72EE" w:rsidRPr="00CD2A2D" w:rsidRDefault="00FB72EE">
      <w:pPr>
        <w:spacing w:after="0"/>
        <w:ind w:left="120"/>
        <w:rPr>
          <w:lang w:val="ru-RU"/>
        </w:rPr>
      </w:pPr>
    </w:p>
    <w:p w:rsidR="00FB72EE" w:rsidRPr="00CD2A2D" w:rsidRDefault="00FB72EE">
      <w:pPr>
        <w:spacing w:after="0"/>
        <w:ind w:left="120"/>
        <w:rPr>
          <w:lang w:val="ru-RU"/>
        </w:rPr>
      </w:pPr>
    </w:p>
    <w:p w:rsidR="00FB72EE" w:rsidRPr="00CD2A2D" w:rsidRDefault="00FB72E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D2A2D" w:rsidRPr="00E2220E" w:rsidTr="00CD2A2D">
        <w:tc>
          <w:tcPr>
            <w:tcW w:w="3114" w:type="dxa"/>
          </w:tcPr>
          <w:p w:rsidR="00CD2A2D" w:rsidRPr="0040209D" w:rsidRDefault="00CD2A2D" w:rsidP="00CD2A2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D2A2D" w:rsidRPr="008944ED" w:rsidRDefault="00CD2A2D" w:rsidP="00CD2A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начальных классов</w:t>
            </w:r>
          </w:p>
          <w:p w:rsidR="00CD2A2D" w:rsidRDefault="00CD2A2D" w:rsidP="00CD2A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D2A2D" w:rsidRPr="008944ED" w:rsidRDefault="00CD2A2D" w:rsidP="00CD2A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 Кондрашенко Л.Б.</w:t>
            </w:r>
          </w:p>
          <w:p w:rsidR="00CD2A2D" w:rsidRDefault="00A34D26" w:rsidP="00CD2A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№146</w:t>
            </w:r>
            <w:r w:rsidR="00CD2A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D2A2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CD2A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D2A2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CD2A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CD2A2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D2A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D2A2D" w:rsidRPr="0040209D" w:rsidRDefault="00CD2A2D" w:rsidP="00CD2A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D2A2D" w:rsidRPr="0040209D" w:rsidRDefault="00CD2A2D" w:rsidP="00CD2A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D2A2D" w:rsidRPr="008944ED" w:rsidRDefault="00CD2A2D" w:rsidP="00CD2A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CD2A2D" w:rsidRDefault="00CD2A2D" w:rsidP="00CD2A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D2A2D" w:rsidRPr="008944ED" w:rsidRDefault="00CD2A2D" w:rsidP="00CD2A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Александрова С.С.</w:t>
            </w:r>
          </w:p>
          <w:p w:rsidR="00CD2A2D" w:rsidRPr="00F77F49" w:rsidRDefault="00FE2DAD" w:rsidP="00FE2DAD">
            <w:pPr>
              <w:rPr>
                <w:lang w:val="ru-RU"/>
              </w:rPr>
            </w:pPr>
            <w:r w:rsidRPr="00F77F49">
              <w:rPr>
                <w:lang w:val="ru-RU"/>
              </w:rPr>
              <w:t>Приказ №146</w:t>
            </w:r>
            <w:r>
              <w:rPr>
                <w:lang w:val="ru-RU"/>
              </w:rPr>
              <w:t xml:space="preserve"> </w:t>
            </w:r>
            <w:r w:rsidR="00CD2A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CD2A2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CD2A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D2A2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CD2A2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D2A2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2A2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D2A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D2A2D" w:rsidRPr="0040209D" w:rsidRDefault="00CD2A2D" w:rsidP="00CD2A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D2A2D" w:rsidRDefault="00CD2A2D" w:rsidP="00CD2A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D2A2D" w:rsidRPr="008944ED" w:rsidRDefault="00CD2A2D" w:rsidP="00CD2A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D2A2D" w:rsidRDefault="00CD2A2D" w:rsidP="00CD2A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D2A2D" w:rsidRPr="008944ED" w:rsidRDefault="00CD2A2D" w:rsidP="00CD2A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С.Ц.</w:t>
            </w:r>
          </w:p>
          <w:p w:rsidR="00CD2A2D" w:rsidRPr="00FE2DAD" w:rsidRDefault="00FE2DAD" w:rsidP="00FE2DAD">
            <w:r w:rsidRPr="00CE3622">
              <w:t>Приказ №146</w:t>
            </w:r>
            <w:r>
              <w:rPr>
                <w:lang w:val="ru-RU"/>
              </w:rPr>
              <w:t xml:space="preserve"> </w:t>
            </w:r>
            <w:r w:rsidR="00CD2A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CD2A2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CD2A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D2A2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CD2A2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D2A2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2A2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D2A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D2A2D" w:rsidRPr="0040209D" w:rsidRDefault="00CD2A2D" w:rsidP="00CD2A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B72EE" w:rsidRDefault="00FB72EE">
      <w:pPr>
        <w:spacing w:after="0"/>
        <w:ind w:left="120"/>
      </w:pPr>
    </w:p>
    <w:p w:rsidR="00FB72EE" w:rsidRDefault="00FB72EE">
      <w:pPr>
        <w:spacing w:after="0"/>
        <w:ind w:left="120"/>
      </w:pPr>
    </w:p>
    <w:p w:rsidR="00FB72EE" w:rsidRDefault="00FB72EE">
      <w:pPr>
        <w:spacing w:after="0"/>
        <w:ind w:left="120"/>
      </w:pPr>
    </w:p>
    <w:p w:rsidR="00FB72EE" w:rsidRDefault="00FB72EE">
      <w:pPr>
        <w:spacing w:after="0"/>
        <w:ind w:left="120"/>
      </w:pPr>
    </w:p>
    <w:p w:rsidR="00FB72EE" w:rsidRDefault="00FB72EE">
      <w:pPr>
        <w:spacing w:after="0"/>
        <w:ind w:left="120"/>
      </w:pPr>
    </w:p>
    <w:p w:rsidR="00FB72EE" w:rsidRPr="00CD2A2D" w:rsidRDefault="00CD2A2D">
      <w:pPr>
        <w:spacing w:after="0" w:line="408" w:lineRule="auto"/>
        <w:ind w:left="120"/>
        <w:jc w:val="center"/>
        <w:rPr>
          <w:lang w:val="ru-RU"/>
        </w:rPr>
      </w:pPr>
      <w:r w:rsidRPr="00CD2A2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B72EE" w:rsidRPr="00CD2A2D" w:rsidRDefault="00CD2A2D">
      <w:pPr>
        <w:spacing w:after="0" w:line="408" w:lineRule="auto"/>
        <w:ind w:left="120"/>
        <w:jc w:val="center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D2A2D">
        <w:rPr>
          <w:rFonts w:ascii="Times New Roman" w:hAnsi="Times New Roman"/>
          <w:color w:val="000000"/>
          <w:sz w:val="28"/>
          <w:lang w:val="ru-RU"/>
        </w:rPr>
        <w:t xml:space="preserve"> 5636455)</w:t>
      </w:r>
    </w:p>
    <w:p w:rsidR="00FB72EE" w:rsidRPr="00CD2A2D" w:rsidRDefault="00FB72EE">
      <w:pPr>
        <w:spacing w:after="0"/>
        <w:ind w:left="120"/>
        <w:jc w:val="center"/>
        <w:rPr>
          <w:lang w:val="ru-RU"/>
        </w:rPr>
      </w:pPr>
    </w:p>
    <w:p w:rsidR="00FB72EE" w:rsidRPr="00CD2A2D" w:rsidRDefault="00CD2A2D">
      <w:pPr>
        <w:spacing w:after="0" w:line="408" w:lineRule="auto"/>
        <w:ind w:left="120"/>
        <w:jc w:val="center"/>
        <w:rPr>
          <w:lang w:val="ru-RU"/>
        </w:rPr>
      </w:pPr>
      <w:r w:rsidRPr="00CD2A2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FB72EE" w:rsidRPr="00CD2A2D" w:rsidRDefault="00CD2A2D">
      <w:pPr>
        <w:spacing w:after="0" w:line="408" w:lineRule="auto"/>
        <w:ind w:left="120"/>
        <w:jc w:val="center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B72EE" w:rsidRPr="00CD2A2D" w:rsidRDefault="00FB72EE">
      <w:pPr>
        <w:spacing w:after="0"/>
        <w:ind w:left="120"/>
        <w:jc w:val="center"/>
        <w:rPr>
          <w:lang w:val="ru-RU"/>
        </w:rPr>
      </w:pPr>
    </w:p>
    <w:p w:rsidR="00FB72EE" w:rsidRPr="00CD2A2D" w:rsidRDefault="00FB72EE">
      <w:pPr>
        <w:spacing w:after="0"/>
        <w:ind w:left="120"/>
        <w:jc w:val="center"/>
        <w:rPr>
          <w:lang w:val="ru-RU"/>
        </w:rPr>
      </w:pPr>
    </w:p>
    <w:p w:rsidR="00FB72EE" w:rsidRPr="00CD2A2D" w:rsidRDefault="00FB72EE">
      <w:pPr>
        <w:spacing w:after="0"/>
        <w:ind w:left="120"/>
        <w:jc w:val="center"/>
        <w:rPr>
          <w:lang w:val="ru-RU"/>
        </w:rPr>
      </w:pPr>
    </w:p>
    <w:p w:rsidR="00FB72EE" w:rsidRPr="00CD2A2D" w:rsidRDefault="00FB72EE" w:rsidP="00CD2A2D">
      <w:pPr>
        <w:spacing w:after="0"/>
        <w:rPr>
          <w:lang w:val="ru-RU"/>
        </w:rPr>
      </w:pPr>
    </w:p>
    <w:p w:rsidR="00FB72EE" w:rsidRPr="00CD2A2D" w:rsidRDefault="00FB72EE">
      <w:pPr>
        <w:spacing w:after="0"/>
        <w:ind w:left="120"/>
        <w:jc w:val="center"/>
        <w:rPr>
          <w:lang w:val="ru-RU"/>
        </w:rPr>
      </w:pPr>
    </w:p>
    <w:p w:rsidR="00FB72EE" w:rsidRPr="00CD2A2D" w:rsidRDefault="00FB72EE">
      <w:pPr>
        <w:spacing w:after="0"/>
        <w:ind w:left="120"/>
        <w:jc w:val="center"/>
        <w:rPr>
          <w:lang w:val="ru-RU"/>
        </w:rPr>
      </w:pPr>
    </w:p>
    <w:p w:rsidR="00FB72EE" w:rsidRPr="00CD2A2D" w:rsidRDefault="00FB72EE">
      <w:pPr>
        <w:spacing w:after="0"/>
        <w:ind w:left="120"/>
        <w:jc w:val="center"/>
        <w:rPr>
          <w:lang w:val="ru-RU"/>
        </w:rPr>
      </w:pPr>
    </w:p>
    <w:p w:rsidR="00FB72EE" w:rsidRPr="00CD2A2D" w:rsidRDefault="00FB72EE">
      <w:pPr>
        <w:spacing w:after="0"/>
        <w:ind w:left="120"/>
        <w:jc w:val="center"/>
        <w:rPr>
          <w:lang w:val="ru-RU"/>
        </w:rPr>
      </w:pPr>
    </w:p>
    <w:p w:rsidR="00FB72EE" w:rsidRPr="00CD2A2D" w:rsidRDefault="00CD2A2D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CD2A2D">
        <w:rPr>
          <w:rFonts w:ascii="Times New Roman" w:hAnsi="Times New Roman"/>
          <w:b/>
          <w:color w:val="000000"/>
          <w:sz w:val="28"/>
          <w:lang w:val="ru-RU"/>
        </w:rPr>
        <w:t>Агинское,</w:t>
      </w:r>
      <w:bookmarkEnd w:id="3"/>
      <w:r w:rsidRPr="00CD2A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CD2A2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B72EE" w:rsidRPr="00CD2A2D" w:rsidRDefault="00CD2A2D">
      <w:pPr>
        <w:spacing w:after="0" w:line="264" w:lineRule="auto"/>
        <w:ind w:left="120"/>
        <w:jc w:val="both"/>
        <w:rPr>
          <w:lang w:val="ru-RU"/>
        </w:rPr>
      </w:pPr>
      <w:bookmarkStart w:id="5" w:name="block-42828600"/>
      <w:bookmarkStart w:id="6" w:name="_GoBack"/>
      <w:bookmarkEnd w:id="0"/>
      <w:bookmarkEnd w:id="6"/>
      <w:r w:rsidRPr="00CD2A2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72EE" w:rsidRPr="00CD2A2D" w:rsidRDefault="00FB72EE">
      <w:pPr>
        <w:spacing w:after="0" w:line="264" w:lineRule="auto"/>
        <w:ind w:left="120"/>
        <w:jc w:val="both"/>
        <w:rPr>
          <w:lang w:val="ru-RU"/>
        </w:rPr>
      </w:pP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2A2D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CD2A2D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CD2A2D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CD2A2D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FB72EE" w:rsidRPr="00CD2A2D" w:rsidRDefault="00FB72EE">
      <w:pPr>
        <w:spacing w:after="0" w:line="264" w:lineRule="auto"/>
        <w:ind w:left="120"/>
        <w:jc w:val="both"/>
        <w:rPr>
          <w:lang w:val="ru-RU"/>
        </w:rPr>
      </w:pPr>
    </w:p>
    <w:p w:rsidR="00FB72EE" w:rsidRPr="00CD2A2D" w:rsidRDefault="00CD2A2D">
      <w:pPr>
        <w:spacing w:after="0" w:line="264" w:lineRule="auto"/>
        <w:ind w:left="120"/>
        <w:jc w:val="both"/>
        <w:rPr>
          <w:lang w:val="ru-RU"/>
        </w:rPr>
      </w:pPr>
      <w:r w:rsidRPr="00CD2A2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B72EE" w:rsidRPr="00CD2A2D" w:rsidRDefault="00FB72EE">
      <w:pPr>
        <w:spacing w:after="0" w:line="264" w:lineRule="auto"/>
        <w:ind w:left="120"/>
        <w:jc w:val="both"/>
        <w:rPr>
          <w:lang w:val="ru-RU"/>
        </w:rPr>
      </w:pP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CD2A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D2A2D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CD2A2D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B72EE" w:rsidRPr="00CD2A2D" w:rsidRDefault="00FB72EE">
      <w:pPr>
        <w:spacing w:after="0" w:line="264" w:lineRule="auto"/>
        <w:ind w:left="120"/>
        <w:jc w:val="both"/>
        <w:rPr>
          <w:lang w:val="ru-RU"/>
        </w:rPr>
      </w:pPr>
    </w:p>
    <w:p w:rsidR="00FB72EE" w:rsidRPr="00CD2A2D" w:rsidRDefault="00CD2A2D">
      <w:pPr>
        <w:spacing w:after="0" w:line="264" w:lineRule="auto"/>
        <w:ind w:left="120"/>
        <w:jc w:val="both"/>
        <w:rPr>
          <w:lang w:val="ru-RU"/>
        </w:rPr>
      </w:pPr>
      <w:r w:rsidRPr="00CD2A2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D2A2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D2A2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B72EE" w:rsidRPr="00CD2A2D" w:rsidRDefault="00FB72EE">
      <w:pPr>
        <w:spacing w:after="0" w:line="264" w:lineRule="auto"/>
        <w:ind w:left="120"/>
        <w:jc w:val="both"/>
        <w:rPr>
          <w:lang w:val="ru-RU"/>
        </w:rPr>
      </w:pP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2A2D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FB72EE" w:rsidRPr="00CD2A2D" w:rsidRDefault="00CD2A2D">
      <w:pPr>
        <w:spacing w:after="0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B72EE" w:rsidRPr="00CD2A2D" w:rsidRDefault="00CD2A2D">
      <w:pPr>
        <w:spacing w:after="0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B72EE" w:rsidRPr="00CD2A2D" w:rsidRDefault="00CD2A2D">
      <w:pPr>
        <w:spacing w:after="0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B72EE" w:rsidRPr="00CD2A2D" w:rsidRDefault="00CD2A2D">
      <w:pPr>
        <w:spacing w:after="0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B72EE" w:rsidRPr="00CD2A2D" w:rsidRDefault="00CD2A2D">
      <w:pPr>
        <w:spacing w:after="0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B72EE" w:rsidRPr="00CD2A2D" w:rsidRDefault="00FB72EE">
      <w:pPr>
        <w:spacing w:after="0" w:line="264" w:lineRule="auto"/>
        <w:ind w:left="120"/>
        <w:jc w:val="both"/>
        <w:rPr>
          <w:lang w:val="ru-RU"/>
        </w:rPr>
      </w:pPr>
    </w:p>
    <w:p w:rsidR="00FB72EE" w:rsidRPr="00CD2A2D" w:rsidRDefault="00CD2A2D">
      <w:pPr>
        <w:spacing w:after="0" w:line="264" w:lineRule="auto"/>
        <w:ind w:left="120"/>
        <w:jc w:val="both"/>
        <w:rPr>
          <w:lang w:val="ru-RU"/>
        </w:rPr>
      </w:pPr>
      <w:r w:rsidRPr="00CD2A2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D2A2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D2A2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B72EE" w:rsidRPr="00CD2A2D" w:rsidRDefault="00FB72EE">
      <w:pPr>
        <w:spacing w:after="0" w:line="264" w:lineRule="auto"/>
        <w:ind w:left="120"/>
        <w:jc w:val="both"/>
        <w:rPr>
          <w:lang w:val="ru-RU"/>
        </w:rPr>
      </w:pPr>
    </w:p>
    <w:p w:rsidR="00FB72EE" w:rsidRPr="00F77F49" w:rsidRDefault="00CD2A2D">
      <w:pPr>
        <w:spacing w:after="0" w:line="264" w:lineRule="auto"/>
        <w:ind w:left="12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«Русского языка», – </w:t>
      </w:r>
      <w:r w:rsidR="00F77F49" w:rsidRPr="00F77F49">
        <w:rPr>
          <w:rFonts w:ascii="Times New Roman" w:hAnsi="Times New Roman"/>
          <w:color w:val="000000"/>
          <w:sz w:val="28"/>
          <w:lang w:val="ru-RU"/>
        </w:rPr>
        <w:t>165</w:t>
      </w:r>
      <w:r w:rsidRPr="00CD2A2D">
        <w:rPr>
          <w:rFonts w:ascii="Times New Roman" w:hAnsi="Times New Roman"/>
          <w:color w:val="000000"/>
          <w:sz w:val="28"/>
          <w:lang w:val="ru-RU"/>
        </w:rPr>
        <w:t xml:space="preserve"> (5 часов в неделю</w:t>
      </w:r>
      <w:r w:rsidR="00F77F49">
        <w:rPr>
          <w:rFonts w:ascii="Times New Roman" w:hAnsi="Times New Roman"/>
          <w:color w:val="000000"/>
          <w:sz w:val="28"/>
          <w:lang w:val="ru-RU"/>
        </w:rPr>
        <w:t>).</w:t>
      </w:r>
    </w:p>
    <w:p w:rsidR="00FB72EE" w:rsidRPr="00CD2A2D" w:rsidRDefault="00FB72EE">
      <w:pPr>
        <w:rPr>
          <w:lang w:val="ru-RU"/>
        </w:rPr>
        <w:sectPr w:rsidR="00FB72EE" w:rsidRPr="00CD2A2D">
          <w:pgSz w:w="11906" w:h="16383"/>
          <w:pgMar w:top="1134" w:right="850" w:bottom="1134" w:left="1701" w:header="720" w:footer="720" w:gutter="0"/>
          <w:cols w:space="720"/>
        </w:sectPr>
      </w:pPr>
    </w:p>
    <w:p w:rsidR="00FB72EE" w:rsidRPr="00CD2A2D" w:rsidRDefault="00CD2A2D">
      <w:pPr>
        <w:spacing w:after="0" w:line="264" w:lineRule="auto"/>
        <w:ind w:left="120"/>
        <w:jc w:val="both"/>
        <w:rPr>
          <w:lang w:val="ru-RU"/>
        </w:rPr>
      </w:pPr>
      <w:bookmarkStart w:id="7" w:name="block-42828604"/>
      <w:bookmarkEnd w:id="5"/>
      <w:r w:rsidRPr="00CD2A2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B72EE" w:rsidRPr="00CD2A2D" w:rsidRDefault="00FB72EE">
      <w:pPr>
        <w:spacing w:after="0" w:line="264" w:lineRule="auto"/>
        <w:ind w:left="120"/>
        <w:jc w:val="both"/>
        <w:rPr>
          <w:lang w:val="ru-RU"/>
        </w:rPr>
      </w:pP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CD2A2D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CD2A2D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CD2A2D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</w:t>
      </w:r>
      <w:proofErr w:type="gramStart"/>
      <w:r w:rsidRPr="00CD2A2D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CD2A2D">
        <w:rPr>
          <w:rFonts w:ascii="Times New Roman" w:hAnsi="Times New Roman"/>
          <w:color w:val="000000"/>
          <w:sz w:val="28"/>
          <w:lang w:val="ru-RU"/>
        </w:rPr>
        <w:t xml:space="preserve">, щу; прописная буква в начале предложения, в именах </w:t>
      </w:r>
      <w:r w:rsidRPr="00CD2A2D">
        <w:rPr>
          <w:rFonts w:ascii="Times New Roman" w:hAnsi="Times New Roman"/>
          <w:color w:val="000000"/>
          <w:sz w:val="28"/>
          <w:lang w:val="ru-RU"/>
        </w:rPr>
        <w:lastRenderedPageBreak/>
        <w:t>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B72EE" w:rsidRPr="00CD2A2D" w:rsidRDefault="00FB72EE">
      <w:pPr>
        <w:spacing w:after="0" w:line="264" w:lineRule="auto"/>
        <w:ind w:left="120"/>
        <w:jc w:val="both"/>
        <w:rPr>
          <w:lang w:val="ru-RU"/>
        </w:rPr>
      </w:pPr>
    </w:p>
    <w:p w:rsidR="00FB72EE" w:rsidRPr="00CD2A2D" w:rsidRDefault="00CD2A2D">
      <w:pPr>
        <w:spacing w:after="0" w:line="264" w:lineRule="auto"/>
        <w:ind w:left="120"/>
        <w:jc w:val="both"/>
        <w:rPr>
          <w:lang w:val="ru-RU"/>
        </w:rPr>
      </w:pPr>
      <w:r w:rsidRPr="00CD2A2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B72EE" w:rsidRPr="00CD2A2D" w:rsidRDefault="00FB72EE">
      <w:pPr>
        <w:spacing w:after="0" w:line="264" w:lineRule="auto"/>
        <w:ind w:left="120"/>
        <w:jc w:val="both"/>
        <w:rPr>
          <w:lang w:val="ru-RU"/>
        </w:rPr>
      </w:pP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CD2A2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lastRenderedPageBreak/>
        <w:t>Восстановление деформированных предложений. Составление предложений из набора форм слов.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жи, ши (в положении под ударением), ча, ща, </w:t>
      </w:r>
      <w:proofErr w:type="gramStart"/>
      <w:r w:rsidRPr="00CD2A2D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CD2A2D">
        <w:rPr>
          <w:rFonts w:ascii="Times New Roman" w:hAnsi="Times New Roman"/>
          <w:color w:val="000000"/>
          <w:sz w:val="28"/>
          <w:lang w:val="ru-RU"/>
        </w:rPr>
        <w:t>, щу;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B72EE" w:rsidRPr="00CD2A2D" w:rsidRDefault="00FB72EE">
      <w:pPr>
        <w:spacing w:after="0" w:line="264" w:lineRule="auto"/>
        <w:ind w:left="120"/>
        <w:jc w:val="both"/>
        <w:rPr>
          <w:lang w:val="ru-RU"/>
        </w:rPr>
      </w:pPr>
    </w:p>
    <w:p w:rsidR="00FB72EE" w:rsidRPr="00CD2A2D" w:rsidRDefault="00FB72EE">
      <w:pPr>
        <w:rPr>
          <w:lang w:val="ru-RU"/>
        </w:rPr>
        <w:sectPr w:rsidR="00FB72EE" w:rsidRPr="00CD2A2D">
          <w:pgSz w:w="11906" w:h="16383"/>
          <w:pgMar w:top="1134" w:right="850" w:bottom="1134" w:left="1701" w:header="720" w:footer="720" w:gutter="0"/>
          <w:cols w:space="720"/>
        </w:sectPr>
      </w:pPr>
    </w:p>
    <w:p w:rsidR="00FB72EE" w:rsidRPr="00CD2A2D" w:rsidRDefault="00CD2A2D">
      <w:pPr>
        <w:spacing w:after="0" w:line="264" w:lineRule="auto"/>
        <w:ind w:left="120"/>
        <w:jc w:val="both"/>
        <w:rPr>
          <w:lang w:val="ru-RU"/>
        </w:rPr>
      </w:pPr>
      <w:bookmarkStart w:id="8" w:name="block-42828602"/>
      <w:bookmarkEnd w:id="7"/>
      <w:r w:rsidRPr="00CD2A2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B72EE" w:rsidRPr="00CD2A2D" w:rsidRDefault="00FB72EE">
      <w:pPr>
        <w:spacing w:after="0" w:line="264" w:lineRule="auto"/>
        <w:ind w:left="120"/>
        <w:jc w:val="both"/>
        <w:rPr>
          <w:lang w:val="ru-RU"/>
        </w:rPr>
      </w:pP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CD2A2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D2A2D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FB72EE" w:rsidRPr="00CD2A2D" w:rsidRDefault="00FB72EE">
      <w:pPr>
        <w:spacing w:after="0" w:line="264" w:lineRule="auto"/>
        <w:ind w:left="120"/>
        <w:jc w:val="both"/>
        <w:rPr>
          <w:lang w:val="ru-RU"/>
        </w:rPr>
      </w:pPr>
    </w:p>
    <w:p w:rsidR="00FB72EE" w:rsidRPr="00CD2A2D" w:rsidRDefault="00CD2A2D">
      <w:pPr>
        <w:spacing w:after="0" w:line="264" w:lineRule="auto"/>
        <w:ind w:left="120"/>
        <w:jc w:val="both"/>
        <w:rPr>
          <w:lang w:val="ru-RU"/>
        </w:rPr>
      </w:pPr>
      <w:r w:rsidRPr="00CD2A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72EE" w:rsidRPr="00CD2A2D" w:rsidRDefault="00FB72EE">
      <w:pPr>
        <w:spacing w:after="0" w:line="264" w:lineRule="auto"/>
        <w:ind w:left="120"/>
        <w:jc w:val="both"/>
        <w:rPr>
          <w:lang w:val="ru-RU"/>
        </w:rPr>
      </w:pP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CD2A2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D2A2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B72EE" w:rsidRDefault="00CD2A2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B72EE" w:rsidRPr="00CD2A2D" w:rsidRDefault="00CD2A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B72EE" w:rsidRPr="00CD2A2D" w:rsidRDefault="00CD2A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B72EE" w:rsidRPr="00CD2A2D" w:rsidRDefault="00CD2A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B72EE" w:rsidRPr="00CD2A2D" w:rsidRDefault="00CD2A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CD2A2D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CD2A2D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FB72EE" w:rsidRPr="00CD2A2D" w:rsidRDefault="00CD2A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B72EE" w:rsidRDefault="00CD2A2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B72EE" w:rsidRPr="00CD2A2D" w:rsidRDefault="00CD2A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B72EE" w:rsidRPr="00CD2A2D" w:rsidRDefault="00CD2A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B72EE" w:rsidRPr="00CD2A2D" w:rsidRDefault="00CD2A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CD2A2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D2A2D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FB72EE" w:rsidRPr="00CD2A2D" w:rsidRDefault="00CD2A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B72EE" w:rsidRDefault="00CD2A2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B72EE" w:rsidRPr="00CD2A2D" w:rsidRDefault="00CD2A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B72EE" w:rsidRPr="00CD2A2D" w:rsidRDefault="00CD2A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B72EE" w:rsidRPr="00CD2A2D" w:rsidRDefault="00CD2A2D">
      <w:pPr>
        <w:spacing w:after="0" w:line="264" w:lineRule="auto"/>
        <w:ind w:left="120"/>
        <w:jc w:val="both"/>
        <w:rPr>
          <w:lang w:val="ru-RU"/>
        </w:rPr>
      </w:pPr>
      <w:r w:rsidRPr="00CD2A2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D2A2D">
        <w:rPr>
          <w:rFonts w:ascii="Times New Roman" w:hAnsi="Times New Roman"/>
          <w:color w:val="000000"/>
          <w:sz w:val="28"/>
          <w:lang w:val="ru-RU"/>
        </w:rPr>
        <w:t>:</w:t>
      </w:r>
    </w:p>
    <w:p w:rsidR="00FB72EE" w:rsidRPr="00CD2A2D" w:rsidRDefault="00CD2A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B72EE" w:rsidRPr="00CD2A2D" w:rsidRDefault="00CD2A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B72EE" w:rsidRDefault="00CD2A2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B72EE" w:rsidRPr="00CD2A2D" w:rsidRDefault="00CD2A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B72EE" w:rsidRDefault="00CD2A2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B72EE" w:rsidRPr="00CD2A2D" w:rsidRDefault="00CD2A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B72EE" w:rsidRPr="00CD2A2D" w:rsidRDefault="00CD2A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B72EE" w:rsidRDefault="00CD2A2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B72EE" w:rsidRPr="00CD2A2D" w:rsidRDefault="00CD2A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B72EE" w:rsidRPr="00CD2A2D" w:rsidRDefault="00CD2A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B72EE" w:rsidRPr="00CD2A2D" w:rsidRDefault="00FB72EE">
      <w:pPr>
        <w:spacing w:after="0" w:line="264" w:lineRule="auto"/>
        <w:ind w:left="120"/>
        <w:jc w:val="both"/>
        <w:rPr>
          <w:lang w:val="ru-RU"/>
        </w:rPr>
      </w:pPr>
    </w:p>
    <w:p w:rsidR="00FB72EE" w:rsidRPr="00CD2A2D" w:rsidRDefault="00CD2A2D">
      <w:pPr>
        <w:spacing w:after="0" w:line="264" w:lineRule="auto"/>
        <w:ind w:left="120"/>
        <w:jc w:val="both"/>
        <w:rPr>
          <w:lang w:val="ru-RU"/>
        </w:rPr>
      </w:pPr>
      <w:r w:rsidRPr="00CD2A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72EE" w:rsidRPr="00CD2A2D" w:rsidRDefault="00FB72EE">
      <w:pPr>
        <w:spacing w:after="0" w:line="264" w:lineRule="auto"/>
        <w:ind w:left="120"/>
        <w:jc w:val="both"/>
        <w:rPr>
          <w:lang w:val="ru-RU"/>
        </w:rPr>
      </w:pP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CD2A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2A2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D2A2D">
        <w:rPr>
          <w:rFonts w:ascii="Times New Roman" w:hAnsi="Times New Roman"/>
          <w:color w:val="000000"/>
          <w:sz w:val="28"/>
          <w:lang w:val="ru-RU"/>
        </w:rPr>
        <w:t>:</w:t>
      </w:r>
    </w:p>
    <w:p w:rsidR="00FB72EE" w:rsidRPr="00CD2A2D" w:rsidRDefault="00CD2A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B72EE" w:rsidRPr="00CD2A2D" w:rsidRDefault="00CD2A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B72EE" w:rsidRPr="00CD2A2D" w:rsidRDefault="00CD2A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B72EE" w:rsidRPr="00CD2A2D" w:rsidRDefault="00CD2A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B72EE" w:rsidRPr="00CD2A2D" w:rsidRDefault="00CD2A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B72EE" w:rsidRPr="00CD2A2D" w:rsidRDefault="00CD2A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2A2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D2A2D">
        <w:rPr>
          <w:rFonts w:ascii="Times New Roman" w:hAnsi="Times New Roman"/>
          <w:color w:val="000000"/>
          <w:sz w:val="28"/>
          <w:lang w:val="ru-RU"/>
        </w:rPr>
        <w:t>:</w:t>
      </w:r>
    </w:p>
    <w:p w:rsidR="00FB72EE" w:rsidRPr="00CD2A2D" w:rsidRDefault="00CD2A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B72EE" w:rsidRPr="00CD2A2D" w:rsidRDefault="00CD2A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CD2A2D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CD2A2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FB72EE" w:rsidRPr="00CD2A2D" w:rsidRDefault="00CD2A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FB72EE" w:rsidRPr="00CD2A2D" w:rsidRDefault="00CD2A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D2A2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FB72EE" w:rsidRPr="00CD2A2D" w:rsidRDefault="00CD2A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D2A2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D2A2D">
        <w:rPr>
          <w:rFonts w:ascii="Times New Roman" w:hAnsi="Times New Roman"/>
          <w:color w:val="000000"/>
          <w:sz w:val="28"/>
          <w:lang w:val="ru-RU"/>
        </w:rPr>
        <w:t>:</w:t>
      </w:r>
    </w:p>
    <w:p w:rsidR="00FB72EE" w:rsidRPr="00CD2A2D" w:rsidRDefault="00CD2A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B72EE" w:rsidRPr="00CD2A2D" w:rsidRDefault="00CD2A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B72EE" w:rsidRPr="00CD2A2D" w:rsidRDefault="00CD2A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B72EE" w:rsidRPr="00CD2A2D" w:rsidRDefault="00CD2A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B72EE" w:rsidRPr="00CD2A2D" w:rsidRDefault="00CD2A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B72EE" w:rsidRPr="00CD2A2D" w:rsidRDefault="00CD2A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D2A2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D2A2D">
        <w:rPr>
          <w:rFonts w:ascii="Times New Roman" w:hAnsi="Times New Roman"/>
          <w:color w:val="000000"/>
          <w:sz w:val="28"/>
          <w:lang w:val="ru-RU"/>
        </w:rPr>
        <w:t>:</w:t>
      </w:r>
    </w:p>
    <w:p w:rsidR="00FB72EE" w:rsidRPr="00CD2A2D" w:rsidRDefault="00CD2A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B72EE" w:rsidRPr="00CD2A2D" w:rsidRDefault="00CD2A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B72EE" w:rsidRPr="00CD2A2D" w:rsidRDefault="00CD2A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B72EE" w:rsidRPr="00CD2A2D" w:rsidRDefault="00CD2A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B72EE" w:rsidRPr="00CD2A2D" w:rsidRDefault="00CD2A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B72EE" w:rsidRPr="00CD2A2D" w:rsidRDefault="00CD2A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B72EE" w:rsidRPr="00CD2A2D" w:rsidRDefault="00CD2A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FB72EE" w:rsidRPr="00CD2A2D" w:rsidRDefault="00CD2A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D2A2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D2A2D">
        <w:rPr>
          <w:rFonts w:ascii="Times New Roman" w:hAnsi="Times New Roman"/>
          <w:color w:val="000000"/>
          <w:sz w:val="28"/>
          <w:lang w:val="ru-RU"/>
        </w:rPr>
        <w:t>:</w:t>
      </w:r>
    </w:p>
    <w:p w:rsidR="00FB72EE" w:rsidRPr="00CD2A2D" w:rsidRDefault="00CD2A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B72EE" w:rsidRDefault="00CD2A2D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D2A2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D2A2D">
        <w:rPr>
          <w:rFonts w:ascii="Times New Roman" w:hAnsi="Times New Roman"/>
          <w:color w:val="000000"/>
          <w:sz w:val="28"/>
          <w:lang w:val="ru-RU"/>
        </w:rPr>
        <w:t>:</w:t>
      </w:r>
    </w:p>
    <w:p w:rsidR="00FB72EE" w:rsidRPr="00CD2A2D" w:rsidRDefault="00CD2A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B72EE" w:rsidRPr="00CD2A2D" w:rsidRDefault="00CD2A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B72EE" w:rsidRPr="00CD2A2D" w:rsidRDefault="00CD2A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B72EE" w:rsidRPr="00CD2A2D" w:rsidRDefault="00CD2A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B72EE" w:rsidRPr="00CD2A2D" w:rsidRDefault="00CD2A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B72EE" w:rsidRPr="00CD2A2D" w:rsidRDefault="00CD2A2D">
      <w:pPr>
        <w:spacing w:after="0" w:line="264" w:lineRule="auto"/>
        <w:ind w:firstLine="60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D2A2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B72EE" w:rsidRPr="00CD2A2D" w:rsidRDefault="00CD2A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B72EE" w:rsidRPr="00CD2A2D" w:rsidRDefault="00CD2A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B72EE" w:rsidRPr="00CD2A2D" w:rsidRDefault="00CD2A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B72EE" w:rsidRPr="00CD2A2D" w:rsidRDefault="00CD2A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B72EE" w:rsidRPr="00CD2A2D" w:rsidRDefault="00CD2A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B72EE" w:rsidRPr="00CD2A2D" w:rsidRDefault="00CD2A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FB72EE" w:rsidRPr="00CD2A2D" w:rsidRDefault="00FB72EE">
      <w:pPr>
        <w:spacing w:after="0" w:line="264" w:lineRule="auto"/>
        <w:ind w:left="120"/>
        <w:jc w:val="both"/>
        <w:rPr>
          <w:lang w:val="ru-RU"/>
        </w:rPr>
      </w:pPr>
    </w:p>
    <w:p w:rsidR="00FB72EE" w:rsidRPr="00CD2A2D" w:rsidRDefault="00CD2A2D">
      <w:pPr>
        <w:spacing w:after="0" w:line="264" w:lineRule="auto"/>
        <w:ind w:left="120"/>
        <w:jc w:val="both"/>
        <w:rPr>
          <w:lang w:val="ru-RU"/>
        </w:rPr>
      </w:pPr>
      <w:r w:rsidRPr="00CD2A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72EE" w:rsidRPr="00CD2A2D" w:rsidRDefault="00FB72EE">
      <w:pPr>
        <w:spacing w:after="0" w:line="264" w:lineRule="auto"/>
        <w:ind w:left="120"/>
        <w:jc w:val="both"/>
        <w:rPr>
          <w:lang w:val="ru-RU"/>
        </w:rPr>
      </w:pPr>
    </w:p>
    <w:p w:rsidR="00FB72EE" w:rsidRPr="00CD2A2D" w:rsidRDefault="00CD2A2D">
      <w:pPr>
        <w:spacing w:after="0" w:line="264" w:lineRule="auto"/>
        <w:ind w:left="120"/>
        <w:jc w:val="both"/>
        <w:rPr>
          <w:lang w:val="ru-RU"/>
        </w:rPr>
      </w:pPr>
      <w:r w:rsidRPr="00CD2A2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B72EE" w:rsidRPr="00CD2A2D" w:rsidRDefault="00CD2A2D">
      <w:pPr>
        <w:spacing w:after="0" w:line="264" w:lineRule="auto"/>
        <w:ind w:left="120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CD2A2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D2A2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B72EE" w:rsidRPr="00CD2A2D" w:rsidRDefault="00CD2A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FB72EE" w:rsidRDefault="00CD2A2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FB72EE" w:rsidRPr="00CD2A2D" w:rsidRDefault="00CD2A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B72EE" w:rsidRPr="00CD2A2D" w:rsidRDefault="00CD2A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B72EE" w:rsidRPr="00CD2A2D" w:rsidRDefault="00CD2A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FB72EE" w:rsidRPr="00CD2A2D" w:rsidRDefault="00CD2A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B72EE" w:rsidRPr="00CD2A2D" w:rsidRDefault="00CD2A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B72EE" w:rsidRPr="00CD2A2D" w:rsidRDefault="00CD2A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FB72EE" w:rsidRPr="00CD2A2D" w:rsidRDefault="00CD2A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B72EE" w:rsidRPr="00CD2A2D" w:rsidRDefault="00CD2A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B72EE" w:rsidRPr="00CD2A2D" w:rsidRDefault="00CD2A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</w:t>
      </w:r>
      <w:proofErr w:type="gramStart"/>
      <w:r w:rsidRPr="00CD2A2D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CD2A2D">
        <w:rPr>
          <w:rFonts w:ascii="Times New Roman" w:hAnsi="Times New Roman"/>
          <w:color w:val="000000"/>
          <w:sz w:val="28"/>
          <w:lang w:val="ru-RU"/>
        </w:rPr>
        <w:t>, щу; непроверяемые гласные и согласные (перечень слов в орфографическом словаре учебника);</w:t>
      </w:r>
    </w:p>
    <w:p w:rsidR="00FB72EE" w:rsidRPr="00CD2A2D" w:rsidRDefault="00CD2A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B72EE" w:rsidRPr="00CD2A2D" w:rsidRDefault="00CD2A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B72EE" w:rsidRPr="00CD2A2D" w:rsidRDefault="00CD2A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B72EE" w:rsidRDefault="00CD2A2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FB72EE" w:rsidRPr="00CD2A2D" w:rsidRDefault="00CD2A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B72EE" w:rsidRPr="00CD2A2D" w:rsidRDefault="00CD2A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B72EE" w:rsidRPr="00CD2A2D" w:rsidRDefault="00CD2A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B72EE" w:rsidRPr="00CD2A2D" w:rsidRDefault="00CD2A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FB72EE" w:rsidRPr="00CD2A2D" w:rsidRDefault="00CD2A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A2D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B72EE" w:rsidRPr="00CD2A2D" w:rsidRDefault="00FB72EE">
      <w:pPr>
        <w:spacing w:after="0" w:line="264" w:lineRule="auto"/>
        <w:ind w:left="120"/>
        <w:jc w:val="both"/>
        <w:rPr>
          <w:lang w:val="ru-RU"/>
        </w:rPr>
      </w:pPr>
    </w:p>
    <w:p w:rsidR="00FB72EE" w:rsidRPr="00CD2A2D" w:rsidRDefault="00FB72EE">
      <w:pPr>
        <w:rPr>
          <w:lang w:val="ru-RU"/>
        </w:rPr>
        <w:sectPr w:rsidR="00FB72EE" w:rsidRPr="00CD2A2D">
          <w:pgSz w:w="11906" w:h="16383"/>
          <w:pgMar w:top="1134" w:right="850" w:bottom="1134" w:left="1701" w:header="720" w:footer="720" w:gutter="0"/>
          <w:cols w:space="720"/>
        </w:sectPr>
      </w:pPr>
    </w:p>
    <w:p w:rsidR="00FB72EE" w:rsidRDefault="00CD2A2D">
      <w:pPr>
        <w:spacing w:after="0"/>
        <w:ind w:left="120"/>
      </w:pPr>
      <w:bookmarkStart w:id="9" w:name="block-42828603"/>
      <w:bookmarkEnd w:id="8"/>
      <w:r w:rsidRPr="00CD2A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72EE" w:rsidRDefault="00CD2A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B72E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72EE" w:rsidRDefault="00FB72E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72EE" w:rsidRDefault="00FB72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2EE" w:rsidRDefault="00FB72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2EE" w:rsidRDefault="00FB72E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72EE" w:rsidRDefault="00FB72E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72EE" w:rsidRDefault="00FB72E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72EE" w:rsidRDefault="00FB72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2EE" w:rsidRDefault="00FB72EE"/>
        </w:tc>
      </w:tr>
      <w:tr w:rsidR="00FB72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B72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2EE" w:rsidRDefault="00FB72EE"/>
        </w:tc>
      </w:tr>
      <w:tr w:rsidR="00FB72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B72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2EE" w:rsidRDefault="00FB72EE"/>
        </w:tc>
      </w:tr>
      <w:tr w:rsidR="00FB72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72EE" w:rsidRDefault="00FB72EE"/>
        </w:tc>
      </w:tr>
    </w:tbl>
    <w:p w:rsidR="00FB72EE" w:rsidRDefault="00FB72EE">
      <w:pPr>
        <w:sectPr w:rsidR="00FB72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2EE" w:rsidRDefault="00CD2A2D">
      <w:pPr>
        <w:spacing w:after="0"/>
        <w:ind w:left="120"/>
      </w:pPr>
      <w:bookmarkStart w:id="10" w:name="block-42828606"/>
      <w:bookmarkEnd w:id="9"/>
      <w:r w:rsidRPr="00CD2A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FB72E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72EE" w:rsidRDefault="00FB72E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72EE" w:rsidRDefault="00FB72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2EE" w:rsidRDefault="00FB72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2EE" w:rsidRDefault="00FB72E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72EE" w:rsidRDefault="00FB72E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72EE" w:rsidRDefault="00FB72E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72EE" w:rsidRDefault="00FB72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2EE" w:rsidRDefault="00FB72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2EE" w:rsidRDefault="00FB72EE"/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буквы, обозначающие гласные </w:t>
            </w: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парные по звонкости-глухости </w:t>
            </w: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записать предложение. Введение алгоритма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какой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списывания текста. Правописание букв парных по глухости-звонкости </w:t>
            </w: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ча, ща, </w:t>
            </w:r>
            <w:proofErr w:type="gramStart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2EE" w:rsidRDefault="00FB72EE">
            <w:pPr>
              <w:spacing w:after="0"/>
              <w:ind w:left="135"/>
            </w:pPr>
          </w:p>
        </w:tc>
      </w:tr>
      <w:tr w:rsidR="00FB72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EE" w:rsidRPr="00CD2A2D" w:rsidRDefault="00CD2A2D">
            <w:pPr>
              <w:spacing w:after="0"/>
              <w:ind w:left="135"/>
              <w:rPr>
                <w:lang w:val="ru-RU"/>
              </w:rPr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 w:rsidRPr="00CD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2EE" w:rsidRDefault="00CD2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EE" w:rsidRDefault="00FB72EE"/>
        </w:tc>
      </w:tr>
    </w:tbl>
    <w:p w:rsidR="00FB72EE" w:rsidRDefault="00FB72EE">
      <w:pPr>
        <w:sectPr w:rsidR="00FB72E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42828599"/>
      <w:bookmarkEnd w:id="10"/>
    </w:p>
    <w:p w:rsidR="00F77F49" w:rsidRPr="00F77F49" w:rsidRDefault="00F77F49" w:rsidP="00F77F49">
      <w:pPr>
        <w:spacing w:after="0"/>
        <w:ind w:left="120"/>
        <w:rPr>
          <w:lang w:val="ru-RU"/>
        </w:rPr>
      </w:pPr>
      <w:bookmarkStart w:id="12" w:name="block-42828605"/>
      <w:bookmarkEnd w:id="11"/>
      <w:r w:rsidRPr="00F77F4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77F49" w:rsidRPr="00F77F49" w:rsidRDefault="00F77F49" w:rsidP="00F77F49">
      <w:pPr>
        <w:spacing w:after="0" w:line="480" w:lineRule="auto"/>
        <w:ind w:left="120"/>
        <w:rPr>
          <w:lang w:val="ru-RU"/>
        </w:rPr>
      </w:pPr>
      <w:r w:rsidRPr="00F77F4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77F49" w:rsidRPr="00F77F49" w:rsidRDefault="00F77F49" w:rsidP="00F77F49">
      <w:pPr>
        <w:spacing w:after="0" w:line="480" w:lineRule="auto"/>
        <w:ind w:left="120"/>
        <w:rPr>
          <w:lang w:val="ru-RU"/>
        </w:rPr>
      </w:pPr>
      <w:r w:rsidRPr="00F77F49">
        <w:rPr>
          <w:rFonts w:ascii="Times New Roman" w:hAnsi="Times New Roman"/>
          <w:color w:val="000000"/>
          <w:sz w:val="28"/>
          <w:lang w:val="ru-RU"/>
        </w:rPr>
        <w:t>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 w:rsidRPr="00F77F49">
        <w:rPr>
          <w:sz w:val="28"/>
          <w:lang w:val="ru-RU"/>
        </w:rPr>
        <w:br/>
      </w:r>
      <w:bookmarkStart w:id="13" w:name="dce57170-aafe-4279-bc99-7e0b1532e74c"/>
      <w:r w:rsidRPr="00F77F49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Мякишев Г.Я., Синяков А.З.,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3"/>
    </w:p>
    <w:p w:rsidR="00F77F49" w:rsidRPr="00F77F49" w:rsidRDefault="00F77F49" w:rsidP="00F77F49">
      <w:pPr>
        <w:spacing w:after="0" w:line="480" w:lineRule="auto"/>
        <w:ind w:left="120"/>
        <w:rPr>
          <w:lang w:val="ru-RU"/>
        </w:rPr>
      </w:pPr>
      <w:bookmarkStart w:id="14" w:name="38d304dc-3a0e-4920-9e36-0e61f39a7237"/>
      <w:r w:rsidRPr="00F77F49">
        <w:rPr>
          <w:rFonts w:ascii="Times New Roman" w:hAnsi="Times New Roman"/>
          <w:color w:val="000000"/>
          <w:sz w:val="28"/>
          <w:lang w:val="ru-RU"/>
        </w:rPr>
        <w:t>Рабочая тетрадь</w:t>
      </w:r>
      <w:bookmarkEnd w:id="14"/>
    </w:p>
    <w:p w:rsidR="00F77F49" w:rsidRPr="00F77F49" w:rsidRDefault="00F77F49" w:rsidP="00F77F49">
      <w:pPr>
        <w:spacing w:after="0"/>
        <w:ind w:left="120"/>
        <w:rPr>
          <w:lang w:val="ru-RU"/>
        </w:rPr>
      </w:pPr>
    </w:p>
    <w:p w:rsidR="00F77F49" w:rsidRPr="00F77F49" w:rsidRDefault="00F77F49" w:rsidP="00F77F49">
      <w:pPr>
        <w:spacing w:after="0" w:line="480" w:lineRule="auto"/>
        <w:ind w:left="120"/>
        <w:rPr>
          <w:lang w:val="ru-RU"/>
        </w:rPr>
      </w:pPr>
      <w:r w:rsidRPr="00F77F4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77F49" w:rsidRPr="00F77F49" w:rsidRDefault="00F77F49" w:rsidP="00F77F49">
      <w:pPr>
        <w:spacing w:after="0" w:line="480" w:lineRule="auto"/>
        <w:ind w:left="120"/>
        <w:rPr>
          <w:lang w:val="ru-RU"/>
        </w:rPr>
      </w:pPr>
      <w:bookmarkStart w:id="15" w:name="90a527ce-5992-48fa-934a-f9ebf19234e8"/>
      <w:r w:rsidRPr="00F77F49">
        <w:rPr>
          <w:rFonts w:ascii="Times New Roman" w:hAnsi="Times New Roman"/>
          <w:color w:val="000000"/>
          <w:sz w:val="28"/>
          <w:lang w:val="ru-RU"/>
        </w:rPr>
        <w:t>Поурочные разработки</w:t>
      </w:r>
      <w:bookmarkEnd w:id="15"/>
    </w:p>
    <w:p w:rsidR="00F77F49" w:rsidRPr="00F77F49" w:rsidRDefault="00F77F49" w:rsidP="00F77F49">
      <w:pPr>
        <w:spacing w:after="0"/>
        <w:ind w:left="120"/>
        <w:rPr>
          <w:lang w:val="ru-RU"/>
        </w:rPr>
      </w:pPr>
    </w:p>
    <w:p w:rsidR="00F77F49" w:rsidRPr="00F77F49" w:rsidRDefault="00F77F49" w:rsidP="00F77F49">
      <w:pPr>
        <w:spacing w:after="0" w:line="480" w:lineRule="auto"/>
        <w:ind w:left="120"/>
        <w:rPr>
          <w:lang w:val="ru-RU"/>
        </w:rPr>
      </w:pPr>
      <w:r w:rsidRPr="00F77F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7F49" w:rsidRDefault="00F77F49" w:rsidP="00F77F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https://infourok.ru/prezentaciya-po-russkomu-yaziku-na-temu-situaciya-obscheniya-celi-v-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obschenii-2919316.html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https://nsportal.ru/nachalnaya-shkola/russkii-yazyk/2022/02/08/prezentatsiya-po-russkomu-yazyku-po-teme-zaglavnaya-bukva</w:t>
      </w:r>
      <w:r>
        <w:rPr>
          <w:sz w:val="28"/>
        </w:rPr>
        <w:br/>
      </w:r>
      <w:bookmarkStart w:id="16" w:name="f6c4fe85-87f1-4037-9dc4-845745bb7b9d"/>
      <w:bookmarkEnd w:id="16"/>
    </w:p>
    <w:p w:rsidR="00FB72EE" w:rsidRPr="00F77F49" w:rsidRDefault="00FB72EE">
      <w:pPr>
        <w:sectPr w:rsidR="00FB72EE" w:rsidRPr="00F77F4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D2A2D" w:rsidRPr="00F77F49" w:rsidRDefault="00CD2A2D"/>
    <w:sectPr w:rsidR="00CD2A2D" w:rsidRPr="00F77F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671"/>
    <w:multiLevelType w:val="multilevel"/>
    <w:tmpl w:val="32AEC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E09C7"/>
    <w:multiLevelType w:val="multilevel"/>
    <w:tmpl w:val="6E902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D31933"/>
    <w:multiLevelType w:val="multilevel"/>
    <w:tmpl w:val="0058B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1732FF"/>
    <w:multiLevelType w:val="multilevel"/>
    <w:tmpl w:val="1EAC1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0D512C"/>
    <w:multiLevelType w:val="multilevel"/>
    <w:tmpl w:val="9320C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CF32EE"/>
    <w:multiLevelType w:val="multilevel"/>
    <w:tmpl w:val="05EEE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3A6B7C"/>
    <w:multiLevelType w:val="multilevel"/>
    <w:tmpl w:val="8EDAD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E43448"/>
    <w:multiLevelType w:val="multilevel"/>
    <w:tmpl w:val="CD70E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D532A4"/>
    <w:multiLevelType w:val="multilevel"/>
    <w:tmpl w:val="06345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3F0F48"/>
    <w:multiLevelType w:val="multilevel"/>
    <w:tmpl w:val="DED63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5C4DD2"/>
    <w:multiLevelType w:val="multilevel"/>
    <w:tmpl w:val="67163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EA4791"/>
    <w:multiLevelType w:val="multilevel"/>
    <w:tmpl w:val="939EA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49439B"/>
    <w:multiLevelType w:val="multilevel"/>
    <w:tmpl w:val="9CAC1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281830"/>
    <w:multiLevelType w:val="multilevel"/>
    <w:tmpl w:val="49FCA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2B43BE"/>
    <w:multiLevelType w:val="multilevel"/>
    <w:tmpl w:val="38AED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F72C08"/>
    <w:multiLevelType w:val="multilevel"/>
    <w:tmpl w:val="BC244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C14F4A"/>
    <w:multiLevelType w:val="multilevel"/>
    <w:tmpl w:val="085AD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854FA2"/>
    <w:multiLevelType w:val="multilevel"/>
    <w:tmpl w:val="64381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17"/>
  </w:num>
  <w:num w:numId="5">
    <w:abstractNumId w:val="12"/>
  </w:num>
  <w:num w:numId="6">
    <w:abstractNumId w:val="8"/>
  </w:num>
  <w:num w:numId="7">
    <w:abstractNumId w:val="10"/>
  </w:num>
  <w:num w:numId="8">
    <w:abstractNumId w:val="2"/>
  </w:num>
  <w:num w:numId="9">
    <w:abstractNumId w:val="14"/>
  </w:num>
  <w:num w:numId="10">
    <w:abstractNumId w:val="16"/>
  </w:num>
  <w:num w:numId="11">
    <w:abstractNumId w:val="6"/>
  </w:num>
  <w:num w:numId="12">
    <w:abstractNumId w:val="3"/>
  </w:num>
  <w:num w:numId="13">
    <w:abstractNumId w:val="5"/>
  </w:num>
  <w:num w:numId="14">
    <w:abstractNumId w:val="7"/>
  </w:num>
  <w:num w:numId="15">
    <w:abstractNumId w:val="9"/>
  </w:num>
  <w:num w:numId="16">
    <w:abstractNumId w:val="0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B72EE"/>
    <w:rsid w:val="00025E56"/>
    <w:rsid w:val="00A34D26"/>
    <w:rsid w:val="00CD2A2D"/>
    <w:rsid w:val="00F77F49"/>
    <w:rsid w:val="00FB72EE"/>
    <w:rsid w:val="00FE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D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2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29</Pages>
  <Words>5289</Words>
  <Characters>30153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2024-09-13T05:07:00Z</cp:lastPrinted>
  <dcterms:created xsi:type="dcterms:W3CDTF">2024-09-13T04:44:00Z</dcterms:created>
  <dcterms:modified xsi:type="dcterms:W3CDTF">2024-09-24T10:47:00Z</dcterms:modified>
</cp:coreProperties>
</file>