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76" w:rsidRPr="005A642B" w:rsidRDefault="00CD7743">
      <w:pPr>
        <w:spacing w:after="0" w:line="408" w:lineRule="auto"/>
        <w:ind w:left="120"/>
        <w:jc w:val="center"/>
      </w:pPr>
      <w:bookmarkStart w:id="0" w:name="block-43042218"/>
      <w:r w:rsidRPr="005A642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06876" w:rsidRPr="005A642B" w:rsidRDefault="00CD7743">
      <w:pPr>
        <w:spacing w:after="0" w:line="408" w:lineRule="auto"/>
        <w:ind w:left="120"/>
        <w:jc w:val="center"/>
      </w:pPr>
      <w:bookmarkStart w:id="1" w:name="e2472c95-ee7e-44c9-b078-51339bb4a3b5"/>
      <w:r w:rsidRPr="005A642B">
        <w:rPr>
          <w:rFonts w:ascii="Times New Roman" w:hAnsi="Times New Roman"/>
          <w:b/>
          <w:color w:val="000000"/>
          <w:sz w:val="28"/>
        </w:rPr>
        <w:t>Министерство науки и образования Забайкальского края</w:t>
      </w:r>
      <w:bookmarkEnd w:id="1"/>
      <w:r w:rsidRPr="005A642B">
        <w:rPr>
          <w:rFonts w:ascii="Times New Roman" w:hAnsi="Times New Roman"/>
          <w:b/>
          <w:color w:val="000000"/>
          <w:sz w:val="28"/>
        </w:rPr>
        <w:t xml:space="preserve"> </w:t>
      </w:r>
    </w:p>
    <w:p w:rsidR="00706876" w:rsidRPr="005A642B" w:rsidRDefault="00CD7743">
      <w:pPr>
        <w:spacing w:after="0" w:line="408" w:lineRule="auto"/>
        <w:ind w:left="120"/>
        <w:jc w:val="center"/>
      </w:pPr>
      <w:bookmarkStart w:id="2" w:name="80396ad5-8106-4cb6-8b70-17ca9308c5dd"/>
      <w:r w:rsidRPr="005A642B">
        <w:rPr>
          <w:rFonts w:ascii="Times New Roman" w:hAnsi="Times New Roman"/>
          <w:b/>
          <w:color w:val="000000"/>
          <w:sz w:val="28"/>
        </w:rPr>
        <w:t>Комитет образования ГО "Поселок Агинское"</w:t>
      </w:r>
      <w:bookmarkEnd w:id="2"/>
    </w:p>
    <w:p w:rsidR="00706876" w:rsidRPr="005A642B" w:rsidRDefault="00CD7743">
      <w:pPr>
        <w:spacing w:after="0" w:line="408" w:lineRule="auto"/>
        <w:ind w:left="120"/>
        <w:jc w:val="center"/>
      </w:pPr>
      <w:r w:rsidRPr="005A642B">
        <w:rPr>
          <w:rFonts w:ascii="Times New Roman" w:hAnsi="Times New Roman"/>
          <w:b/>
          <w:color w:val="000000"/>
          <w:sz w:val="28"/>
        </w:rPr>
        <w:t>МАОУ "АСОШ № 4" ГО "Поселок Агинское"</w:t>
      </w:r>
    </w:p>
    <w:p w:rsidR="00706876" w:rsidRPr="005A642B" w:rsidRDefault="00706876">
      <w:pPr>
        <w:spacing w:after="0"/>
        <w:ind w:left="120"/>
      </w:pPr>
    </w:p>
    <w:p w:rsidR="00706876" w:rsidRPr="005A642B" w:rsidRDefault="00706876">
      <w:pPr>
        <w:spacing w:after="0"/>
        <w:ind w:left="120"/>
      </w:pPr>
    </w:p>
    <w:p w:rsidR="00706876" w:rsidRPr="005A642B" w:rsidRDefault="00706876">
      <w:pPr>
        <w:spacing w:after="0"/>
        <w:ind w:left="120"/>
      </w:pPr>
    </w:p>
    <w:p w:rsidR="00706876" w:rsidRPr="005A642B" w:rsidRDefault="0070687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D774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A642B" w:rsidRDefault="00CD774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</w:t>
            </w:r>
          </w:p>
          <w:p w:rsidR="004E6975" w:rsidRPr="008944ED" w:rsidRDefault="00CD774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учителей начальных классов</w:t>
            </w:r>
          </w:p>
          <w:p w:rsidR="004E6975" w:rsidRDefault="00CD774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A642B" w:rsidRDefault="005A642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4E6975" w:rsidRPr="008944ED" w:rsidRDefault="00CD774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Кондрашенко Л.Б.</w:t>
            </w:r>
          </w:p>
          <w:p w:rsidR="004E6975" w:rsidRDefault="005A642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№146</w:t>
            </w:r>
            <w:r w:rsidR="00CD77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CD774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="00CD77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CD774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="00CD7743" w:rsidRPr="005A64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CD774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CD77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A07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CD774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CD774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4E6975" w:rsidRDefault="00CD774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CD774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Александрова С.С.</w:t>
            </w:r>
          </w:p>
          <w:p w:rsidR="004E6975" w:rsidRDefault="005A642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№146</w:t>
            </w:r>
            <w:r w:rsidR="00CD77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CD774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="00CD77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CD774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="00CD774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CD774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D774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CD77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A07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CD774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CD774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CD774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CD774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С.Ц.</w:t>
            </w:r>
          </w:p>
          <w:p w:rsidR="000E6D86" w:rsidRDefault="005A642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№146</w:t>
            </w:r>
            <w:r w:rsidR="00CD77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CD774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="00CD77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CD774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="00CD774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CD774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D774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CD77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A07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06876" w:rsidRDefault="00706876">
      <w:pPr>
        <w:spacing w:after="0"/>
        <w:ind w:left="120"/>
      </w:pPr>
    </w:p>
    <w:p w:rsidR="00706876" w:rsidRDefault="00706876">
      <w:pPr>
        <w:spacing w:after="0"/>
        <w:ind w:left="120"/>
      </w:pPr>
    </w:p>
    <w:p w:rsidR="00706876" w:rsidRDefault="00706876">
      <w:pPr>
        <w:spacing w:after="0"/>
        <w:ind w:left="120"/>
      </w:pPr>
    </w:p>
    <w:p w:rsidR="00706876" w:rsidRDefault="00706876">
      <w:pPr>
        <w:spacing w:after="0"/>
        <w:ind w:left="120"/>
      </w:pPr>
    </w:p>
    <w:p w:rsidR="00706876" w:rsidRDefault="00706876">
      <w:pPr>
        <w:spacing w:after="0"/>
        <w:ind w:left="120"/>
      </w:pPr>
    </w:p>
    <w:p w:rsidR="00706876" w:rsidRDefault="00CD774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06876" w:rsidRDefault="00CD774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5664979)</w:t>
      </w:r>
    </w:p>
    <w:p w:rsidR="00706876" w:rsidRDefault="00706876">
      <w:pPr>
        <w:spacing w:after="0"/>
        <w:ind w:left="120"/>
        <w:jc w:val="center"/>
      </w:pPr>
    </w:p>
    <w:p w:rsidR="00706876" w:rsidRDefault="00CD774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706876" w:rsidRDefault="00CD774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5A642B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классов </w:t>
      </w:r>
    </w:p>
    <w:p w:rsidR="00706876" w:rsidRDefault="00706876">
      <w:pPr>
        <w:spacing w:after="0"/>
        <w:ind w:left="120"/>
        <w:jc w:val="center"/>
      </w:pPr>
    </w:p>
    <w:p w:rsidR="00706876" w:rsidRDefault="00706876">
      <w:pPr>
        <w:spacing w:after="0"/>
        <w:ind w:left="120"/>
        <w:jc w:val="center"/>
      </w:pPr>
    </w:p>
    <w:p w:rsidR="00706876" w:rsidRDefault="00706876">
      <w:pPr>
        <w:spacing w:after="0"/>
        <w:ind w:left="120"/>
        <w:jc w:val="center"/>
      </w:pPr>
    </w:p>
    <w:p w:rsidR="00706876" w:rsidRDefault="00706876">
      <w:pPr>
        <w:spacing w:after="0"/>
        <w:ind w:left="120"/>
        <w:jc w:val="center"/>
      </w:pPr>
    </w:p>
    <w:p w:rsidR="00706876" w:rsidRDefault="00706876">
      <w:pPr>
        <w:spacing w:after="0"/>
        <w:ind w:left="120"/>
        <w:jc w:val="center"/>
      </w:pPr>
    </w:p>
    <w:p w:rsidR="00706876" w:rsidRDefault="00706876">
      <w:pPr>
        <w:spacing w:after="0"/>
        <w:ind w:left="120"/>
        <w:jc w:val="center"/>
      </w:pPr>
    </w:p>
    <w:p w:rsidR="00706876" w:rsidRDefault="00706876">
      <w:pPr>
        <w:spacing w:after="0"/>
        <w:ind w:left="120"/>
        <w:jc w:val="center"/>
      </w:pPr>
    </w:p>
    <w:p w:rsidR="00706876" w:rsidRDefault="00706876">
      <w:pPr>
        <w:spacing w:after="0"/>
        <w:ind w:left="120"/>
        <w:jc w:val="center"/>
      </w:pPr>
    </w:p>
    <w:p w:rsidR="00706876" w:rsidRDefault="00706876">
      <w:pPr>
        <w:spacing w:after="0"/>
        <w:ind w:left="120"/>
        <w:jc w:val="center"/>
      </w:pPr>
    </w:p>
    <w:p w:rsidR="00706876" w:rsidRDefault="00CD7743">
      <w:pPr>
        <w:spacing w:after="0"/>
        <w:ind w:left="120"/>
        <w:jc w:val="center"/>
      </w:pPr>
      <w:bookmarkStart w:id="3" w:name="33a6f4f1-a4d0-4904-9be8-f3bc488806fd"/>
      <w:proofErr w:type="spellStart"/>
      <w:r>
        <w:rPr>
          <w:rFonts w:ascii="Times New Roman" w:hAnsi="Times New Roman"/>
          <w:b/>
          <w:color w:val="000000"/>
          <w:sz w:val="28"/>
        </w:rPr>
        <w:t>п</w:t>
      </w:r>
      <w:proofErr w:type="gramStart"/>
      <w:r>
        <w:rPr>
          <w:rFonts w:ascii="Times New Roman" w:hAnsi="Times New Roman"/>
          <w:b/>
          <w:color w:val="000000"/>
          <w:sz w:val="28"/>
        </w:rPr>
        <w:t>.А</w:t>
      </w:r>
      <w:proofErr w:type="gramEnd"/>
      <w:r>
        <w:rPr>
          <w:rFonts w:ascii="Times New Roman" w:hAnsi="Times New Roman"/>
          <w:b/>
          <w:color w:val="000000"/>
          <w:sz w:val="28"/>
        </w:rPr>
        <w:t>гинское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706876" w:rsidRDefault="00706876">
      <w:pPr>
        <w:spacing w:after="0"/>
        <w:ind w:left="120"/>
      </w:pPr>
    </w:p>
    <w:p w:rsidR="00706876" w:rsidRDefault="00CD7743">
      <w:pPr>
        <w:spacing w:after="0" w:line="264" w:lineRule="auto"/>
        <w:ind w:left="120"/>
        <w:jc w:val="both"/>
      </w:pPr>
      <w:bookmarkStart w:id="5" w:name="block-43042217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706876" w:rsidRDefault="00706876">
      <w:pPr>
        <w:spacing w:after="0" w:line="264" w:lineRule="auto"/>
        <w:ind w:left="120"/>
        <w:jc w:val="both"/>
      </w:pPr>
    </w:p>
    <w:p w:rsidR="00706876" w:rsidRPr="005A642B" w:rsidRDefault="00CD7743">
      <w:pPr>
        <w:spacing w:after="0" w:line="264" w:lineRule="auto"/>
        <w:ind w:firstLine="600"/>
        <w:jc w:val="both"/>
      </w:pPr>
      <w:proofErr w:type="gramStart"/>
      <w:r w:rsidRPr="005A642B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06876" w:rsidRPr="005A642B" w:rsidRDefault="00CD7743">
      <w:pPr>
        <w:spacing w:after="0" w:line="264" w:lineRule="auto"/>
        <w:ind w:left="120"/>
        <w:jc w:val="both"/>
      </w:pPr>
      <w:r w:rsidRPr="005A642B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706876" w:rsidRPr="005A642B" w:rsidRDefault="00706876">
      <w:pPr>
        <w:spacing w:after="0" w:line="264" w:lineRule="auto"/>
        <w:ind w:left="120"/>
        <w:jc w:val="both"/>
      </w:pP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5A642B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A642B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06876" w:rsidRPr="005A642B" w:rsidRDefault="00706876">
      <w:pPr>
        <w:spacing w:after="0" w:line="264" w:lineRule="auto"/>
        <w:ind w:left="120"/>
        <w:jc w:val="both"/>
      </w:pPr>
    </w:p>
    <w:p w:rsidR="00706876" w:rsidRPr="005A642B" w:rsidRDefault="00CD7743">
      <w:pPr>
        <w:spacing w:after="0" w:line="264" w:lineRule="auto"/>
        <w:ind w:left="120"/>
        <w:jc w:val="both"/>
      </w:pPr>
      <w:r w:rsidRPr="005A642B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706876" w:rsidRPr="005A642B" w:rsidRDefault="00706876">
      <w:pPr>
        <w:spacing w:after="0" w:line="264" w:lineRule="auto"/>
        <w:ind w:left="120"/>
        <w:jc w:val="both"/>
      </w:pP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06876" w:rsidRPr="005A642B" w:rsidRDefault="00CD7743">
      <w:pPr>
        <w:numPr>
          <w:ilvl w:val="0"/>
          <w:numId w:val="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5A642B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5A642B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706876" w:rsidRPr="005A642B" w:rsidRDefault="00CD7743">
      <w:pPr>
        <w:numPr>
          <w:ilvl w:val="0"/>
          <w:numId w:val="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06876" w:rsidRPr="005A642B" w:rsidRDefault="00CD7743">
      <w:pPr>
        <w:numPr>
          <w:ilvl w:val="0"/>
          <w:numId w:val="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5A642B">
        <w:rPr>
          <w:rFonts w:ascii="Times New Roman" w:hAnsi="Times New Roman"/>
          <w:color w:val="000000"/>
          <w:sz w:val="28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06876" w:rsidRPr="005A642B" w:rsidRDefault="00CD7743">
      <w:pPr>
        <w:numPr>
          <w:ilvl w:val="0"/>
          <w:numId w:val="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06876" w:rsidRPr="005A642B" w:rsidRDefault="00CD7743">
      <w:pPr>
        <w:numPr>
          <w:ilvl w:val="0"/>
          <w:numId w:val="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706876" w:rsidRPr="005A642B" w:rsidRDefault="00CD7743">
      <w:pPr>
        <w:numPr>
          <w:ilvl w:val="0"/>
          <w:numId w:val="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5A642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A642B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06876" w:rsidRPr="005A642B" w:rsidRDefault="00CD7743">
      <w:pPr>
        <w:numPr>
          <w:ilvl w:val="0"/>
          <w:numId w:val="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06876" w:rsidRPr="005A642B" w:rsidRDefault="00CD7743">
      <w:pPr>
        <w:numPr>
          <w:ilvl w:val="0"/>
          <w:numId w:val="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706876" w:rsidRPr="005A642B" w:rsidRDefault="00CD7743">
      <w:pPr>
        <w:numPr>
          <w:ilvl w:val="0"/>
          <w:numId w:val="2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706876" w:rsidRPr="005A642B" w:rsidRDefault="00CD7743">
      <w:pPr>
        <w:numPr>
          <w:ilvl w:val="0"/>
          <w:numId w:val="2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06876" w:rsidRPr="005A642B" w:rsidRDefault="00706876">
      <w:pPr>
        <w:spacing w:after="0" w:line="264" w:lineRule="auto"/>
        <w:ind w:left="120"/>
        <w:jc w:val="both"/>
      </w:pPr>
    </w:p>
    <w:p w:rsidR="00706876" w:rsidRPr="005A642B" w:rsidRDefault="00CD7743">
      <w:pPr>
        <w:spacing w:after="0" w:line="264" w:lineRule="auto"/>
        <w:ind w:left="120"/>
        <w:jc w:val="both"/>
      </w:pPr>
      <w:r w:rsidRPr="005A642B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706876" w:rsidRPr="005A642B" w:rsidRDefault="00706876">
      <w:pPr>
        <w:spacing w:after="0" w:line="264" w:lineRule="auto"/>
        <w:ind w:left="120"/>
        <w:jc w:val="both"/>
      </w:pP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706876" w:rsidRPr="005A642B" w:rsidRDefault="00706876">
      <w:pPr>
        <w:sectPr w:rsidR="00706876" w:rsidRPr="005A642B">
          <w:pgSz w:w="11906" w:h="16383"/>
          <w:pgMar w:top="1134" w:right="850" w:bottom="1134" w:left="1701" w:header="720" w:footer="720" w:gutter="0"/>
          <w:cols w:space="720"/>
        </w:sectPr>
      </w:pPr>
    </w:p>
    <w:p w:rsidR="00706876" w:rsidRPr="005A642B" w:rsidRDefault="00CD7743">
      <w:pPr>
        <w:spacing w:after="0" w:line="264" w:lineRule="auto"/>
        <w:ind w:left="120"/>
        <w:jc w:val="both"/>
      </w:pPr>
      <w:bookmarkStart w:id="6" w:name="block-43042220"/>
      <w:bookmarkEnd w:id="5"/>
      <w:r w:rsidRPr="005A642B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706876" w:rsidRPr="005A642B" w:rsidRDefault="00706876">
      <w:pPr>
        <w:spacing w:after="0" w:line="264" w:lineRule="auto"/>
        <w:ind w:left="120"/>
        <w:jc w:val="both"/>
      </w:pPr>
    </w:p>
    <w:p w:rsidR="00706876" w:rsidRPr="005A642B" w:rsidRDefault="00CD7743">
      <w:pPr>
        <w:spacing w:after="0" w:line="264" w:lineRule="auto"/>
        <w:ind w:left="120"/>
        <w:jc w:val="both"/>
      </w:pPr>
      <w:r w:rsidRPr="005A642B">
        <w:rPr>
          <w:rFonts w:ascii="Times New Roman" w:hAnsi="Times New Roman"/>
          <w:b/>
          <w:color w:val="000000"/>
          <w:sz w:val="28"/>
        </w:rPr>
        <w:t>2 КЛАСС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</w:t>
      </w:r>
      <w:r w:rsidRPr="005A642B">
        <w:rPr>
          <w:rFonts w:ascii="Times New Roman" w:hAnsi="Times New Roman"/>
          <w:color w:val="000000"/>
          <w:sz w:val="28"/>
        </w:rPr>
        <w:lastRenderedPageBreak/>
        <w:t>пищи и рацион питания). Физическая культура, закаливание, игры на воздухе как условие сохранения и укрепления здоровья.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5A642B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5A642B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5A642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706876" w:rsidRPr="005A642B" w:rsidRDefault="00CD7743">
      <w:pPr>
        <w:numPr>
          <w:ilvl w:val="0"/>
          <w:numId w:val="8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706876" w:rsidRPr="005A642B" w:rsidRDefault="00CD7743">
      <w:pPr>
        <w:numPr>
          <w:ilvl w:val="0"/>
          <w:numId w:val="8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706876" w:rsidRDefault="00CD774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706876" w:rsidRPr="005A642B" w:rsidRDefault="00CD7743">
      <w:pPr>
        <w:numPr>
          <w:ilvl w:val="0"/>
          <w:numId w:val="8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</w:t>
      </w:r>
      <w:proofErr w:type="gramStart"/>
      <w:r w:rsidRPr="005A642B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A642B">
        <w:rPr>
          <w:rFonts w:ascii="Times New Roman" w:hAnsi="Times New Roman"/>
          <w:color w:val="000000"/>
          <w:sz w:val="28"/>
        </w:rPr>
        <w:t xml:space="preserve">); </w:t>
      </w:r>
    </w:p>
    <w:p w:rsidR="00706876" w:rsidRPr="005A642B" w:rsidRDefault="00CD7743">
      <w:pPr>
        <w:numPr>
          <w:ilvl w:val="0"/>
          <w:numId w:val="8"/>
        </w:numPr>
        <w:spacing w:after="0" w:line="264" w:lineRule="auto"/>
        <w:jc w:val="both"/>
      </w:pPr>
      <w:proofErr w:type="gramStart"/>
      <w:r w:rsidRPr="005A642B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706876" w:rsidRDefault="00CD774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06876" w:rsidRPr="005A642B" w:rsidRDefault="00CD7743">
      <w:pPr>
        <w:numPr>
          <w:ilvl w:val="0"/>
          <w:numId w:val="9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706876" w:rsidRPr="005A642B" w:rsidRDefault="00CD7743">
      <w:pPr>
        <w:numPr>
          <w:ilvl w:val="0"/>
          <w:numId w:val="9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706876" w:rsidRPr="005A642B" w:rsidRDefault="00CD7743">
      <w:pPr>
        <w:numPr>
          <w:ilvl w:val="0"/>
          <w:numId w:val="9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706876" w:rsidRPr="005A642B" w:rsidRDefault="00CD7743">
      <w:pPr>
        <w:numPr>
          <w:ilvl w:val="0"/>
          <w:numId w:val="9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lastRenderedPageBreak/>
        <w:t>соотносить пример (рисунок, предложенную ситуацию) со временем протекания.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5A642B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706876" w:rsidRPr="005A642B" w:rsidRDefault="00CD7743">
      <w:pPr>
        <w:numPr>
          <w:ilvl w:val="0"/>
          <w:numId w:val="10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706876" w:rsidRPr="005A642B" w:rsidRDefault="00CD7743">
      <w:pPr>
        <w:numPr>
          <w:ilvl w:val="0"/>
          <w:numId w:val="11"/>
        </w:numPr>
        <w:spacing w:after="0" w:line="264" w:lineRule="auto"/>
        <w:jc w:val="both"/>
      </w:pPr>
      <w:proofErr w:type="gramStart"/>
      <w:r w:rsidRPr="005A642B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706876" w:rsidRPr="005A642B" w:rsidRDefault="00CD7743">
      <w:pPr>
        <w:numPr>
          <w:ilvl w:val="0"/>
          <w:numId w:val="1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706876" w:rsidRPr="005A642B" w:rsidRDefault="00CD7743">
      <w:pPr>
        <w:numPr>
          <w:ilvl w:val="0"/>
          <w:numId w:val="1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06876" w:rsidRPr="005A642B" w:rsidRDefault="00CD7743">
      <w:pPr>
        <w:numPr>
          <w:ilvl w:val="0"/>
          <w:numId w:val="12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706876" w:rsidRPr="005A642B" w:rsidRDefault="00CD7743">
      <w:pPr>
        <w:numPr>
          <w:ilvl w:val="0"/>
          <w:numId w:val="12"/>
        </w:numPr>
        <w:spacing w:after="0" w:line="264" w:lineRule="auto"/>
        <w:jc w:val="both"/>
      </w:pPr>
      <w:proofErr w:type="gramStart"/>
      <w:r w:rsidRPr="005A642B">
        <w:rPr>
          <w:rFonts w:ascii="Times New Roman" w:hAnsi="Times New Roman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706876" w:rsidRPr="005A642B" w:rsidRDefault="00CD7743">
      <w:pPr>
        <w:numPr>
          <w:ilvl w:val="0"/>
          <w:numId w:val="12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06876" w:rsidRPr="005A642B" w:rsidRDefault="00CD7743">
      <w:pPr>
        <w:numPr>
          <w:ilvl w:val="0"/>
          <w:numId w:val="12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706876" w:rsidRPr="005A642B" w:rsidRDefault="00CD7743">
      <w:pPr>
        <w:numPr>
          <w:ilvl w:val="0"/>
          <w:numId w:val="12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5A642B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706876" w:rsidRPr="005A642B" w:rsidRDefault="00CD7743">
      <w:pPr>
        <w:numPr>
          <w:ilvl w:val="0"/>
          <w:numId w:val="13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706876" w:rsidRPr="005A642B" w:rsidRDefault="00CD7743">
      <w:pPr>
        <w:numPr>
          <w:ilvl w:val="0"/>
          <w:numId w:val="13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06876" w:rsidRPr="005A642B" w:rsidRDefault="00CD7743">
      <w:pPr>
        <w:numPr>
          <w:ilvl w:val="0"/>
          <w:numId w:val="13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5A642B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706876" w:rsidRPr="005A642B" w:rsidRDefault="00CD7743">
      <w:pPr>
        <w:numPr>
          <w:ilvl w:val="0"/>
          <w:numId w:val="14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706876" w:rsidRPr="005A642B" w:rsidRDefault="00CD7743">
      <w:pPr>
        <w:numPr>
          <w:ilvl w:val="0"/>
          <w:numId w:val="14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06876" w:rsidRPr="005A642B" w:rsidRDefault="00CD7743">
      <w:pPr>
        <w:numPr>
          <w:ilvl w:val="0"/>
          <w:numId w:val="14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706876" w:rsidRPr="005A642B" w:rsidRDefault="00CD7743">
      <w:pPr>
        <w:numPr>
          <w:ilvl w:val="0"/>
          <w:numId w:val="14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>определять причины возможных конфликтов, выбирать (</w:t>
      </w:r>
      <w:proofErr w:type="gramStart"/>
      <w:r w:rsidRPr="005A642B">
        <w:rPr>
          <w:rFonts w:ascii="Times New Roman" w:hAnsi="Times New Roman"/>
          <w:color w:val="000000"/>
          <w:sz w:val="28"/>
        </w:rPr>
        <w:t>из</w:t>
      </w:r>
      <w:proofErr w:type="gramEnd"/>
      <w:r w:rsidRPr="005A642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A642B">
        <w:rPr>
          <w:rFonts w:ascii="Times New Roman" w:hAnsi="Times New Roman"/>
          <w:color w:val="000000"/>
          <w:sz w:val="28"/>
        </w:rPr>
        <w:t>предложенных</w:t>
      </w:r>
      <w:proofErr w:type="gramEnd"/>
      <w:r w:rsidRPr="005A642B">
        <w:rPr>
          <w:rFonts w:ascii="Times New Roman" w:hAnsi="Times New Roman"/>
          <w:color w:val="000000"/>
          <w:sz w:val="28"/>
        </w:rPr>
        <w:t xml:space="preserve">) способы их разрешения. </w:t>
      </w:r>
    </w:p>
    <w:p w:rsidR="00706876" w:rsidRPr="005A642B" w:rsidRDefault="00706876">
      <w:pPr>
        <w:spacing w:after="0" w:line="264" w:lineRule="auto"/>
        <w:ind w:left="120"/>
        <w:jc w:val="both"/>
      </w:pPr>
    </w:p>
    <w:p w:rsidR="00706876" w:rsidRPr="005A642B" w:rsidRDefault="00706876">
      <w:pPr>
        <w:sectPr w:rsidR="00706876" w:rsidRPr="005A642B">
          <w:pgSz w:w="11906" w:h="16383"/>
          <w:pgMar w:top="1134" w:right="850" w:bottom="1134" w:left="1701" w:header="720" w:footer="720" w:gutter="0"/>
          <w:cols w:space="720"/>
        </w:sectPr>
      </w:pPr>
    </w:p>
    <w:p w:rsidR="00706876" w:rsidRPr="005A642B" w:rsidRDefault="00CD7743">
      <w:pPr>
        <w:spacing w:after="0" w:line="264" w:lineRule="auto"/>
        <w:ind w:left="120"/>
        <w:jc w:val="both"/>
      </w:pPr>
      <w:bookmarkStart w:id="7" w:name="block-43042221"/>
      <w:bookmarkEnd w:id="6"/>
      <w:r w:rsidRPr="005A642B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706876" w:rsidRPr="005A642B" w:rsidRDefault="00706876">
      <w:pPr>
        <w:spacing w:after="0" w:line="264" w:lineRule="auto"/>
        <w:ind w:left="120"/>
        <w:jc w:val="both"/>
      </w:pP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5A642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A642B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5A642B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5A642B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706876" w:rsidRPr="005A642B" w:rsidRDefault="00706876">
      <w:pPr>
        <w:spacing w:after="0"/>
        <w:ind w:left="120"/>
      </w:pPr>
    </w:p>
    <w:p w:rsidR="00706876" w:rsidRPr="005A642B" w:rsidRDefault="00CD7743">
      <w:pPr>
        <w:spacing w:after="0"/>
        <w:ind w:left="120"/>
      </w:pPr>
      <w:r w:rsidRPr="005A642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5A642B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A642B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06876" w:rsidRDefault="00CD77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706876" w:rsidRPr="005A642B" w:rsidRDefault="00CD7743">
      <w:pPr>
        <w:numPr>
          <w:ilvl w:val="0"/>
          <w:numId w:val="26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06876" w:rsidRPr="005A642B" w:rsidRDefault="00CD7743">
      <w:pPr>
        <w:numPr>
          <w:ilvl w:val="0"/>
          <w:numId w:val="26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06876" w:rsidRPr="005A642B" w:rsidRDefault="00CD7743">
      <w:pPr>
        <w:numPr>
          <w:ilvl w:val="0"/>
          <w:numId w:val="26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706876" w:rsidRPr="005A642B" w:rsidRDefault="00CD7743">
      <w:pPr>
        <w:numPr>
          <w:ilvl w:val="0"/>
          <w:numId w:val="26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06876" w:rsidRPr="005A642B" w:rsidRDefault="00CD7743">
      <w:pPr>
        <w:numPr>
          <w:ilvl w:val="0"/>
          <w:numId w:val="26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06876" w:rsidRDefault="00CD77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06876" w:rsidRPr="005A642B" w:rsidRDefault="00CD7743">
      <w:pPr>
        <w:numPr>
          <w:ilvl w:val="0"/>
          <w:numId w:val="27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06876" w:rsidRPr="005A642B" w:rsidRDefault="00CD7743">
      <w:pPr>
        <w:numPr>
          <w:ilvl w:val="0"/>
          <w:numId w:val="27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06876" w:rsidRPr="005A642B" w:rsidRDefault="00CD7743">
      <w:pPr>
        <w:numPr>
          <w:ilvl w:val="0"/>
          <w:numId w:val="27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06876" w:rsidRDefault="00CD77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06876" w:rsidRPr="005A642B" w:rsidRDefault="00CD7743">
      <w:pPr>
        <w:numPr>
          <w:ilvl w:val="0"/>
          <w:numId w:val="28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5A642B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706876" w:rsidRPr="005A642B" w:rsidRDefault="00CD7743">
      <w:pPr>
        <w:numPr>
          <w:ilvl w:val="0"/>
          <w:numId w:val="28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706876" w:rsidRPr="005A642B" w:rsidRDefault="00CD7743">
      <w:pPr>
        <w:numPr>
          <w:ilvl w:val="0"/>
          <w:numId w:val="29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06876" w:rsidRPr="005A642B" w:rsidRDefault="00CD7743">
      <w:pPr>
        <w:numPr>
          <w:ilvl w:val="0"/>
          <w:numId w:val="29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06876" w:rsidRDefault="00CD77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06876" w:rsidRPr="005A642B" w:rsidRDefault="00CD7743">
      <w:pPr>
        <w:numPr>
          <w:ilvl w:val="0"/>
          <w:numId w:val="30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06876" w:rsidRDefault="00CD77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06876" w:rsidRPr="005A642B" w:rsidRDefault="00CD7743">
      <w:pPr>
        <w:numPr>
          <w:ilvl w:val="0"/>
          <w:numId w:val="3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06876" w:rsidRDefault="00CD77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06876" w:rsidRPr="005A642B" w:rsidRDefault="00CD7743">
      <w:pPr>
        <w:numPr>
          <w:ilvl w:val="0"/>
          <w:numId w:val="32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706876" w:rsidRPr="005A642B" w:rsidRDefault="00CD7743">
      <w:pPr>
        <w:numPr>
          <w:ilvl w:val="0"/>
          <w:numId w:val="32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06876" w:rsidRPr="005A642B" w:rsidRDefault="00706876">
      <w:pPr>
        <w:spacing w:after="0"/>
        <w:ind w:left="120"/>
      </w:pPr>
    </w:p>
    <w:p w:rsidR="00706876" w:rsidRPr="005A642B" w:rsidRDefault="00CD7743">
      <w:pPr>
        <w:spacing w:after="0"/>
        <w:ind w:left="120"/>
      </w:pPr>
      <w:r w:rsidRPr="005A642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706876" w:rsidRDefault="00CD774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706876" w:rsidRPr="005A642B" w:rsidRDefault="00CD7743">
      <w:pPr>
        <w:numPr>
          <w:ilvl w:val="0"/>
          <w:numId w:val="33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06876" w:rsidRPr="005A642B" w:rsidRDefault="00CD7743">
      <w:pPr>
        <w:numPr>
          <w:ilvl w:val="0"/>
          <w:numId w:val="33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06876" w:rsidRPr="005A642B" w:rsidRDefault="00CD7743">
      <w:pPr>
        <w:numPr>
          <w:ilvl w:val="0"/>
          <w:numId w:val="33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06876" w:rsidRPr="005A642B" w:rsidRDefault="00CD7743">
      <w:pPr>
        <w:numPr>
          <w:ilvl w:val="0"/>
          <w:numId w:val="33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706876" w:rsidRPr="005A642B" w:rsidRDefault="00CD7743">
      <w:pPr>
        <w:numPr>
          <w:ilvl w:val="0"/>
          <w:numId w:val="33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06876" w:rsidRPr="005A642B" w:rsidRDefault="00CD7743">
      <w:pPr>
        <w:numPr>
          <w:ilvl w:val="0"/>
          <w:numId w:val="33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06876" w:rsidRPr="005A642B" w:rsidRDefault="00CD7743">
      <w:pPr>
        <w:numPr>
          <w:ilvl w:val="0"/>
          <w:numId w:val="33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06876" w:rsidRDefault="00CD774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706876" w:rsidRPr="005A642B" w:rsidRDefault="00CD7743">
      <w:pPr>
        <w:numPr>
          <w:ilvl w:val="0"/>
          <w:numId w:val="34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06876" w:rsidRPr="005A642B" w:rsidRDefault="00CD7743">
      <w:pPr>
        <w:numPr>
          <w:ilvl w:val="0"/>
          <w:numId w:val="34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706876" w:rsidRPr="005A642B" w:rsidRDefault="00CD7743">
      <w:pPr>
        <w:numPr>
          <w:ilvl w:val="0"/>
          <w:numId w:val="34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06876" w:rsidRPr="005A642B" w:rsidRDefault="00CD7743">
      <w:pPr>
        <w:numPr>
          <w:ilvl w:val="0"/>
          <w:numId w:val="34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06876" w:rsidRPr="005A642B" w:rsidRDefault="00CD7743">
      <w:pPr>
        <w:numPr>
          <w:ilvl w:val="0"/>
          <w:numId w:val="34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06876" w:rsidRPr="005A642B" w:rsidRDefault="00CD7743">
      <w:pPr>
        <w:numPr>
          <w:ilvl w:val="0"/>
          <w:numId w:val="34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06876" w:rsidRPr="005A642B" w:rsidRDefault="00CD7743">
      <w:pPr>
        <w:numPr>
          <w:ilvl w:val="0"/>
          <w:numId w:val="34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06876" w:rsidRDefault="00CD774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706876" w:rsidRPr="005A642B" w:rsidRDefault="00CD7743">
      <w:pPr>
        <w:numPr>
          <w:ilvl w:val="0"/>
          <w:numId w:val="35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06876" w:rsidRPr="005A642B" w:rsidRDefault="00CD7743">
      <w:pPr>
        <w:numPr>
          <w:ilvl w:val="0"/>
          <w:numId w:val="35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06876" w:rsidRPr="005A642B" w:rsidRDefault="00CD7743">
      <w:pPr>
        <w:numPr>
          <w:ilvl w:val="0"/>
          <w:numId w:val="35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06876" w:rsidRPr="005A642B" w:rsidRDefault="00CD7743">
      <w:pPr>
        <w:numPr>
          <w:ilvl w:val="0"/>
          <w:numId w:val="35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06876" w:rsidRDefault="00CD7743">
      <w:pPr>
        <w:numPr>
          <w:ilvl w:val="0"/>
          <w:numId w:val="35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706876" w:rsidRPr="005A642B" w:rsidRDefault="00CD7743">
      <w:pPr>
        <w:numPr>
          <w:ilvl w:val="0"/>
          <w:numId w:val="35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06876" w:rsidRPr="005A642B" w:rsidRDefault="00CD7743">
      <w:pPr>
        <w:numPr>
          <w:ilvl w:val="0"/>
          <w:numId w:val="35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06876" w:rsidRPr="005A642B" w:rsidRDefault="00CD7743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5A642B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706876" w:rsidRDefault="00CD77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06876" w:rsidRPr="005A642B" w:rsidRDefault="00CD7743">
      <w:pPr>
        <w:numPr>
          <w:ilvl w:val="0"/>
          <w:numId w:val="36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06876" w:rsidRPr="005A642B" w:rsidRDefault="00CD7743">
      <w:pPr>
        <w:numPr>
          <w:ilvl w:val="0"/>
          <w:numId w:val="36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06876" w:rsidRPr="005A642B" w:rsidRDefault="00CD7743">
      <w:pPr>
        <w:numPr>
          <w:ilvl w:val="0"/>
          <w:numId w:val="36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06876" w:rsidRPr="005A642B" w:rsidRDefault="00CD7743">
      <w:pPr>
        <w:numPr>
          <w:ilvl w:val="0"/>
          <w:numId w:val="36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06876" w:rsidRPr="005A642B" w:rsidRDefault="00CD7743">
      <w:pPr>
        <w:numPr>
          <w:ilvl w:val="0"/>
          <w:numId w:val="36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706876" w:rsidRPr="005A642B" w:rsidRDefault="00CD7743">
      <w:pPr>
        <w:numPr>
          <w:ilvl w:val="0"/>
          <w:numId w:val="36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06876" w:rsidRPr="005A642B" w:rsidRDefault="00CD7743">
      <w:pPr>
        <w:numPr>
          <w:ilvl w:val="0"/>
          <w:numId w:val="36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06876" w:rsidRPr="005A642B" w:rsidRDefault="00CD7743">
      <w:pPr>
        <w:numPr>
          <w:ilvl w:val="0"/>
          <w:numId w:val="36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706876" w:rsidRPr="005A642B" w:rsidRDefault="00CD7743">
      <w:pPr>
        <w:numPr>
          <w:ilvl w:val="0"/>
          <w:numId w:val="37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06876" w:rsidRPr="005A642B" w:rsidRDefault="00CD7743">
      <w:pPr>
        <w:numPr>
          <w:ilvl w:val="0"/>
          <w:numId w:val="37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706876" w:rsidRDefault="00CD774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706876" w:rsidRPr="005A642B" w:rsidRDefault="00CD7743">
      <w:pPr>
        <w:numPr>
          <w:ilvl w:val="0"/>
          <w:numId w:val="38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706876" w:rsidRPr="005A642B" w:rsidRDefault="00CD7743">
      <w:pPr>
        <w:numPr>
          <w:ilvl w:val="0"/>
          <w:numId w:val="38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706876" w:rsidRPr="005A642B" w:rsidRDefault="00CD7743">
      <w:pPr>
        <w:numPr>
          <w:ilvl w:val="0"/>
          <w:numId w:val="38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06876" w:rsidRPr="005A642B" w:rsidRDefault="00CD7743">
      <w:pPr>
        <w:numPr>
          <w:ilvl w:val="0"/>
          <w:numId w:val="38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06876" w:rsidRPr="005A642B" w:rsidRDefault="00CD7743">
      <w:pPr>
        <w:numPr>
          <w:ilvl w:val="0"/>
          <w:numId w:val="38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06876" w:rsidRPr="005A642B" w:rsidRDefault="00CD7743">
      <w:pPr>
        <w:numPr>
          <w:ilvl w:val="0"/>
          <w:numId w:val="38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06876" w:rsidRDefault="00CD77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06876" w:rsidRPr="005A642B" w:rsidRDefault="00CD7743">
      <w:pPr>
        <w:numPr>
          <w:ilvl w:val="0"/>
          <w:numId w:val="39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06876" w:rsidRPr="005A642B" w:rsidRDefault="00CD7743">
      <w:pPr>
        <w:numPr>
          <w:ilvl w:val="0"/>
          <w:numId w:val="39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06876" w:rsidRPr="005A642B" w:rsidRDefault="00CD7743">
      <w:pPr>
        <w:numPr>
          <w:ilvl w:val="0"/>
          <w:numId w:val="39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706876" w:rsidRPr="005A642B" w:rsidRDefault="00CD7743">
      <w:pPr>
        <w:numPr>
          <w:ilvl w:val="0"/>
          <w:numId w:val="39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06876" w:rsidRPr="005A642B" w:rsidRDefault="00CD7743">
      <w:pPr>
        <w:numPr>
          <w:ilvl w:val="0"/>
          <w:numId w:val="39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706876" w:rsidRPr="005A642B" w:rsidRDefault="00706876">
      <w:pPr>
        <w:spacing w:after="0"/>
        <w:ind w:left="120"/>
      </w:pPr>
    </w:p>
    <w:p w:rsidR="00706876" w:rsidRPr="005A642B" w:rsidRDefault="00CD7743">
      <w:pPr>
        <w:spacing w:after="0"/>
        <w:ind w:left="120"/>
      </w:pPr>
      <w:r w:rsidRPr="005A642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06876" w:rsidRPr="005A642B" w:rsidRDefault="00706876">
      <w:pPr>
        <w:spacing w:after="0"/>
        <w:ind w:left="120"/>
      </w:pPr>
    </w:p>
    <w:p w:rsidR="00706876" w:rsidRPr="005A642B" w:rsidRDefault="00CD7743">
      <w:pPr>
        <w:spacing w:after="0" w:line="264" w:lineRule="auto"/>
        <w:ind w:left="120"/>
        <w:jc w:val="both"/>
      </w:pPr>
      <w:r w:rsidRPr="005A642B">
        <w:rPr>
          <w:rFonts w:ascii="Times New Roman" w:hAnsi="Times New Roman"/>
          <w:b/>
          <w:color w:val="000000"/>
          <w:sz w:val="28"/>
        </w:rPr>
        <w:t>2 КЛАСС</w:t>
      </w:r>
    </w:p>
    <w:p w:rsidR="00706876" w:rsidRPr="005A642B" w:rsidRDefault="00CD7743">
      <w:pPr>
        <w:spacing w:after="0" w:line="264" w:lineRule="auto"/>
        <w:ind w:firstLine="600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5A642B">
        <w:rPr>
          <w:rFonts w:ascii="Times New Roman" w:hAnsi="Times New Roman"/>
          <w:b/>
          <w:color w:val="000000"/>
          <w:sz w:val="28"/>
        </w:rPr>
        <w:t xml:space="preserve">2 классе </w:t>
      </w:r>
      <w:proofErr w:type="gramStart"/>
      <w:r w:rsidRPr="005A642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A642B">
        <w:rPr>
          <w:rFonts w:ascii="Times New Roman" w:hAnsi="Times New Roman"/>
          <w:color w:val="000000"/>
          <w:sz w:val="28"/>
        </w:rPr>
        <w:t xml:space="preserve"> научится:</w:t>
      </w:r>
    </w:p>
    <w:p w:rsidR="00706876" w:rsidRPr="005A642B" w:rsidRDefault="00CD7743">
      <w:pPr>
        <w:numPr>
          <w:ilvl w:val="0"/>
          <w:numId w:val="4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706876" w:rsidRPr="005A642B" w:rsidRDefault="00CD7743">
      <w:pPr>
        <w:numPr>
          <w:ilvl w:val="0"/>
          <w:numId w:val="4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706876" w:rsidRPr="005A642B" w:rsidRDefault="00CD7743">
      <w:pPr>
        <w:numPr>
          <w:ilvl w:val="0"/>
          <w:numId w:val="4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706876" w:rsidRPr="005A642B" w:rsidRDefault="00CD7743">
      <w:pPr>
        <w:numPr>
          <w:ilvl w:val="0"/>
          <w:numId w:val="4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706876" w:rsidRPr="005A642B" w:rsidRDefault="00CD7743">
      <w:pPr>
        <w:numPr>
          <w:ilvl w:val="0"/>
          <w:numId w:val="4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706876" w:rsidRPr="005A642B" w:rsidRDefault="00CD7743">
      <w:pPr>
        <w:numPr>
          <w:ilvl w:val="0"/>
          <w:numId w:val="4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706876" w:rsidRPr="005A642B" w:rsidRDefault="00CD7743">
      <w:pPr>
        <w:numPr>
          <w:ilvl w:val="0"/>
          <w:numId w:val="4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706876" w:rsidRPr="005A642B" w:rsidRDefault="00CD7743">
      <w:pPr>
        <w:numPr>
          <w:ilvl w:val="0"/>
          <w:numId w:val="4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706876" w:rsidRPr="005A642B" w:rsidRDefault="00CD7743">
      <w:pPr>
        <w:numPr>
          <w:ilvl w:val="0"/>
          <w:numId w:val="4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706876" w:rsidRPr="005A642B" w:rsidRDefault="00CD7743">
      <w:pPr>
        <w:numPr>
          <w:ilvl w:val="0"/>
          <w:numId w:val="4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706876" w:rsidRPr="005A642B" w:rsidRDefault="00CD7743">
      <w:pPr>
        <w:numPr>
          <w:ilvl w:val="0"/>
          <w:numId w:val="4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706876" w:rsidRPr="005A642B" w:rsidRDefault="00CD7743">
      <w:pPr>
        <w:numPr>
          <w:ilvl w:val="0"/>
          <w:numId w:val="4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706876" w:rsidRPr="005A642B" w:rsidRDefault="00CD7743">
      <w:pPr>
        <w:numPr>
          <w:ilvl w:val="0"/>
          <w:numId w:val="4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706876" w:rsidRPr="005A642B" w:rsidRDefault="00CD7743">
      <w:pPr>
        <w:numPr>
          <w:ilvl w:val="0"/>
          <w:numId w:val="4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706876" w:rsidRPr="005A642B" w:rsidRDefault="00CD7743">
      <w:pPr>
        <w:numPr>
          <w:ilvl w:val="0"/>
          <w:numId w:val="4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706876" w:rsidRPr="005A642B" w:rsidRDefault="00CD7743">
      <w:pPr>
        <w:numPr>
          <w:ilvl w:val="0"/>
          <w:numId w:val="4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706876" w:rsidRPr="005A642B" w:rsidRDefault="00CD7743">
      <w:pPr>
        <w:numPr>
          <w:ilvl w:val="0"/>
          <w:numId w:val="4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706876" w:rsidRPr="005A642B" w:rsidRDefault="00CD7743">
      <w:pPr>
        <w:numPr>
          <w:ilvl w:val="0"/>
          <w:numId w:val="4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 xml:space="preserve">безопасно использовать </w:t>
      </w:r>
      <w:proofErr w:type="spellStart"/>
      <w:r w:rsidRPr="005A642B">
        <w:rPr>
          <w:rFonts w:ascii="Times New Roman" w:hAnsi="Times New Roman"/>
          <w:color w:val="000000"/>
          <w:sz w:val="28"/>
        </w:rPr>
        <w:t>мессенджеры</w:t>
      </w:r>
      <w:proofErr w:type="spellEnd"/>
      <w:r w:rsidRPr="005A642B">
        <w:rPr>
          <w:rFonts w:ascii="Times New Roman" w:hAnsi="Times New Roman"/>
          <w:color w:val="000000"/>
          <w:sz w:val="28"/>
        </w:rPr>
        <w:t xml:space="preserve"> в условиях контролируемого доступа в информационно-телекоммуникационную сеть Интернет; </w:t>
      </w:r>
    </w:p>
    <w:p w:rsidR="00706876" w:rsidRPr="005A642B" w:rsidRDefault="00CD7743">
      <w:pPr>
        <w:numPr>
          <w:ilvl w:val="0"/>
          <w:numId w:val="41"/>
        </w:numPr>
        <w:spacing w:after="0" w:line="264" w:lineRule="auto"/>
        <w:jc w:val="both"/>
      </w:pPr>
      <w:r w:rsidRPr="005A642B">
        <w:rPr>
          <w:rFonts w:ascii="Times New Roman" w:hAnsi="Times New Roman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 w:rsidR="00706876" w:rsidRPr="005A642B" w:rsidRDefault="00706876">
      <w:pPr>
        <w:spacing w:after="0" w:line="264" w:lineRule="auto"/>
        <w:ind w:left="120"/>
        <w:jc w:val="both"/>
      </w:pPr>
    </w:p>
    <w:p w:rsidR="00706876" w:rsidRPr="005A642B" w:rsidRDefault="00706876">
      <w:pPr>
        <w:sectPr w:rsidR="00706876" w:rsidRPr="005A642B">
          <w:pgSz w:w="11906" w:h="16383"/>
          <w:pgMar w:top="1134" w:right="850" w:bottom="1134" w:left="1701" w:header="720" w:footer="720" w:gutter="0"/>
          <w:cols w:space="720"/>
        </w:sectPr>
      </w:pPr>
    </w:p>
    <w:p w:rsidR="00706876" w:rsidRDefault="00CD7743" w:rsidP="004A07DE">
      <w:pPr>
        <w:spacing w:after="0"/>
        <w:ind w:left="120"/>
        <w:jc w:val="center"/>
      </w:pPr>
      <w:bookmarkStart w:id="8" w:name="block-4304221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 w:rsidR="004A07DE">
        <w:rPr>
          <w:rFonts w:ascii="Times New Roman" w:hAnsi="Times New Roman"/>
          <w:b/>
          <w:color w:val="000000"/>
          <w:sz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</w:rPr>
        <w:t xml:space="preserve">  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0687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06876" w:rsidRDefault="0070687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6876" w:rsidRDefault="007068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876" w:rsidRDefault="007068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876" w:rsidRDefault="0070687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6876" w:rsidRDefault="0070687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6876" w:rsidRDefault="0070687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6876" w:rsidRDefault="007068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876" w:rsidRDefault="00706876"/>
        </w:tc>
      </w:tr>
      <w:tr w:rsidR="00706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068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876" w:rsidRDefault="00706876"/>
        </w:tc>
      </w:tr>
      <w:tr w:rsidR="00706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068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876" w:rsidRDefault="00706876"/>
        </w:tc>
      </w:tr>
      <w:tr w:rsidR="00706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068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876" w:rsidRDefault="00706876"/>
        </w:tc>
      </w:tr>
      <w:tr w:rsidR="00706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876" w:rsidRDefault="00706876"/>
        </w:tc>
      </w:tr>
    </w:tbl>
    <w:p w:rsidR="00706876" w:rsidRDefault="00706876">
      <w:pPr>
        <w:sectPr w:rsidR="007068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876" w:rsidRDefault="00CD7743" w:rsidP="00697208">
      <w:pPr>
        <w:spacing w:after="0"/>
        <w:ind w:left="120"/>
        <w:jc w:val="center"/>
      </w:pPr>
      <w:bookmarkStart w:id="9" w:name="block-43042224"/>
      <w:bookmarkEnd w:id="8"/>
      <w:r w:rsidRPr="005A642B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 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706876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06876" w:rsidRDefault="0070687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6876" w:rsidRDefault="007068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876" w:rsidRDefault="007068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876" w:rsidRDefault="00706876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6876" w:rsidRDefault="00706876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6876" w:rsidRDefault="00706876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6876" w:rsidRDefault="007068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876" w:rsidRDefault="007068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876" w:rsidRDefault="00706876"/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 w:rsidRPr="005A64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gram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 w:rsidRPr="005A64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5A642B">
              <w:rPr>
                <w:rFonts w:ascii="Times New Roman" w:hAnsi="Times New Roman"/>
                <w:color w:val="000000"/>
                <w:sz w:val="24"/>
              </w:rPr>
              <w:t>Образцова</w:t>
            </w:r>
            <w:proofErr w:type="gramEnd"/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 w:rsidRPr="005A64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876" w:rsidRDefault="00706876">
            <w:pPr>
              <w:spacing w:after="0"/>
              <w:ind w:left="135"/>
            </w:pPr>
          </w:p>
        </w:tc>
      </w:tr>
      <w:tr w:rsidR="00706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876" w:rsidRPr="005A642B" w:rsidRDefault="00CD7743">
            <w:pPr>
              <w:spacing w:after="0"/>
              <w:ind w:left="135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 w:rsidRPr="005A6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876" w:rsidRDefault="00CD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876" w:rsidRDefault="00706876"/>
        </w:tc>
      </w:tr>
    </w:tbl>
    <w:p w:rsidR="00706876" w:rsidRDefault="00706876">
      <w:pPr>
        <w:sectPr w:rsidR="007068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876" w:rsidRDefault="00CD7743">
      <w:pPr>
        <w:spacing w:after="0"/>
        <w:ind w:left="120"/>
      </w:pPr>
      <w:bookmarkStart w:id="10" w:name="block-4304222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06876" w:rsidRDefault="00CD77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6876" w:rsidRPr="005A642B" w:rsidRDefault="00CD7743">
      <w:pPr>
        <w:spacing w:after="0" w:line="480" w:lineRule="auto"/>
        <w:ind w:left="120"/>
      </w:pPr>
      <w:bookmarkStart w:id="11" w:name="7242d94d-e1f1-4df7-9b61-f04a247942f3"/>
      <w:r w:rsidRPr="005A642B">
        <w:rPr>
          <w:rFonts w:ascii="Times New Roman" w:hAnsi="Times New Roman"/>
          <w:color w:val="000000"/>
          <w:sz w:val="28"/>
        </w:rPr>
        <w:t>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bookmarkEnd w:id="11"/>
    </w:p>
    <w:p w:rsidR="00706876" w:rsidRPr="005A642B" w:rsidRDefault="00CD7743">
      <w:pPr>
        <w:spacing w:after="0" w:line="480" w:lineRule="auto"/>
        <w:ind w:left="120"/>
      </w:pPr>
      <w:bookmarkStart w:id="12" w:name="12cc1628-0d25-4286-88bf-ee4d9ac08191"/>
      <w:r w:rsidRPr="005A642B">
        <w:rPr>
          <w:rFonts w:ascii="Times New Roman" w:hAnsi="Times New Roman"/>
          <w:color w:val="000000"/>
          <w:sz w:val="28"/>
        </w:rPr>
        <w:t>Рабочие тетради</w:t>
      </w:r>
      <w:bookmarkEnd w:id="12"/>
    </w:p>
    <w:p w:rsidR="00706876" w:rsidRPr="005A642B" w:rsidRDefault="00706876">
      <w:pPr>
        <w:spacing w:after="0"/>
        <w:ind w:left="120"/>
      </w:pPr>
    </w:p>
    <w:p w:rsidR="00706876" w:rsidRPr="005A642B" w:rsidRDefault="00CD7743">
      <w:pPr>
        <w:spacing w:after="0" w:line="480" w:lineRule="auto"/>
        <w:ind w:left="120"/>
      </w:pPr>
      <w:r w:rsidRPr="005A642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06876" w:rsidRPr="005A642B" w:rsidRDefault="00CD7743">
      <w:pPr>
        <w:spacing w:after="0" w:line="480" w:lineRule="auto"/>
        <w:ind w:left="120"/>
      </w:pPr>
      <w:bookmarkStart w:id="13" w:name="95f05c12-f0c4-4d54-885b-c56ae9683aa1"/>
      <w:r w:rsidRPr="005A642B">
        <w:rPr>
          <w:rFonts w:ascii="Times New Roman" w:hAnsi="Times New Roman"/>
          <w:color w:val="000000"/>
          <w:sz w:val="28"/>
        </w:rPr>
        <w:t>Поурочные разработки</w:t>
      </w:r>
      <w:bookmarkEnd w:id="13"/>
    </w:p>
    <w:p w:rsidR="00706876" w:rsidRPr="005A642B" w:rsidRDefault="00706876">
      <w:pPr>
        <w:spacing w:after="0"/>
        <w:ind w:left="120"/>
      </w:pPr>
    </w:p>
    <w:p w:rsidR="00706876" w:rsidRPr="005A642B" w:rsidRDefault="00CD7743">
      <w:pPr>
        <w:spacing w:after="0" w:line="480" w:lineRule="auto"/>
        <w:ind w:left="120"/>
      </w:pPr>
      <w:r w:rsidRPr="005A642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D7743" w:rsidRPr="005A642B" w:rsidRDefault="00CD7743" w:rsidP="004A07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5A642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5A642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642B">
        <w:rPr>
          <w:rFonts w:ascii="Times New Roman" w:hAnsi="Times New Roman"/>
          <w:color w:val="000000"/>
          <w:sz w:val="28"/>
        </w:rPr>
        <w:t>/</w:t>
      </w:r>
      <w:r w:rsidRPr="005A642B">
        <w:rPr>
          <w:sz w:val="28"/>
        </w:rPr>
        <w:br/>
      </w:r>
      <w:r w:rsidRPr="005A642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A642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5A642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A642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642B">
        <w:rPr>
          <w:rFonts w:ascii="Times New Roman" w:hAnsi="Times New Roman"/>
          <w:color w:val="000000"/>
          <w:sz w:val="28"/>
        </w:rPr>
        <w:t>/</w:t>
      </w:r>
      <w:r w:rsidRPr="005A642B">
        <w:rPr>
          <w:sz w:val="28"/>
        </w:rPr>
        <w:br/>
      </w:r>
      <w:r w:rsidRPr="005A642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infourok</w:t>
      </w:r>
      <w:r w:rsidRPr="005A642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642B">
        <w:rPr>
          <w:rFonts w:ascii="Times New Roman" w:hAnsi="Times New Roman"/>
          <w:color w:val="000000"/>
          <w:sz w:val="28"/>
        </w:rPr>
        <w:t>. «</w:t>
      </w:r>
      <w:proofErr w:type="spellStart"/>
      <w:r w:rsidRPr="005A642B">
        <w:rPr>
          <w:rFonts w:ascii="Times New Roman" w:hAnsi="Times New Roman"/>
          <w:color w:val="000000"/>
          <w:sz w:val="28"/>
        </w:rPr>
        <w:t>Инфоурок</w:t>
      </w:r>
      <w:proofErr w:type="spellEnd"/>
      <w:r w:rsidRPr="005A642B">
        <w:rPr>
          <w:rFonts w:ascii="Times New Roman" w:hAnsi="Times New Roman"/>
          <w:color w:val="000000"/>
          <w:sz w:val="28"/>
        </w:rPr>
        <w:t>»</w:t>
      </w:r>
      <w:r w:rsidRPr="005A642B">
        <w:rPr>
          <w:sz w:val="28"/>
        </w:rPr>
        <w:br/>
      </w:r>
      <w:r w:rsidRPr="005A642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resh</w:t>
      </w:r>
      <w:r w:rsidRPr="005A642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A642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642B">
        <w:rPr>
          <w:rFonts w:ascii="Times New Roman" w:hAnsi="Times New Roman"/>
          <w:color w:val="000000"/>
          <w:sz w:val="28"/>
        </w:rPr>
        <w:t xml:space="preserve"> российская электронная школа</w:t>
      </w:r>
      <w:bookmarkStart w:id="14" w:name="e2202d81-27be-4f22-aeb6-9d447e67c650"/>
      <w:bookmarkStart w:id="15" w:name="_GoBack"/>
      <w:bookmarkEnd w:id="10"/>
      <w:bookmarkEnd w:id="14"/>
      <w:bookmarkEnd w:id="15"/>
    </w:p>
    <w:sectPr w:rsidR="00CD7743" w:rsidRPr="005A64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7AA"/>
    <w:multiLevelType w:val="multilevel"/>
    <w:tmpl w:val="26780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F0BC6"/>
    <w:multiLevelType w:val="multilevel"/>
    <w:tmpl w:val="CA3E3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CC7BB2"/>
    <w:multiLevelType w:val="multilevel"/>
    <w:tmpl w:val="500AE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11522D"/>
    <w:multiLevelType w:val="multilevel"/>
    <w:tmpl w:val="9E361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006510"/>
    <w:multiLevelType w:val="multilevel"/>
    <w:tmpl w:val="C69CD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725B35"/>
    <w:multiLevelType w:val="multilevel"/>
    <w:tmpl w:val="96B2C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947C3D"/>
    <w:multiLevelType w:val="multilevel"/>
    <w:tmpl w:val="26828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C40ECA"/>
    <w:multiLevelType w:val="multilevel"/>
    <w:tmpl w:val="0B4A9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9E2092"/>
    <w:multiLevelType w:val="multilevel"/>
    <w:tmpl w:val="8C44A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242BAB"/>
    <w:multiLevelType w:val="multilevel"/>
    <w:tmpl w:val="D72AE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DF0F32"/>
    <w:multiLevelType w:val="multilevel"/>
    <w:tmpl w:val="44EA1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7B054F"/>
    <w:multiLevelType w:val="multilevel"/>
    <w:tmpl w:val="A78AC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2C280F"/>
    <w:multiLevelType w:val="multilevel"/>
    <w:tmpl w:val="18A28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3558AC"/>
    <w:multiLevelType w:val="multilevel"/>
    <w:tmpl w:val="19FC2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702BF8"/>
    <w:multiLevelType w:val="multilevel"/>
    <w:tmpl w:val="1C146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A52168"/>
    <w:multiLevelType w:val="multilevel"/>
    <w:tmpl w:val="ACDC2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465034"/>
    <w:multiLevelType w:val="multilevel"/>
    <w:tmpl w:val="29A89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5B4D74"/>
    <w:multiLevelType w:val="multilevel"/>
    <w:tmpl w:val="425C3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973A56"/>
    <w:multiLevelType w:val="multilevel"/>
    <w:tmpl w:val="65E8D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A56887"/>
    <w:multiLevelType w:val="multilevel"/>
    <w:tmpl w:val="BEC04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8466F5"/>
    <w:multiLevelType w:val="multilevel"/>
    <w:tmpl w:val="02980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1828B6"/>
    <w:multiLevelType w:val="multilevel"/>
    <w:tmpl w:val="EDC8C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022CE3"/>
    <w:multiLevelType w:val="multilevel"/>
    <w:tmpl w:val="7032B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522AAB"/>
    <w:multiLevelType w:val="multilevel"/>
    <w:tmpl w:val="2CC4B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DB39FC"/>
    <w:multiLevelType w:val="multilevel"/>
    <w:tmpl w:val="91A6F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B3742E"/>
    <w:multiLevelType w:val="multilevel"/>
    <w:tmpl w:val="CFA6A1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D50DD"/>
    <w:multiLevelType w:val="multilevel"/>
    <w:tmpl w:val="E44A97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277BDE"/>
    <w:multiLevelType w:val="multilevel"/>
    <w:tmpl w:val="89F86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7347F5"/>
    <w:multiLevelType w:val="multilevel"/>
    <w:tmpl w:val="6BBEE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D932C7"/>
    <w:multiLevelType w:val="multilevel"/>
    <w:tmpl w:val="549E8CF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E265BC"/>
    <w:multiLevelType w:val="multilevel"/>
    <w:tmpl w:val="5B403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F52F97"/>
    <w:multiLevelType w:val="multilevel"/>
    <w:tmpl w:val="E8AA5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A6358E"/>
    <w:multiLevelType w:val="multilevel"/>
    <w:tmpl w:val="6FDA66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3D05B5"/>
    <w:multiLevelType w:val="multilevel"/>
    <w:tmpl w:val="64907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100AF9"/>
    <w:multiLevelType w:val="multilevel"/>
    <w:tmpl w:val="54827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E26921"/>
    <w:multiLevelType w:val="multilevel"/>
    <w:tmpl w:val="D6E81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0E5B05"/>
    <w:multiLevelType w:val="multilevel"/>
    <w:tmpl w:val="1A1E3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D84F5C"/>
    <w:multiLevelType w:val="multilevel"/>
    <w:tmpl w:val="A4587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457929"/>
    <w:multiLevelType w:val="multilevel"/>
    <w:tmpl w:val="EA625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8E1EE2"/>
    <w:multiLevelType w:val="multilevel"/>
    <w:tmpl w:val="074C4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335228"/>
    <w:multiLevelType w:val="multilevel"/>
    <w:tmpl w:val="35C8A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273483"/>
    <w:multiLevelType w:val="multilevel"/>
    <w:tmpl w:val="8C60E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F3731D"/>
    <w:multiLevelType w:val="multilevel"/>
    <w:tmpl w:val="EBBE6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5"/>
  </w:num>
  <w:num w:numId="3">
    <w:abstractNumId w:val="5"/>
  </w:num>
  <w:num w:numId="4">
    <w:abstractNumId w:val="2"/>
  </w:num>
  <w:num w:numId="5">
    <w:abstractNumId w:val="7"/>
  </w:num>
  <w:num w:numId="6">
    <w:abstractNumId w:val="19"/>
  </w:num>
  <w:num w:numId="7">
    <w:abstractNumId w:val="14"/>
  </w:num>
  <w:num w:numId="8">
    <w:abstractNumId w:val="1"/>
  </w:num>
  <w:num w:numId="9">
    <w:abstractNumId w:val="40"/>
  </w:num>
  <w:num w:numId="10">
    <w:abstractNumId w:val="26"/>
  </w:num>
  <w:num w:numId="11">
    <w:abstractNumId w:val="8"/>
  </w:num>
  <w:num w:numId="12">
    <w:abstractNumId w:val="29"/>
  </w:num>
  <w:num w:numId="13">
    <w:abstractNumId w:val="20"/>
  </w:num>
  <w:num w:numId="14">
    <w:abstractNumId w:val="9"/>
  </w:num>
  <w:num w:numId="15">
    <w:abstractNumId w:val="31"/>
  </w:num>
  <w:num w:numId="16">
    <w:abstractNumId w:val="10"/>
  </w:num>
  <w:num w:numId="17">
    <w:abstractNumId w:val="42"/>
  </w:num>
  <w:num w:numId="18">
    <w:abstractNumId w:val="0"/>
  </w:num>
  <w:num w:numId="19">
    <w:abstractNumId w:val="21"/>
  </w:num>
  <w:num w:numId="20">
    <w:abstractNumId w:val="23"/>
  </w:num>
  <w:num w:numId="21">
    <w:abstractNumId w:val="33"/>
  </w:num>
  <w:num w:numId="22">
    <w:abstractNumId w:val="11"/>
  </w:num>
  <w:num w:numId="23">
    <w:abstractNumId w:val="35"/>
  </w:num>
  <w:num w:numId="24">
    <w:abstractNumId w:val="28"/>
  </w:num>
  <w:num w:numId="25">
    <w:abstractNumId w:val="36"/>
  </w:num>
  <w:num w:numId="26">
    <w:abstractNumId w:val="18"/>
  </w:num>
  <w:num w:numId="27">
    <w:abstractNumId w:val="4"/>
  </w:num>
  <w:num w:numId="28">
    <w:abstractNumId w:val="15"/>
  </w:num>
  <w:num w:numId="29">
    <w:abstractNumId w:val="41"/>
  </w:num>
  <w:num w:numId="30">
    <w:abstractNumId w:val="30"/>
  </w:num>
  <w:num w:numId="31">
    <w:abstractNumId w:val="34"/>
  </w:num>
  <w:num w:numId="32">
    <w:abstractNumId w:val="24"/>
  </w:num>
  <w:num w:numId="33">
    <w:abstractNumId w:val="37"/>
  </w:num>
  <w:num w:numId="34">
    <w:abstractNumId w:val="12"/>
  </w:num>
  <w:num w:numId="35">
    <w:abstractNumId w:val="39"/>
  </w:num>
  <w:num w:numId="36">
    <w:abstractNumId w:val="22"/>
  </w:num>
  <w:num w:numId="37">
    <w:abstractNumId w:val="17"/>
  </w:num>
  <w:num w:numId="38">
    <w:abstractNumId w:val="6"/>
  </w:num>
  <w:num w:numId="39">
    <w:abstractNumId w:val="3"/>
  </w:num>
  <w:num w:numId="40">
    <w:abstractNumId w:val="27"/>
  </w:num>
  <w:num w:numId="41">
    <w:abstractNumId w:val="13"/>
  </w:num>
  <w:num w:numId="42">
    <w:abstractNumId w:val="16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76"/>
    <w:rsid w:val="004A07DE"/>
    <w:rsid w:val="005A642B"/>
    <w:rsid w:val="00697208"/>
    <w:rsid w:val="00706876"/>
    <w:rsid w:val="00785A61"/>
    <w:rsid w:val="00CD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4541</Words>
  <Characters>25887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2024-09-12T15:52:00Z</dcterms:created>
  <dcterms:modified xsi:type="dcterms:W3CDTF">2024-09-24T13:50:00Z</dcterms:modified>
</cp:coreProperties>
</file>