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CD" w:rsidRPr="00914826" w:rsidRDefault="00A52DC1">
      <w:pPr>
        <w:spacing w:after="0" w:line="408" w:lineRule="auto"/>
        <w:ind w:left="120"/>
        <w:jc w:val="center"/>
      </w:pPr>
      <w:bookmarkStart w:id="0" w:name="block-43042641"/>
      <w:r w:rsidRPr="0091482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59CD" w:rsidRPr="00914826" w:rsidRDefault="00A52DC1">
      <w:pPr>
        <w:spacing w:after="0" w:line="408" w:lineRule="auto"/>
        <w:ind w:left="120"/>
        <w:jc w:val="center"/>
      </w:pPr>
      <w:bookmarkStart w:id="1" w:name="b9bd104d-6082-47bd-8132-2766a2040a6c"/>
      <w:r w:rsidRPr="00914826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  <w:r w:rsidRPr="00914826">
        <w:rPr>
          <w:rFonts w:ascii="Times New Roman" w:hAnsi="Times New Roman"/>
          <w:b/>
          <w:color w:val="000000"/>
          <w:sz w:val="28"/>
        </w:rPr>
        <w:t xml:space="preserve"> </w:t>
      </w:r>
    </w:p>
    <w:p w:rsidR="003959CD" w:rsidRPr="00914826" w:rsidRDefault="00A52DC1">
      <w:pPr>
        <w:spacing w:after="0" w:line="408" w:lineRule="auto"/>
        <w:ind w:left="120"/>
        <w:jc w:val="center"/>
      </w:pPr>
      <w:bookmarkStart w:id="2" w:name="34df4a62-8dcd-4a78-a0bb-c2323fe584ec"/>
      <w:r w:rsidRPr="00914826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3959CD" w:rsidRPr="00914826" w:rsidRDefault="00A52DC1">
      <w:pPr>
        <w:spacing w:after="0" w:line="408" w:lineRule="auto"/>
        <w:ind w:left="120"/>
        <w:jc w:val="center"/>
      </w:pPr>
      <w:r w:rsidRPr="00914826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3959CD" w:rsidRPr="00914826" w:rsidRDefault="003959CD">
      <w:pPr>
        <w:spacing w:after="0"/>
        <w:ind w:left="120"/>
      </w:pPr>
    </w:p>
    <w:p w:rsidR="003959CD" w:rsidRPr="00914826" w:rsidRDefault="003959CD">
      <w:pPr>
        <w:spacing w:after="0"/>
        <w:ind w:left="120"/>
      </w:pPr>
    </w:p>
    <w:p w:rsidR="003959CD" w:rsidRPr="00914826" w:rsidRDefault="003959CD">
      <w:pPr>
        <w:spacing w:after="0"/>
        <w:ind w:left="120"/>
      </w:pPr>
    </w:p>
    <w:p w:rsidR="003959CD" w:rsidRPr="00914826" w:rsidRDefault="003959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52D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14826" w:rsidRDefault="00A52D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Pr="008944ED" w:rsidRDefault="00A52D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4E6975" w:rsidRDefault="00A52D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4826" w:rsidRDefault="009148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914826" w:rsidRDefault="00A52DC1" w:rsidP="00914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E6975" w:rsidRDefault="00914826" w:rsidP="00914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№146 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A52DC1" w:rsidRPr="00914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52D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3F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52D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52D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A52D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52D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E6975" w:rsidRDefault="009148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A52DC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2D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3F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52D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52D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52D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52D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E6D86" w:rsidRDefault="009148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A52DC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52D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2D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52D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3F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59CD" w:rsidRDefault="003959CD">
      <w:pPr>
        <w:spacing w:after="0"/>
        <w:ind w:left="120"/>
      </w:pPr>
    </w:p>
    <w:p w:rsidR="003959CD" w:rsidRDefault="003959CD">
      <w:pPr>
        <w:spacing w:after="0"/>
        <w:ind w:left="120"/>
      </w:pPr>
    </w:p>
    <w:p w:rsidR="003959CD" w:rsidRDefault="003959CD">
      <w:pPr>
        <w:spacing w:after="0"/>
        <w:ind w:left="120"/>
      </w:pPr>
    </w:p>
    <w:p w:rsidR="003959CD" w:rsidRDefault="003959CD">
      <w:pPr>
        <w:spacing w:after="0"/>
        <w:ind w:left="120"/>
      </w:pPr>
    </w:p>
    <w:p w:rsidR="003959CD" w:rsidRDefault="003959CD">
      <w:pPr>
        <w:spacing w:after="0"/>
        <w:ind w:left="120"/>
      </w:pPr>
    </w:p>
    <w:p w:rsidR="003959CD" w:rsidRDefault="00A52D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59CD" w:rsidRDefault="00A52D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5665031)</w:t>
      </w:r>
    </w:p>
    <w:p w:rsidR="003959CD" w:rsidRDefault="003959CD">
      <w:pPr>
        <w:spacing w:after="0"/>
        <w:ind w:left="120"/>
        <w:jc w:val="center"/>
      </w:pPr>
    </w:p>
    <w:p w:rsidR="003959CD" w:rsidRDefault="00A52D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3959CD" w:rsidRDefault="00A52D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914826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3959CD">
      <w:pPr>
        <w:spacing w:after="0"/>
        <w:ind w:left="120"/>
        <w:jc w:val="center"/>
      </w:pPr>
    </w:p>
    <w:p w:rsidR="003959CD" w:rsidRDefault="00A52DC1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п.Агинское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959CD" w:rsidRDefault="003959CD">
      <w:pPr>
        <w:spacing w:after="0"/>
        <w:ind w:left="120"/>
      </w:pPr>
    </w:p>
    <w:p w:rsidR="003959CD" w:rsidRDefault="00A52DC1">
      <w:pPr>
        <w:spacing w:after="0" w:line="264" w:lineRule="auto"/>
        <w:ind w:left="120"/>
        <w:jc w:val="both"/>
      </w:pPr>
      <w:bookmarkStart w:id="5" w:name="block-4304263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959CD" w:rsidRDefault="003959CD">
      <w:pPr>
        <w:spacing w:after="0" w:line="264" w:lineRule="auto"/>
        <w:ind w:left="120"/>
        <w:jc w:val="both"/>
      </w:pP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14826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</w:t>
      </w:r>
      <w:r w:rsidRPr="00914826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959CD" w:rsidRPr="00914826" w:rsidRDefault="00A52DC1">
      <w:pPr>
        <w:spacing w:after="0" w:line="264" w:lineRule="auto"/>
        <w:ind w:firstLine="600"/>
        <w:jc w:val="both"/>
      </w:pPr>
      <w:bookmarkStart w:id="6" w:name="2de083b3-1f31-409f-b177-a515047f5be6"/>
      <w:r w:rsidRPr="00914826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959CD" w:rsidRPr="00914826" w:rsidRDefault="003959CD">
      <w:pPr>
        <w:spacing w:after="0" w:line="264" w:lineRule="auto"/>
        <w:ind w:left="120"/>
        <w:jc w:val="both"/>
      </w:pPr>
    </w:p>
    <w:p w:rsidR="003959CD" w:rsidRPr="00914826" w:rsidRDefault="003959CD">
      <w:pPr>
        <w:sectPr w:rsidR="003959CD" w:rsidRPr="00914826">
          <w:pgSz w:w="11906" w:h="16383"/>
          <w:pgMar w:top="1134" w:right="850" w:bottom="1134" w:left="1701" w:header="720" w:footer="720" w:gutter="0"/>
          <w:cols w:space="720"/>
        </w:sectPr>
      </w:pPr>
    </w:p>
    <w:p w:rsidR="003959CD" w:rsidRPr="00914826" w:rsidRDefault="00A52DC1">
      <w:pPr>
        <w:spacing w:after="0" w:line="264" w:lineRule="auto"/>
        <w:ind w:left="120"/>
        <w:jc w:val="both"/>
      </w:pPr>
      <w:bookmarkStart w:id="7" w:name="block-43042642"/>
      <w:bookmarkEnd w:id="5"/>
      <w:r w:rsidRPr="0091482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959CD" w:rsidRPr="00914826" w:rsidRDefault="003959CD">
      <w:pPr>
        <w:spacing w:after="0" w:line="264" w:lineRule="auto"/>
        <w:ind w:left="120"/>
        <w:jc w:val="both"/>
      </w:pPr>
    </w:p>
    <w:p w:rsidR="003959CD" w:rsidRPr="00914826" w:rsidRDefault="00A52DC1">
      <w:pPr>
        <w:spacing w:after="0"/>
        <w:ind w:left="120"/>
      </w:pPr>
      <w:r w:rsidRPr="00914826">
        <w:rPr>
          <w:rFonts w:ascii="Times New Roman" w:hAnsi="Times New Roman"/>
          <w:b/>
          <w:color w:val="000000"/>
          <w:sz w:val="28"/>
        </w:rPr>
        <w:t>2 КЛАСС</w:t>
      </w:r>
    </w:p>
    <w:p w:rsidR="003959CD" w:rsidRPr="00914826" w:rsidRDefault="003959CD">
      <w:pPr>
        <w:spacing w:after="0"/>
        <w:ind w:left="120"/>
      </w:pP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1482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>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959CD" w:rsidRPr="00914826" w:rsidRDefault="003959CD">
      <w:pPr>
        <w:spacing w:after="0"/>
        <w:ind w:left="120"/>
      </w:pPr>
      <w:bookmarkStart w:id="8" w:name="_Toc137210403"/>
      <w:bookmarkEnd w:id="8"/>
    </w:p>
    <w:p w:rsidR="003959CD" w:rsidRPr="00914826" w:rsidRDefault="003959CD">
      <w:pPr>
        <w:sectPr w:rsidR="003959CD" w:rsidRPr="00914826">
          <w:pgSz w:w="11906" w:h="16383"/>
          <w:pgMar w:top="1134" w:right="850" w:bottom="1134" w:left="1701" w:header="720" w:footer="720" w:gutter="0"/>
          <w:cols w:space="720"/>
        </w:sectPr>
      </w:pPr>
    </w:p>
    <w:p w:rsidR="003959CD" w:rsidRPr="00914826" w:rsidRDefault="00A52DC1">
      <w:pPr>
        <w:spacing w:after="0" w:line="264" w:lineRule="auto"/>
        <w:ind w:left="120"/>
        <w:jc w:val="both"/>
      </w:pPr>
      <w:bookmarkStart w:id="9" w:name="block-43042639"/>
      <w:bookmarkEnd w:id="7"/>
      <w:r w:rsidRPr="0091482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959CD" w:rsidRPr="00914826" w:rsidRDefault="003959CD">
      <w:pPr>
        <w:spacing w:after="0" w:line="264" w:lineRule="auto"/>
        <w:ind w:left="120"/>
        <w:jc w:val="both"/>
      </w:pPr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14826">
        <w:rPr>
          <w:rFonts w:ascii="Times New Roman" w:hAnsi="Times New Roman"/>
          <w:color w:val="000000"/>
          <w:sz w:val="28"/>
        </w:rPr>
        <w:t>у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914826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914826">
        <w:rPr>
          <w:rFonts w:ascii="Times New Roman" w:hAnsi="Times New Roman"/>
          <w:color w:val="000000"/>
          <w:sz w:val="28"/>
        </w:rPr>
        <w:t xml:space="preserve">: </w:t>
      </w:r>
    </w:p>
    <w:p w:rsidR="003959CD" w:rsidRPr="00914826" w:rsidRDefault="00A52DC1">
      <w:pPr>
        <w:numPr>
          <w:ilvl w:val="0"/>
          <w:numId w:val="1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959CD" w:rsidRPr="00914826" w:rsidRDefault="00A52DC1">
      <w:pPr>
        <w:numPr>
          <w:ilvl w:val="0"/>
          <w:numId w:val="1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959CD" w:rsidRDefault="00A52D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959CD" w:rsidRPr="00914826" w:rsidRDefault="00A52DC1">
      <w:pPr>
        <w:numPr>
          <w:ilvl w:val="0"/>
          <w:numId w:val="1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959CD" w:rsidRPr="00914826" w:rsidRDefault="00A52DC1">
      <w:pPr>
        <w:numPr>
          <w:ilvl w:val="0"/>
          <w:numId w:val="1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914826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91482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914826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914826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14826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914826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14826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914826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914826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14826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914826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914826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14826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914826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3959CD" w:rsidRPr="00914826" w:rsidRDefault="00A52DC1">
      <w:pPr>
        <w:spacing w:after="0"/>
        <w:ind w:left="120"/>
      </w:pPr>
      <w:r w:rsidRPr="0091482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</w:p>
    <w:p w:rsidR="003959CD" w:rsidRPr="00914826" w:rsidRDefault="003959CD">
      <w:pPr>
        <w:spacing w:after="0"/>
        <w:ind w:left="120"/>
      </w:pPr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14826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3959CD" w:rsidRDefault="00A52D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959CD" w:rsidRDefault="00A52D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3959CD" w:rsidRPr="00914826" w:rsidRDefault="00A52DC1">
      <w:pPr>
        <w:numPr>
          <w:ilvl w:val="0"/>
          <w:numId w:val="2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959CD" w:rsidRPr="00914826" w:rsidRDefault="00A52DC1">
      <w:pPr>
        <w:numPr>
          <w:ilvl w:val="0"/>
          <w:numId w:val="3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959CD" w:rsidRDefault="00A52D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959CD" w:rsidRPr="00914826" w:rsidRDefault="00A52DC1">
      <w:pPr>
        <w:numPr>
          <w:ilvl w:val="0"/>
          <w:numId w:val="4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3959CD" w:rsidRPr="00914826" w:rsidRDefault="00A52DC1">
      <w:pPr>
        <w:numPr>
          <w:ilvl w:val="0"/>
          <w:numId w:val="4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959CD" w:rsidRPr="00914826" w:rsidRDefault="00A52DC1">
      <w:pPr>
        <w:numPr>
          <w:ilvl w:val="0"/>
          <w:numId w:val="4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959CD" w:rsidRPr="00914826" w:rsidRDefault="00A52DC1">
      <w:pPr>
        <w:numPr>
          <w:ilvl w:val="0"/>
          <w:numId w:val="4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959CD" w:rsidRPr="00914826" w:rsidRDefault="00A52DC1">
      <w:pPr>
        <w:numPr>
          <w:ilvl w:val="0"/>
          <w:numId w:val="4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14826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3959CD" w:rsidRPr="00914826" w:rsidRDefault="00A52DC1">
      <w:pPr>
        <w:numPr>
          <w:ilvl w:val="0"/>
          <w:numId w:val="4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959CD" w:rsidRPr="00914826" w:rsidRDefault="00A52DC1">
      <w:pPr>
        <w:numPr>
          <w:ilvl w:val="0"/>
          <w:numId w:val="5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959CD" w:rsidRPr="00914826" w:rsidRDefault="00A52DC1">
      <w:pPr>
        <w:numPr>
          <w:ilvl w:val="0"/>
          <w:numId w:val="6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3959CD" w:rsidRPr="00914826" w:rsidRDefault="00A52DC1">
      <w:pPr>
        <w:numPr>
          <w:ilvl w:val="0"/>
          <w:numId w:val="6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959CD" w:rsidRPr="00914826" w:rsidRDefault="00A52DC1">
      <w:pPr>
        <w:numPr>
          <w:ilvl w:val="0"/>
          <w:numId w:val="6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959CD" w:rsidRPr="004B6530" w:rsidRDefault="00A52DC1">
      <w:pPr>
        <w:numPr>
          <w:ilvl w:val="0"/>
          <w:numId w:val="6"/>
        </w:numPr>
        <w:spacing w:after="0" w:line="264" w:lineRule="auto"/>
        <w:jc w:val="both"/>
      </w:pPr>
      <w:r w:rsidRPr="0091482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B6530" w:rsidRDefault="004B6530" w:rsidP="004B6530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4B6530" w:rsidRDefault="004B6530" w:rsidP="004B6530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4B6530" w:rsidRPr="00914826" w:rsidRDefault="004B6530" w:rsidP="004B6530">
      <w:pPr>
        <w:spacing w:after="0" w:line="264" w:lineRule="auto"/>
        <w:jc w:val="both"/>
      </w:pPr>
    </w:p>
    <w:p w:rsidR="003959CD" w:rsidRPr="00914826" w:rsidRDefault="003959CD">
      <w:pPr>
        <w:spacing w:after="0"/>
        <w:ind w:left="120"/>
      </w:pPr>
      <w:bookmarkStart w:id="11" w:name="_Toc124264882"/>
      <w:bookmarkEnd w:id="11"/>
    </w:p>
    <w:p w:rsidR="003959CD" w:rsidRPr="00914826" w:rsidRDefault="003959CD">
      <w:pPr>
        <w:spacing w:after="0"/>
        <w:ind w:left="120"/>
      </w:pPr>
    </w:p>
    <w:p w:rsidR="003959CD" w:rsidRPr="00914826" w:rsidRDefault="00A52DC1">
      <w:pPr>
        <w:spacing w:after="0"/>
        <w:ind w:left="120"/>
      </w:pPr>
      <w:r w:rsidRPr="0091482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3959CD" w:rsidRPr="00914826" w:rsidRDefault="003959CD">
      <w:pPr>
        <w:spacing w:after="0" w:line="264" w:lineRule="auto"/>
        <w:ind w:left="120"/>
        <w:jc w:val="both"/>
      </w:pPr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14826">
        <w:rPr>
          <w:rFonts w:ascii="Times New Roman" w:hAnsi="Times New Roman"/>
          <w:b/>
          <w:color w:val="000000"/>
          <w:sz w:val="28"/>
        </w:rPr>
        <w:t>2 классе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48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14826">
        <w:rPr>
          <w:rFonts w:ascii="Times New Roman" w:hAnsi="Times New Roman"/>
          <w:color w:val="000000"/>
          <w:sz w:val="28"/>
        </w:rPr>
        <w:t>белой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914826">
        <w:rPr>
          <w:rFonts w:ascii="Times New Roman" w:hAnsi="Times New Roman"/>
          <w:color w:val="000000"/>
          <w:sz w:val="28"/>
        </w:rPr>
        <w:lastRenderedPageBreak/>
        <w:t>какими художественными средствами удалось показать характер сказочных персонажей.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14826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14826">
        <w:rPr>
          <w:rFonts w:ascii="Times New Roman" w:hAnsi="Times New Roman"/>
          <w:b/>
          <w:color w:val="000000"/>
          <w:sz w:val="28"/>
        </w:rPr>
        <w:t>3 классе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48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14826">
        <w:rPr>
          <w:rFonts w:ascii="Times New Roman" w:hAnsi="Times New Roman"/>
          <w:color w:val="000000"/>
          <w:sz w:val="28"/>
        </w:rPr>
        <w:t>, по выбору учителя).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lastRenderedPageBreak/>
        <w:t>Модуль «Архитектура»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14826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914826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959CD" w:rsidRPr="00914826" w:rsidRDefault="00A52DC1">
      <w:pPr>
        <w:spacing w:after="0" w:line="264" w:lineRule="auto"/>
        <w:ind w:left="12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14826">
        <w:rPr>
          <w:rFonts w:ascii="Times New Roman" w:hAnsi="Times New Roman"/>
          <w:b/>
          <w:color w:val="000000"/>
          <w:sz w:val="28"/>
        </w:rPr>
        <w:t>4 классе</w:t>
      </w:r>
      <w:r w:rsidRPr="009148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48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кром</w:t>
      </w:r>
      <w:proofErr w:type="spellEnd"/>
      <w:r w:rsidRPr="00914826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в Москве.</w:t>
      </w:r>
    </w:p>
    <w:p w:rsidR="003959CD" w:rsidRPr="00914826" w:rsidRDefault="00A52DC1">
      <w:pPr>
        <w:spacing w:after="0" w:line="264" w:lineRule="auto"/>
        <w:ind w:firstLine="600"/>
        <w:jc w:val="both"/>
      </w:pPr>
      <w:proofErr w:type="gramStart"/>
      <w:r w:rsidRPr="00914826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148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4826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14826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914826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826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14826">
        <w:rPr>
          <w:rFonts w:ascii="Times New Roman" w:hAnsi="Times New Roman"/>
          <w:color w:val="000000"/>
          <w:sz w:val="28"/>
        </w:rPr>
        <w:t>-анимации.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4826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959CD" w:rsidRPr="00914826" w:rsidRDefault="00A52DC1">
      <w:pPr>
        <w:spacing w:after="0" w:line="264" w:lineRule="auto"/>
        <w:ind w:firstLine="600"/>
        <w:jc w:val="both"/>
      </w:pPr>
      <w:r w:rsidRPr="00914826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14826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3959CD" w:rsidRPr="00914826" w:rsidRDefault="003959CD">
      <w:pPr>
        <w:sectPr w:rsidR="003959CD" w:rsidRPr="00914826">
          <w:pgSz w:w="11906" w:h="16383"/>
          <w:pgMar w:top="1134" w:right="850" w:bottom="1134" w:left="1701" w:header="720" w:footer="720" w:gutter="0"/>
          <w:cols w:space="720"/>
        </w:sectPr>
      </w:pPr>
    </w:p>
    <w:p w:rsidR="003959CD" w:rsidRDefault="00A52DC1">
      <w:pPr>
        <w:spacing w:after="0"/>
        <w:ind w:left="120"/>
      </w:pPr>
      <w:bookmarkStart w:id="13" w:name="block-43042640"/>
      <w:bookmarkEnd w:id="9"/>
      <w:r w:rsidRPr="0091482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59CD" w:rsidRDefault="00A52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959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</w:tr>
      <w:tr w:rsidR="003959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CD" w:rsidRDefault="004B6530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959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CD" w:rsidRDefault="004B6530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959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CD" w:rsidRDefault="004B6530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959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CD" w:rsidRDefault="004B6530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959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CD" w:rsidRDefault="004B6530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82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95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CD" w:rsidRDefault="003959CD"/>
        </w:tc>
      </w:tr>
    </w:tbl>
    <w:p w:rsidR="003959CD" w:rsidRDefault="003959CD">
      <w:pPr>
        <w:sectPr w:rsidR="00395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9CD" w:rsidRDefault="00A52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43042643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959CD" w:rsidRDefault="00A52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959C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9CD" w:rsidRDefault="00395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CD" w:rsidRDefault="003959CD"/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914826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proofErr w:type="gramStart"/>
            <w:r w:rsidRPr="00914826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</w:t>
            </w:r>
            <w:r w:rsidRPr="00914826">
              <w:rPr>
                <w:rFonts w:ascii="Times New Roman" w:hAnsi="Times New Roman"/>
                <w:color w:val="000000"/>
                <w:sz w:val="24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proofErr w:type="gramStart"/>
            <w:r w:rsidRPr="00914826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proofErr w:type="gramStart"/>
            <w:r w:rsidRPr="00914826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</w:t>
            </w:r>
            <w:r w:rsidRPr="00914826">
              <w:rPr>
                <w:rFonts w:ascii="Times New Roman" w:hAnsi="Times New Roman"/>
                <w:color w:val="000000"/>
                <w:sz w:val="24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959CD" w:rsidRDefault="003959CD">
            <w:pPr>
              <w:spacing w:after="0"/>
              <w:ind w:left="135"/>
            </w:pPr>
          </w:p>
        </w:tc>
      </w:tr>
      <w:tr w:rsidR="00395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CD" w:rsidRPr="00914826" w:rsidRDefault="00A52DC1">
            <w:pPr>
              <w:spacing w:after="0"/>
              <w:ind w:left="135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 w:rsidRPr="00914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959CD" w:rsidRDefault="00A52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CD" w:rsidRDefault="003959CD"/>
        </w:tc>
      </w:tr>
    </w:tbl>
    <w:p w:rsidR="003959CD" w:rsidRDefault="003959CD">
      <w:pPr>
        <w:sectPr w:rsidR="00395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9CD" w:rsidRDefault="00A52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43042644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959CD" w:rsidRDefault="00A52D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59CD" w:rsidRPr="00914826" w:rsidRDefault="00A52DC1">
      <w:pPr>
        <w:spacing w:after="0" w:line="480" w:lineRule="auto"/>
        <w:ind w:left="120"/>
      </w:pPr>
      <w:bookmarkStart w:id="16" w:name="db50a40d-f8ae-4e5d-8e70-919f427dc0ce"/>
      <w:r w:rsidRPr="00914826">
        <w:rPr>
          <w:rFonts w:ascii="Times New Roman" w:hAnsi="Times New Roman"/>
          <w:color w:val="000000"/>
          <w:sz w:val="28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914826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14826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</w:p>
    <w:p w:rsidR="003959CD" w:rsidRPr="00914826" w:rsidRDefault="003959CD">
      <w:pPr>
        <w:spacing w:after="0" w:line="480" w:lineRule="auto"/>
        <w:ind w:left="120"/>
      </w:pPr>
    </w:p>
    <w:p w:rsidR="003959CD" w:rsidRPr="00914826" w:rsidRDefault="003959CD">
      <w:pPr>
        <w:spacing w:after="0"/>
        <w:ind w:left="120"/>
      </w:pPr>
    </w:p>
    <w:p w:rsidR="003959CD" w:rsidRPr="00914826" w:rsidRDefault="00A52DC1">
      <w:pPr>
        <w:spacing w:after="0" w:line="480" w:lineRule="auto"/>
        <w:ind w:left="120"/>
      </w:pPr>
      <w:r w:rsidRPr="0091482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59CD" w:rsidRPr="00914826" w:rsidRDefault="00A52DC1">
      <w:pPr>
        <w:spacing w:after="0" w:line="480" w:lineRule="auto"/>
        <w:ind w:left="120"/>
      </w:pPr>
      <w:bookmarkStart w:id="17" w:name="27f88a84-cde6-45cc-9a12-309dd9b67dab"/>
      <w:r w:rsidRPr="00914826">
        <w:rPr>
          <w:rFonts w:ascii="Times New Roman" w:hAnsi="Times New Roman"/>
          <w:color w:val="000000"/>
          <w:sz w:val="28"/>
        </w:rPr>
        <w:t>Поурочные разработки</w:t>
      </w:r>
      <w:bookmarkEnd w:id="17"/>
    </w:p>
    <w:p w:rsidR="003959CD" w:rsidRPr="00914826" w:rsidRDefault="003959CD">
      <w:pPr>
        <w:spacing w:after="0"/>
        <w:ind w:left="120"/>
      </w:pPr>
    </w:p>
    <w:p w:rsidR="003959CD" w:rsidRPr="00914826" w:rsidRDefault="00A52DC1">
      <w:pPr>
        <w:spacing w:after="0" w:line="480" w:lineRule="auto"/>
        <w:ind w:left="120"/>
      </w:pPr>
      <w:r w:rsidRPr="0091482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2DC1" w:rsidRPr="00914826" w:rsidRDefault="00A52DC1" w:rsidP="00E23F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9148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148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826">
        <w:rPr>
          <w:rFonts w:ascii="Times New Roman" w:hAnsi="Times New Roman"/>
          <w:color w:val="000000"/>
          <w:sz w:val="28"/>
        </w:rPr>
        <w:t>/</w:t>
      </w:r>
      <w:r w:rsidRPr="00914826">
        <w:rPr>
          <w:sz w:val="28"/>
        </w:rPr>
        <w:br/>
      </w:r>
      <w:r w:rsidRPr="009148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148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148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48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826">
        <w:rPr>
          <w:rFonts w:ascii="Times New Roman" w:hAnsi="Times New Roman"/>
          <w:color w:val="000000"/>
          <w:sz w:val="28"/>
        </w:rPr>
        <w:t>/</w:t>
      </w:r>
      <w:r w:rsidRPr="00914826">
        <w:rPr>
          <w:sz w:val="28"/>
        </w:rPr>
        <w:br/>
      </w:r>
      <w:r w:rsidRPr="009148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9148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826">
        <w:rPr>
          <w:rFonts w:ascii="Times New Roman" w:hAnsi="Times New Roman"/>
          <w:color w:val="000000"/>
          <w:sz w:val="28"/>
        </w:rPr>
        <w:t>. «</w:t>
      </w:r>
      <w:proofErr w:type="spellStart"/>
      <w:r w:rsidRPr="00914826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914826">
        <w:rPr>
          <w:rFonts w:ascii="Times New Roman" w:hAnsi="Times New Roman"/>
          <w:color w:val="000000"/>
          <w:sz w:val="28"/>
        </w:rPr>
        <w:t>»</w:t>
      </w:r>
      <w:r w:rsidRPr="00914826">
        <w:rPr>
          <w:sz w:val="28"/>
        </w:rPr>
        <w:br/>
      </w:r>
      <w:r w:rsidRPr="009148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9148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48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826"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Start w:id="18" w:name="e2d6e2bf-4893-4145-be02-d49817b4b26f"/>
      <w:bookmarkStart w:id="19" w:name="_GoBack"/>
      <w:bookmarkEnd w:id="15"/>
      <w:bookmarkEnd w:id="18"/>
      <w:bookmarkEnd w:id="19"/>
    </w:p>
    <w:sectPr w:rsidR="00A52DC1" w:rsidRPr="00914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5CE"/>
    <w:multiLevelType w:val="multilevel"/>
    <w:tmpl w:val="A19A1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C5F76"/>
    <w:multiLevelType w:val="multilevel"/>
    <w:tmpl w:val="1BCA5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08C8"/>
    <w:multiLevelType w:val="multilevel"/>
    <w:tmpl w:val="3D600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40E4F"/>
    <w:multiLevelType w:val="multilevel"/>
    <w:tmpl w:val="1DEC7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B6930"/>
    <w:multiLevelType w:val="multilevel"/>
    <w:tmpl w:val="64D25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513AE"/>
    <w:multiLevelType w:val="multilevel"/>
    <w:tmpl w:val="6C9E4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CD"/>
    <w:rsid w:val="003959CD"/>
    <w:rsid w:val="004B6530"/>
    <w:rsid w:val="00914826"/>
    <w:rsid w:val="00A52DC1"/>
    <w:rsid w:val="00E0558C"/>
    <w:rsid w:val="00E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2024-09-12T15:59:00Z</dcterms:created>
  <dcterms:modified xsi:type="dcterms:W3CDTF">2024-09-24T13:46:00Z</dcterms:modified>
</cp:coreProperties>
</file>