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3047922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Забайкальского края</w:t>
      </w:r>
      <w:r w:rsidRPr="00180EAF">
        <w:rPr>
          <w:sz w:val="24"/>
          <w:szCs w:val="24"/>
          <w:lang w:val="ru-RU"/>
        </w:rPr>
        <w:br/>
      </w:r>
      <w:bookmarkStart w:id="1" w:name="ca8d2e90-56c6-4227-b989-cf591d15a380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Комитет образования ГО "Посёлок Агинское"</w:t>
      </w:r>
      <w:bookmarkEnd w:id="1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e2678aaf-ecf3-4703-966c-c57be95f5541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МАОУ "АСОШ №4" ГО "Посёлок Агинское"</w:t>
      </w:r>
      <w:bookmarkEnd w:id="2"/>
    </w:p>
    <w:p w:rsidR="001319B8" w:rsidRPr="00180EAF" w:rsidRDefault="001319B8" w:rsidP="00303CFE">
      <w:pPr>
        <w:spacing w:after="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0EAF" w:rsidRPr="00180EAF" w:rsidTr="00180EAF">
        <w:tc>
          <w:tcPr>
            <w:tcW w:w="3114" w:type="dxa"/>
          </w:tcPr>
          <w:p w:rsidR="00180EAF" w:rsidRPr="00180EAF" w:rsidRDefault="001A78D2" w:rsidP="00180E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750E0" w:rsidRPr="00180EAF" w:rsidRDefault="009750E0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ШМО↵</w:t>
            </w:r>
          </w:p>
          <w:p w:rsidR="00180EAF" w:rsidRPr="00180EAF" w:rsidRDefault="009750E0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1A78D2"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180EAF" w:rsidRPr="00180EAF" w:rsidRDefault="009750E0" w:rsidP="00180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№146</w:t>
            </w:r>
            <w:r w:rsidR="001A78D2"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«02.» 09.   2024 г.</w:t>
            </w:r>
          </w:p>
          <w:p w:rsidR="00180EAF" w:rsidRPr="00180EAF" w:rsidRDefault="00180EAF" w:rsidP="00180E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0EAF" w:rsidRPr="00180EAF" w:rsidRDefault="001A78D2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80EAF" w:rsidRPr="00180EAF" w:rsidRDefault="00180EAF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1A78D2"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180EAF" w:rsidRPr="00180EAF" w:rsidRDefault="009750E0" w:rsidP="00180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1A78D2"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180EAF" w:rsidRPr="00180EAF" w:rsidRDefault="00180EAF" w:rsidP="00180E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0EAF" w:rsidRPr="00180EAF" w:rsidRDefault="001A78D2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0EAF" w:rsidRPr="00180EAF" w:rsidRDefault="001A78D2" w:rsidP="00180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180EAF" w:rsidRPr="00180EAF" w:rsidRDefault="009750E0" w:rsidP="00180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1A78D2" w:rsidRPr="00180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180EAF" w:rsidRPr="00180EAF" w:rsidRDefault="00180EAF" w:rsidP="00180E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180EAF">
        <w:rPr>
          <w:rFonts w:ascii="Times New Roman" w:hAnsi="Times New Roman"/>
          <w:color w:val="000000"/>
          <w:sz w:val="24"/>
          <w:szCs w:val="24"/>
        </w:rPr>
        <w:t>ID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5665725)</w:t>
      </w: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1319B8" w:rsidRPr="00180EAF" w:rsidRDefault="00303CF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1A78D2"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4 классов </w:t>
      </w: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319B8" w:rsidRPr="00180EAF" w:rsidRDefault="001319B8" w:rsidP="00303CFE">
      <w:pPr>
        <w:spacing w:after="0"/>
        <w:rPr>
          <w:sz w:val="24"/>
          <w:szCs w:val="24"/>
          <w:lang w:val="ru-RU"/>
        </w:rPr>
      </w:pPr>
    </w:p>
    <w:p w:rsidR="001319B8" w:rsidRPr="00180EAF" w:rsidRDefault="001A78D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508ac55b-44c9-400c-838c-9af63dfa3fb2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пгт.Агинское</w:t>
      </w:r>
      <w:bookmarkEnd w:id="3"/>
      <w:r w:rsidR="009750E0"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20e1ab1-8771-4456-8e22-9864249693d4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319B8">
      <w:pPr>
        <w:rPr>
          <w:sz w:val="24"/>
          <w:szCs w:val="24"/>
          <w:lang w:val="ru-RU"/>
        </w:rPr>
        <w:sectPr w:rsidR="001319B8" w:rsidRPr="00180EAF">
          <w:pgSz w:w="11906" w:h="16383"/>
          <w:pgMar w:top="1134" w:right="850" w:bottom="1134" w:left="1701" w:header="720" w:footer="720" w:gutter="0"/>
          <w:cols w:space="720"/>
        </w:sectPr>
      </w:pPr>
    </w:p>
    <w:p w:rsidR="001319B8" w:rsidRPr="00180EAF" w:rsidRDefault="001A78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3047924"/>
      <w:bookmarkEnd w:id="0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319B8" w:rsidRPr="00180EAF" w:rsidRDefault="00131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319B8" w:rsidRPr="00180EAF" w:rsidRDefault="001A78D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80EAF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1319B8" w:rsidRPr="00180EAF" w:rsidRDefault="001A78D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319B8" w:rsidRPr="00180EAF" w:rsidRDefault="001A78D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319B8" w:rsidRPr="00180EAF" w:rsidRDefault="001A78D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на изучение </w:t>
      </w:r>
      <w:proofErr w:type="gramStart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предмета </w:t>
      </w:r>
      <w:r w:rsid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классе – 34 часа (1 час в неделю).</w:t>
      </w:r>
    </w:p>
    <w:p w:rsidR="001319B8" w:rsidRPr="00180EAF" w:rsidRDefault="001319B8">
      <w:pPr>
        <w:rPr>
          <w:sz w:val="24"/>
          <w:szCs w:val="24"/>
          <w:lang w:val="ru-RU"/>
        </w:rPr>
        <w:sectPr w:rsidR="001319B8" w:rsidRPr="00180EAF">
          <w:pgSz w:w="11906" w:h="16383"/>
          <w:pgMar w:top="1134" w:right="850" w:bottom="1134" w:left="1701" w:header="720" w:footer="720" w:gutter="0"/>
          <w:cols w:space="720"/>
        </w:sectPr>
      </w:pPr>
    </w:p>
    <w:p w:rsidR="001319B8" w:rsidRPr="00180EAF" w:rsidRDefault="001A78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3047923"/>
      <w:bookmarkEnd w:id="5"/>
      <w:r w:rsidRPr="00180EA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319B8" w:rsidRPr="00180EAF" w:rsidRDefault="001A78D2" w:rsidP="0014144C">
      <w:pPr>
        <w:spacing w:after="0" w:line="264" w:lineRule="auto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319B8" w:rsidRPr="00180EAF" w:rsidRDefault="001319B8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319B8" w:rsidRPr="00180EAF" w:rsidRDefault="001319B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1319B8" w:rsidRPr="00180EAF" w:rsidRDefault="001319B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319B8" w:rsidRPr="00180EAF" w:rsidRDefault="00131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180EAF">
        <w:rPr>
          <w:rFonts w:ascii="Times New Roman" w:hAnsi="Times New Roman"/>
          <w:color w:val="000000"/>
          <w:sz w:val="24"/>
          <w:szCs w:val="24"/>
        </w:rPr>
        <w:t>PowerPoint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1319B8" w:rsidRPr="00180EAF" w:rsidRDefault="001319B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совместной деятельности: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319B8" w:rsidRPr="00180EAF" w:rsidRDefault="001A78D2" w:rsidP="001414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1319B8" w:rsidRPr="00180EAF">
          <w:pgSz w:w="11906" w:h="16383"/>
          <w:pgMar w:top="1134" w:right="850" w:bottom="1134" w:left="1701" w:header="720" w:footer="720" w:gutter="0"/>
          <w:cols w:space="720"/>
        </w:sect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7" w:name="_GoBack"/>
      <w:bookmarkEnd w:id="7"/>
    </w:p>
    <w:p w:rsidR="001319B8" w:rsidRPr="00180EAF" w:rsidRDefault="001A78D2" w:rsidP="0014144C">
      <w:pPr>
        <w:spacing w:after="0"/>
        <w:jc w:val="both"/>
        <w:rPr>
          <w:sz w:val="24"/>
          <w:szCs w:val="24"/>
          <w:lang w:val="ru-RU"/>
        </w:rPr>
      </w:pPr>
      <w:bookmarkStart w:id="8" w:name="block-43047925"/>
      <w:bookmarkEnd w:id="6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  <w:bookmarkStart w:id="9" w:name="_Toc143620888"/>
      <w:bookmarkEnd w:id="9"/>
    </w:p>
    <w:p w:rsidR="001319B8" w:rsidRPr="00180EAF" w:rsidRDefault="001319B8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/>
        <w:ind w:left="12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1319B8" w:rsidRPr="00180EAF" w:rsidRDefault="001319B8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/>
        <w:ind w:left="12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1319B8" w:rsidRPr="00180EAF" w:rsidRDefault="001319B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319B8" w:rsidRPr="00180EAF" w:rsidRDefault="001319B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1" w:name="_Toc134720971"/>
      <w:bookmarkEnd w:id="11"/>
    </w:p>
    <w:p w:rsidR="001319B8" w:rsidRPr="00180EAF" w:rsidRDefault="001319B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264" w:lineRule="auto"/>
        <w:ind w:left="12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319B8" w:rsidRPr="00180EAF" w:rsidRDefault="001319B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1319B8" w:rsidRPr="00180EAF" w:rsidRDefault="0014144C" w:rsidP="0014144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A78D2"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="001A78D2"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="001A78D2"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180EAF">
        <w:rPr>
          <w:rFonts w:ascii="Times New Roman" w:hAnsi="Times New Roman"/>
          <w:color w:val="000000"/>
          <w:sz w:val="24"/>
          <w:szCs w:val="24"/>
        </w:rPr>
        <w:t>Word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80EAF">
        <w:rPr>
          <w:rFonts w:ascii="Times New Roman" w:hAnsi="Times New Roman"/>
          <w:color w:val="000000"/>
          <w:sz w:val="24"/>
          <w:szCs w:val="24"/>
        </w:rPr>
        <w:t>PowerPoint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319B8" w:rsidRPr="00180EAF" w:rsidRDefault="001A78D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319B8" w:rsidRPr="00180EAF" w:rsidRDefault="001319B8">
      <w:pPr>
        <w:rPr>
          <w:sz w:val="24"/>
          <w:szCs w:val="24"/>
          <w:lang w:val="ru-RU"/>
        </w:rPr>
        <w:sectPr w:rsidR="001319B8" w:rsidRPr="00180EAF">
          <w:pgSz w:w="11906" w:h="16383"/>
          <w:pgMar w:top="1134" w:right="850" w:bottom="1134" w:left="1701" w:header="720" w:footer="720" w:gutter="0"/>
          <w:cols w:space="720"/>
        </w:sectPr>
      </w:pPr>
    </w:p>
    <w:p w:rsidR="001319B8" w:rsidRPr="00180EAF" w:rsidRDefault="00180EAF">
      <w:pPr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3047921"/>
      <w:bookmarkEnd w:id="8"/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180EAF" w:rsidRPr="00180EAF" w:rsidRDefault="00180EAF" w:rsidP="00180EAF">
      <w:pPr>
        <w:rPr>
          <w:sz w:val="24"/>
          <w:szCs w:val="24"/>
          <w:lang w:val="ru-RU"/>
        </w:rPr>
        <w:sectPr w:rsidR="00180EAF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180EAF" w:rsidRPr="00180EAF" w:rsidRDefault="00180EA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180EAF" w:rsidRPr="00180EAF" w:rsidRDefault="00180EAF" w:rsidP="00180EAF">
      <w:pPr>
        <w:rPr>
          <w:sz w:val="24"/>
          <w:szCs w:val="24"/>
          <w:lang w:val="ru-RU"/>
        </w:rPr>
        <w:sectPr w:rsidR="00180EAF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80EAF" w:rsidRPr="00180EAF" w:rsidRDefault="00180EA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1319B8" w:rsidRPr="00180EAF" w:rsidRDefault="001A78D2">
      <w:pPr>
        <w:spacing w:after="0"/>
        <w:ind w:left="120"/>
        <w:rPr>
          <w:sz w:val="24"/>
          <w:szCs w:val="24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80EA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180EAF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68"/>
        <w:gridCol w:w="1155"/>
        <w:gridCol w:w="1841"/>
        <w:gridCol w:w="1910"/>
        <w:gridCol w:w="1347"/>
        <w:gridCol w:w="2890"/>
      </w:tblGrid>
      <w:tr w:rsidR="001319B8" w:rsidRPr="00180EA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</w:tbl>
    <w:p w:rsidR="001319B8" w:rsidRPr="00180EAF" w:rsidRDefault="001319B8">
      <w:pPr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9B8" w:rsidRPr="00180EAF" w:rsidRDefault="001319B8">
      <w:pPr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9B8" w:rsidRPr="00180EAF" w:rsidRDefault="001A78D2">
      <w:pPr>
        <w:spacing w:after="0"/>
        <w:ind w:left="120"/>
        <w:rPr>
          <w:sz w:val="24"/>
          <w:szCs w:val="24"/>
        </w:rPr>
      </w:pPr>
      <w:bookmarkStart w:id="13" w:name="block-43047926"/>
      <w:bookmarkEnd w:id="12"/>
      <w:r w:rsidRPr="00180EA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319B8" w:rsidRPr="00180EAF" w:rsidRDefault="001319B8" w:rsidP="00180EAF">
      <w:pPr>
        <w:spacing w:after="0"/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EAF" w:rsidRPr="00180EAF" w:rsidRDefault="00180EAF" w:rsidP="00180EA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180EAF" w:rsidRPr="00180EAF" w:rsidRDefault="00180EAF" w:rsidP="00180EA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1319B8" w:rsidRPr="00180EAF" w:rsidRDefault="001A78D2" w:rsidP="00180EAF">
      <w:pPr>
        <w:spacing w:after="0"/>
        <w:rPr>
          <w:sz w:val="24"/>
          <w:szCs w:val="24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180EAF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180EAF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9"/>
        <w:gridCol w:w="1182"/>
        <w:gridCol w:w="1841"/>
        <w:gridCol w:w="1910"/>
        <w:gridCol w:w="1347"/>
        <w:gridCol w:w="3103"/>
      </w:tblGrid>
      <w:tr w:rsidR="001319B8" w:rsidRPr="00180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0EA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9B8" w:rsidRPr="00180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319B8" w:rsidRPr="00180EAF" w:rsidRDefault="001A78D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80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9B8" w:rsidRPr="00180EAF" w:rsidRDefault="001319B8">
            <w:pPr>
              <w:rPr>
                <w:sz w:val="24"/>
                <w:szCs w:val="24"/>
              </w:rPr>
            </w:pPr>
          </w:p>
        </w:tc>
      </w:tr>
    </w:tbl>
    <w:p w:rsidR="001319B8" w:rsidRPr="00180EAF" w:rsidRDefault="001319B8">
      <w:pPr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9B8" w:rsidRPr="00180EAF" w:rsidRDefault="001319B8">
      <w:pPr>
        <w:rPr>
          <w:sz w:val="24"/>
          <w:szCs w:val="24"/>
        </w:rPr>
        <w:sectPr w:rsidR="001319B8" w:rsidRPr="00180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9B8" w:rsidRPr="00180EAF" w:rsidRDefault="001A78D2">
      <w:pPr>
        <w:spacing w:after="0"/>
        <w:ind w:left="120"/>
        <w:rPr>
          <w:sz w:val="24"/>
          <w:szCs w:val="24"/>
        </w:rPr>
      </w:pPr>
      <w:bookmarkStart w:id="14" w:name="block-43047927"/>
      <w:bookmarkEnd w:id="13"/>
      <w:r w:rsidRPr="00180EA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319B8" w:rsidRPr="00180EAF" w:rsidRDefault="001319B8">
      <w:pPr>
        <w:spacing w:after="0" w:line="480" w:lineRule="auto"/>
        <w:ind w:left="120"/>
        <w:rPr>
          <w:sz w:val="24"/>
          <w:szCs w:val="24"/>
        </w:rPr>
      </w:pP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5" w:name="8f45a6c3-60ed-4cfd-a0a0-fe2670352bd5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Цирулик </w:t>
      </w:r>
      <w:proofErr w:type="gramStart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Н.А..</w:t>
      </w:r>
      <w:proofErr w:type="gramEnd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,Хлебникова С.И.,Нагель О.И. Технология.Ручное творчество: Учебник для 4 класса.-7-е изд.-Самара:Издательский дом "Фёдоров",2014.-104С.</w:t>
      </w:r>
      <w:bookmarkEnd w:id="15"/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6" w:name="0ffefc5c-f9fc-44a3-a446-5fc8622ad11a"/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180EAF">
        <w:rPr>
          <w:rFonts w:ascii="Times New Roman" w:hAnsi="Times New Roman"/>
          <w:color w:val="000000"/>
          <w:sz w:val="24"/>
          <w:szCs w:val="24"/>
        </w:rPr>
        <w:t>https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80EAF">
        <w:rPr>
          <w:rFonts w:ascii="Times New Roman" w:hAnsi="Times New Roman"/>
          <w:color w:val="000000"/>
          <w:sz w:val="24"/>
          <w:szCs w:val="24"/>
        </w:rPr>
        <w:t>uchitel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80EAF">
        <w:rPr>
          <w:rFonts w:ascii="Times New Roman" w:hAnsi="Times New Roman"/>
          <w:color w:val="000000"/>
          <w:sz w:val="24"/>
          <w:szCs w:val="24"/>
        </w:rPr>
        <w:t>club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80EAF">
        <w:rPr>
          <w:rFonts w:ascii="Times New Roman" w:hAnsi="Times New Roman"/>
          <w:color w:val="000000"/>
          <w:sz w:val="24"/>
          <w:szCs w:val="24"/>
        </w:rPr>
        <w:t>fgos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80EAF">
        <w:rPr>
          <w:rFonts w:ascii="Times New Roman" w:hAnsi="Times New Roman"/>
          <w:color w:val="000000"/>
          <w:sz w:val="24"/>
          <w:szCs w:val="24"/>
        </w:rPr>
        <w:t>fgos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80EAF">
        <w:rPr>
          <w:rFonts w:ascii="Times New Roman" w:hAnsi="Times New Roman"/>
          <w:color w:val="000000"/>
          <w:sz w:val="24"/>
          <w:szCs w:val="24"/>
        </w:rPr>
        <w:t>tehnologiya</w:t>
      </w:r>
      <w:r w:rsidRPr="00180EA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6"/>
    </w:p>
    <w:p w:rsidR="001319B8" w:rsidRPr="00180EAF" w:rsidRDefault="001319B8">
      <w:pPr>
        <w:spacing w:after="0"/>
        <w:ind w:left="120"/>
        <w:rPr>
          <w:sz w:val="24"/>
          <w:szCs w:val="24"/>
          <w:lang w:val="ru-RU"/>
        </w:rPr>
      </w:pP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  <w:lang w:val="ru-RU"/>
        </w:rPr>
      </w:pPr>
      <w:r w:rsidRPr="00180EA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19B8" w:rsidRPr="00180EAF" w:rsidRDefault="001A78D2">
      <w:pPr>
        <w:spacing w:after="0" w:line="480" w:lineRule="auto"/>
        <w:ind w:left="120"/>
        <w:rPr>
          <w:sz w:val="24"/>
          <w:szCs w:val="24"/>
        </w:rPr>
      </w:pPr>
      <w:bookmarkStart w:id="17" w:name="111db0ec-8c24-4b78-b09f-eef62a6c6ea2"/>
      <w:r w:rsidRPr="00180EAF">
        <w:rPr>
          <w:rFonts w:ascii="Times New Roman" w:hAnsi="Times New Roman"/>
          <w:color w:val="000000"/>
          <w:sz w:val="24"/>
          <w:szCs w:val="24"/>
        </w:rPr>
        <w:t>Компьютер, проектор</w:t>
      </w:r>
      <w:bookmarkEnd w:id="17"/>
    </w:p>
    <w:p w:rsidR="001319B8" w:rsidRPr="00180EAF" w:rsidRDefault="001319B8">
      <w:pPr>
        <w:rPr>
          <w:sz w:val="24"/>
          <w:szCs w:val="24"/>
        </w:rPr>
        <w:sectPr w:rsidR="001319B8" w:rsidRPr="00180EA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A78D2" w:rsidRPr="00180EAF" w:rsidRDefault="001A78D2">
      <w:pPr>
        <w:rPr>
          <w:sz w:val="24"/>
          <w:szCs w:val="24"/>
        </w:rPr>
      </w:pPr>
    </w:p>
    <w:sectPr w:rsidR="001A78D2" w:rsidRPr="00180E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D0089"/>
    <w:multiLevelType w:val="multilevel"/>
    <w:tmpl w:val="7AEE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19B8"/>
    <w:rsid w:val="001319B8"/>
    <w:rsid w:val="0014144C"/>
    <w:rsid w:val="00180EAF"/>
    <w:rsid w:val="001A78D2"/>
    <w:rsid w:val="00303CFE"/>
    <w:rsid w:val="009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5B00A-57F7-43F3-BA21-A7432F6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2322cd2" TargetMode="External"/><Relationship Id="rId26" Type="http://schemas.openxmlformats.org/officeDocument/2006/relationships/hyperlink" Target="https://m.edsoo.ru/d51dd1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341c8aaf" TargetMode="External"/><Relationship Id="rId34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a74007cd" TargetMode="External"/><Relationship Id="rId25" Type="http://schemas.openxmlformats.org/officeDocument/2006/relationships/hyperlink" Target="https://m.edsoo.ru/d4ef9152" TargetMode="External"/><Relationship Id="rId33" Type="http://schemas.openxmlformats.org/officeDocument/2006/relationships/hyperlink" Target="https://m.edsoo.ru/6888977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9976e9e2" TargetMode="External"/><Relationship Id="rId29" Type="http://schemas.openxmlformats.org/officeDocument/2006/relationships/hyperlink" Target="https://m.edsoo.ru/6929ee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c3d5b73e" TargetMode="External"/><Relationship Id="rId32" Type="http://schemas.openxmlformats.org/officeDocument/2006/relationships/hyperlink" Target="https://m.edsoo.ru/f05deee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52a8a4f9" TargetMode="External"/><Relationship Id="rId28" Type="http://schemas.openxmlformats.org/officeDocument/2006/relationships/hyperlink" Target="https://m.edsoo.ru/0af65b52" TargetMode="External"/><Relationship Id="rId36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11599dcf" TargetMode="External"/><Relationship Id="rId31" Type="http://schemas.openxmlformats.org/officeDocument/2006/relationships/hyperlink" Target="https://m.edsoo.ru/ea8eea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ceccf420" TargetMode="External"/><Relationship Id="rId27" Type="http://schemas.openxmlformats.org/officeDocument/2006/relationships/hyperlink" Target="https://m.edsoo.ru/90a79dd6" TargetMode="External"/><Relationship Id="rId30" Type="http://schemas.openxmlformats.org/officeDocument/2006/relationships/hyperlink" Target="https://m.edsoo.ru/26725911" TargetMode="External"/><Relationship Id="rId35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B773-E01D-4072-B4AB-2A02065D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Дмитриевна</cp:lastModifiedBy>
  <cp:revision>7</cp:revision>
  <cp:lastPrinted>2024-09-13T05:20:00Z</cp:lastPrinted>
  <dcterms:created xsi:type="dcterms:W3CDTF">2024-09-11T05:28:00Z</dcterms:created>
  <dcterms:modified xsi:type="dcterms:W3CDTF">2024-09-13T05:21:00Z</dcterms:modified>
</cp:coreProperties>
</file>