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8" w:rsidRPr="00E21497" w:rsidRDefault="00011048" w:rsidP="00011048">
      <w:pPr>
        <w:spacing w:after="0" w:line="408" w:lineRule="auto"/>
        <w:ind w:left="120"/>
        <w:jc w:val="center"/>
      </w:pPr>
      <w:bookmarkStart w:id="0" w:name="block-24480106"/>
      <w:r w:rsidRPr="00E214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1048" w:rsidRPr="00E21497" w:rsidRDefault="00011048" w:rsidP="00011048">
      <w:pPr>
        <w:spacing w:after="0" w:line="408" w:lineRule="auto"/>
        <w:ind w:left="120"/>
        <w:jc w:val="center"/>
      </w:pPr>
      <w:bookmarkStart w:id="1" w:name="3f4c68a4-b8ca-4bb1-ba33-51f5c004098e"/>
      <w:r w:rsidRPr="00E21497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 w:rsidRPr="00E21497">
        <w:rPr>
          <w:rFonts w:ascii="Times New Roman" w:hAnsi="Times New Roman"/>
          <w:b/>
          <w:color w:val="000000"/>
          <w:sz w:val="28"/>
        </w:rPr>
        <w:t xml:space="preserve"> </w:t>
      </w:r>
    </w:p>
    <w:p w:rsidR="00011048" w:rsidRPr="00E21497" w:rsidRDefault="00011048" w:rsidP="00011048">
      <w:pPr>
        <w:spacing w:after="0" w:line="408" w:lineRule="auto"/>
        <w:ind w:left="120"/>
        <w:jc w:val="center"/>
      </w:pPr>
      <w:bookmarkStart w:id="2" w:name="ac7f2bc9-73b6-408c-aa61-6f403935a8dc"/>
      <w:r w:rsidRPr="00E21497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011048" w:rsidRPr="00E21497" w:rsidRDefault="00011048" w:rsidP="00011048">
      <w:pPr>
        <w:spacing w:after="0" w:line="408" w:lineRule="auto"/>
        <w:ind w:left="120"/>
        <w:jc w:val="center"/>
      </w:pPr>
      <w:r w:rsidRPr="00E21497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011048" w:rsidRPr="00E21497" w:rsidRDefault="00011048" w:rsidP="00011048">
      <w:pPr>
        <w:spacing w:after="0"/>
        <w:ind w:left="120"/>
      </w:pPr>
    </w:p>
    <w:p w:rsidR="00011048" w:rsidRPr="00E21497" w:rsidRDefault="00011048" w:rsidP="00011048">
      <w:pPr>
        <w:spacing w:after="0"/>
        <w:ind w:left="120"/>
      </w:pPr>
    </w:p>
    <w:p w:rsidR="00011048" w:rsidRPr="00E21497" w:rsidRDefault="00011048" w:rsidP="00011048">
      <w:pPr>
        <w:spacing w:after="0"/>
        <w:ind w:left="120"/>
      </w:pPr>
    </w:p>
    <w:p w:rsidR="00011048" w:rsidRPr="00E21497" w:rsidRDefault="00011048" w:rsidP="000110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1048" w:rsidRPr="00E2220E" w:rsidTr="00055E74">
        <w:tc>
          <w:tcPr>
            <w:tcW w:w="3114" w:type="dxa"/>
          </w:tcPr>
          <w:p w:rsidR="00011048" w:rsidRPr="0040209D" w:rsidRDefault="00011048" w:rsidP="00055E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011048" w:rsidRDefault="00011048" w:rsidP="00055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011048" w:rsidRDefault="00011048" w:rsidP="00055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1048" w:rsidRPr="0040209D" w:rsidRDefault="00011048" w:rsidP="00055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1048" w:rsidRPr="0040209D" w:rsidRDefault="00011048" w:rsidP="00055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11048" w:rsidRDefault="00011048" w:rsidP="00055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011048" w:rsidRDefault="00011048" w:rsidP="00055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1048" w:rsidRPr="0040209D" w:rsidRDefault="00011048" w:rsidP="00055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1048" w:rsidRDefault="00011048" w:rsidP="00055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11048" w:rsidRDefault="00011048" w:rsidP="00055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1048" w:rsidRPr="008944ED" w:rsidRDefault="00011048" w:rsidP="00055E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11048" w:rsidRDefault="00011048" w:rsidP="00055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1048" w:rsidRPr="0040209D" w:rsidRDefault="00011048" w:rsidP="00055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1048" w:rsidRDefault="00011048" w:rsidP="00011048">
      <w:pPr>
        <w:spacing w:after="0"/>
        <w:ind w:left="120"/>
      </w:pPr>
    </w:p>
    <w:p w:rsidR="00011048" w:rsidRDefault="00011048" w:rsidP="00011048">
      <w:pPr>
        <w:spacing w:after="0"/>
        <w:ind w:left="120"/>
      </w:pPr>
    </w:p>
    <w:p w:rsidR="00011048" w:rsidRDefault="00011048" w:rsidP="00011048">
      <w:pPr>
        <w:spacing w:after="0"/>
        <w:ind w:left="120"/>
      </w:pPr>
    </w:p>
    <w:p w:rsidR="00011048" w:rsidRDefault="00011048" w:rsidP="00011048">
      <w:pPr>
        <w:spacing w:after="0"/>
        <w:ind w:left="120"/>
      </w:pPr>
    </w:p>
    <w:p w:rsidR="00011048" w:rsidRDefault="00011048" w:rsidP="00011048">
      <w:pPr>
        <w:spacing w:after="0"/>
        <w:ind w:left="120"/>
      </w:pPr>
    </w:p>
    <w:p w:rsidR="00011048" w:rsidRDefault="00011048" w:rsidP="000110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048" w:rsidRDefault="00011048" w:rsidP="000110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5747773)</w:t>
      </w: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11048" w:rsidRDefault="00011048" w:rsidP="000110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Pr="00E21497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</w:p>
    <w:p w:rsidR="00011048" w:rsidRDefault="00011048" w:rsidP="00011048">
      <w:pPr>
        <w:spacing w:after="0"/>
        <w:ind w:left="120"/>
        <w:jc w:val="center"/>
      </w:pPr>
      <w:bookmarkStart w:id="3" w:name="f715b471-6917-426c-8698-33ecb8df3122"/>
      <w:r>
        <w:rPr>
          <w:rFonts w:ascii="Times New Roman" w:hAnsi="Times New Roman"/>
          <w:b/>
          <w:color w:val="000000"/>
          <w:sz w:val="28"/>
        </w:rPr>
        <w:t>п. Агинское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dfe3935-785d-42c5-a653-64007fa0b54d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E2BB6" w:rsidRDefault="002E2BB6" w:rsidP="005E319D">
      <w:pPr>
        <w:spacing w:after="0" w:line="264" w:lineRule="auto"/>
        <w:rPr>
          <w:rFonts w:ascii="Times New Roman" w:hAnsi="Times New Roman"/>
          <w:b/>
          <w:noProof/>
          <w:color w:val="000000"/>
          <w:sz w:val="28"/>
        </w:rPr>
      </w:pPr>
      <w:bookmarkStart w:id="5" w:name="_GoBack"/>
      <w:bookmarkEnd w:id="5"/>
    </w:p>
    <w:p w:rsidR="002E2BB6" w:rsidRDefault="002E2BB6" w:rsidP="005E319D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BF446D" w:rsidRDefault="00FF5F90" w:rsidP="00FF5F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5F90" w:rsidRPr="00FF5F90" w:rsidRDefault="00FF5F90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proofErr w:type="gramStart"/>
      <w:r w:rsidRPr="00D91071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91071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5E319D" w:rsidRDefault="009A334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E319D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9107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</w:t>
      </w:r>
      <w:r w:rsidRPr="00D91071">
        <w:rPr>
          <w:rFonts w:ascii="Times New Roman" w:hAnsi="Times New Roman"/>
          <w:color w:val="000000"/>
          <w:sz w:val="28"/>
        </w:rPr>
        <w:lastRenderedPageBreak/>
        <w:t>мыслей, чувств, проявления себя в различных жизненно важных для человека областях.</w:t>
      </w:r>
    </w:p>
    <w:p w:rsidR="005E319D" w:rsidRPr="002E2BB6" w:rsidRDefault="009A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91071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91071">
        <w:rPr>
          <w:rFonts w:ascii="Times New Roman" w:hAnsi="Times New Roman"/>
          <w:b/>
          <w:color w:val="333333"/>
          <w:sz w:val="28"/>
        </w:rPr>
        <w:t xml:space="preserve"> </w:t>
      </w:r>
      <w:r w:rsidRPr="00D91071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F446D" w:rsidRPr="00D91071" w:rsidRDefault="009A3341">
      <w:pPr>
        <w:spacing w:after="0" w:line="264" w:lineRule="auto"/>
        <w:ind w:firstLine="600"/>
        <w:jc w:val="both"/>
      </w:pPr>
      <w:proofErr w:type="gramStart"/>
      <w:r w:rsidRPr="00D91071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F446D" w:rsidRPr="00D91071" w:rsidRDefault="009A3341">
      <w:pPr>
        <w:spacing w:after="0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91071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F446D" w:rsidRPr="00D91071" w:rsidRDefault="009A3341">
      <w:pPr>
        <w:spacing w:after="0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91071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446D" w:rsidRPr="00D91071" w:rsidRDefault="009A3341">
      <w:pPr>
        <w:spacing w:after="0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446D" w:rsidRPr="00D91071" w:rsidRDefault="009A3341">
      <w:pPr>
        <w:spacing w:after="0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D91071">
        <w:rPr>
          <w:rFonts w:ascii="Times New Roman" w:hAnsi="Times New Roman"/>
          <w:color w:val="000000"/>
          <w:sz w:val="28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E319D" w:rsidRPr="002E2BB6" w:rsidRDefault="009A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91071">
        <w:rPr>
          <w:rFonts w:ascii="Times New Roman" w:hAnsi="Times New Roman"/>
          <w:color w:val="000000"/>
          <w:sz w:val="28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речевых норм и правил речевого этикета в процессе устного и письменного общения.</w:t>
      </w:r>
    </w:p>
    <w:p w:rsidR="00BF446D" w:rsidRPr="00D91071" w:rsidRDefault="009A3341">
      <w:pPr>
        <w:spacing w:after="0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91071">
        <w:rPr>
          <w:rFonts w:ascii="Times New Roman" w:hAnsi="Times New Roman"/>
          <w:b/>
          <w:color w:val="333333"/>
          <w:sz w:val="28"/>
        </w:rPr>
        <w:t xml:space="preserve"> </w:t>
      </w:r>
      <w:r w:rsidRPr="00D91071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Default="009A3341" w:rsidP="00FF5F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D91071">
        <w:rPr>
          <w:rFonts w:ascii="Times New Roman" w:hAnsi="Times New Roman"/>
          <w:color w:val="000000"/>
          <w:sz w:val="28"/>
        </w:rPr>
        <w:t>Общее число часов</w:t>
      </w:r>
      <w:r w:rsidR="00D91071">
        <w:rPr>
          <w:rFonts w:ascii="Times New Roman" w:hAnsi="Times New Roman"/>
          <w:color w:val="000000"/>
          <w:sz w:val="28"/>
        </w:rPr>
        <w:t xml:space="preserve"> </w:t>
      </w:r>
      <w:r w:rsidRPr="00D91071">
        <w:rPr>
          <w:rFonts w:ascii="Times New Roman" w:hAnsi="Times New Roman"/>
          <w:color w:val="000000"/>
          <w:sz w:val="28"/>
        </w:rPr>
        <w:t>в 1 классе – 165 ч</w:t>
      </w:r>
      <w:r w:rsidR="00D91071">
        <w:rPr>
          <w:rFonts w:ascii="Times New Roman" w:hAnsi="Times New Roman"/>
          <w:color w:val="000000"/>
          <w:sz w:val="28"/>
        </w:rPr>
        <w:t>асов, 5 часов в неделю, 33 рабочих недели.</w:t>
      </w:r>
      <w:bookmarkStart w:id="6" w:name="block-24480110"/>
      <w:bookmarkEnd w:id="0"/>
    </w:p>
    <w:p w:rsidR="00FF5F90" w:rsidRDefault="00FF5F90" w:rsidP="00FF5F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BF446D" w:rsidRPr="00FF5F90" w:rsidRDefault="00FF5F90" w:rsidP="00D9107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F9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Фонетика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Графика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Письмо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E319D" w:rsidRPr="002E2BB6" w:rsidRDefault="009A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91071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гласных после шипящих в сочетаниях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жи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ча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91071">
        <w:rPr>
          <w:rFonts w:ascii="Times New Roman" w:hAnsi="Times New Roman"/>
          <w:color w:val="000000"/>
          <w:sz w:val="28"/>
        </w:rPr>
        <w:t>чу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щу</w:t>
      </w:r>
      <w:proofErr w:type="spellEnd"/>
      <w:r w:rsidRPr="00D91071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Фонетика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Графика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Орфоэпия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Лексика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>Слово как название предмета, признака предмета, действия предмета (ознакомление).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Синтаксис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жи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ча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щу</w:t>
      </w:r>
      <w:proofErr w:type="spellEnd"/>
      <w:r w:rsidRPr="00D91071">
        <w:rPr>
          <w:rFonts w:ascii="Times New Roman" w:hAnsi="Times New Roman"/>
          <w:color w:val="000000"/>
          <w:sz w:val="28"/>
        </w:rPr>
        <w:t>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чк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чн</w:t>
      </w:r>
      <w:proofErr w:type="spellEnd"/>
      <w:r w:rsidRPr="00D91071">
        <w:rPr>
          <w:rFonts w:ascii="Times New Roman" w:hAnsi="Times New Roman"/>
          <w:color w:val="000000"/>
          <w:sz w:val="28"/>
        </w:rPr>
        <w:t>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446D" w:rsidRDefault="009A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91071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F5F90" w:rsidRPr="00D91071" w:rsidRDefault="00FF5F90">
      <w:pPr>
        <w:spacing w:after="0" w:line="264" w:lineRule="auto"/>
        <w:ind w:firstLine="600"/>
        <w:jc w:val="both"/>
      </w:pPr>
    </w:p>
    <w:p w:rsidR="00BF446D" w:rsidRPr="00D91071" w:rsidRDefault="00FF5F90">
      <w:pPr>
        <w:spacing w:after="0" w:line="264" w:lineRule="auto"/>
        <w:ind w:left="120"/>
        <w:jc w:val="both"/>
      </w:pPr>
      <w:bookmarkStart w:id="7" w:name="block-24480108"/>
      <w:bookmarkEnd w:id="6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9107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D91071">
        <w:rPr>
          <w:rFonts w:ascii="Times New Roman" w:hAnsi="Times New Roman"/>
          <w:color w:val="000000"/>
          <w:sz w:val="28"/>
        </w:rPr>
        <w:t>у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F446D" w:rsidRDefault="00D91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r w:rsidR="009A3341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="009A334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446D" w:rsidRPr="00D91071" w:rsidRDefault="009A3341">
      <w:pPr>
        <w:numPr>
          <w:ilvl w:val="0"/>
          <w:numId w:val="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E319D" w:rsidRPr="005E319D" w:rsidRDefault="009A3341">
      <w:pPr>
        <w:numPr>
          <w:ilvl w:val="0"/>
          <w:numId w:val="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</w:t>
      </w:r>
      <w:proofErr w:type="gramStart"/>
      <w:r w:rsidRPr="00D91071">
        <w:rPr>
          <w:rFonts w:ascii="Times New Roman" w:hAnsi="Times New Roman"/>
          <w:color w:val="000000"/>
          <w:sz w:val="28"/>
        </w:rPr>
        <w:t>с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</w:t>
      </w:r>
    </w:p>
    <w:p w:rsidR="005E319D" w:rsidRPr="005E319D" w:rsidRDefault="005E319D" w:rsidP="005E319D">
      <w:pPr>
        <w:spacing w:after="0" w:line="264" w:lineRule="auto"/>
        <w:ind w:left="960"/>
        <w:jc w:val="both"/>
      </w:pPr>
    </w:p>
    <w:p w:rsidR="00BF446D" w:rsidRPr="00D91071" w:rsidRDefault="009A3341" w:rsidP="005E319D">
      <w:pPr>
        <w:spacing w:after="0" w:line="264" w:lineRule="auto"/>
        <w:ind w:left="960"/>
        <w:jc w:val="both"/>
      </w:pPr>
      <w:r w:rsidRPr="00D91071">
        <w:rPr>
          <w:rFonts w:ascii="Times New Roman" w:hAnsi="Times New Roman"/>
          <w:color w:val="000000"/>
          <w:sz w:val="28"/>
        </w:rPr>
        <w:t>текстами на уроках русского языка;</w:t>
      </w:r>
    </w:p>
    <w:p w:rsidR="00BF446D" w:rsidRPr="00D91071" w:rsidRDefault="009A3341">
      <w:pPr>
        <w:numPr>
          <w:ilvl w:val="0"/>
          <w:numId w:val="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D91071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F446D" w:rsidRPr="00D91071" w:rsidRDefault="009A3341">
      <w:pPr>
        <w:numPr>
          <w:ilvl w:val="0"/>
          <w:numId w:val="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446D" w:rsidRDefault="00D91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9A3341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="009A334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2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F446D" w:rsidRPr="00D91071" w:rsidRDefault="009A3341">
      <w:pPr>
        <w:numPr>
          <w:ilvl w:val="0"/>
          <w:numId w:val="2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446D" w:rsidRPr="00D91071" w:rsidRDefault="009A3341">
      <w:pPr>
        <w:numPr>
          <w:ilvl w:val="0"/>
          <w:numId w:val="2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9107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91071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F446D" w:rsidRPr="00D91071" w:rsidRDefault="009A3341">
      <w:pPr>
        <w:numPr>
          <w:ilvl w:val="0"/>
          <w:numId w:val="2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446D" w:rsidRDefault="009A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446D" w:rsidRPr="00D91071" w:rsidRDefault="009A3341">
      <w:pPr>
        <w:numPr>
          <w:ilvl w:val="0"/>
          <w:numId w:val="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446D" w:rsidRPr="00D91071" w:rsidRDefault="009A3341">
      <w:pPr>
        <w:numPr>
          <w:ilvl w:val="0"/>
          <w:numId w:val="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446D" w:rsidRDefault="00D91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9A3341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="009A334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446D" w:rsidRDefault="00D91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9A3341">
        <w:rPr>
          <w:rFonts w:ascii="Times New Roman" w:hAnsi="Times New Roman"/>
          <w:b/>
          <w:color w:val="000000"/>
          <w:sz w:val="28"/>
        </w:rPr>
        <w:t xml:space="preserve"> воспитания</w:t>
      </w:r>
      <w:r w:rsidR="009A334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6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F446D" w:rsidRPr="00D91071" w:rsidRDefault="009A3341">
      <w:pPr>
        <w:numPr>
          <w:ilvl w:val="0"/>
          <w:numId w:val="6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F446D" w:rsidRDefault="00D91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9A3341"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 w:rsidR="009A334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7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446D" w:rsidRPr="00D91071" w:rsidRDefault="009A3341">
      <w:pPr>
        <w:numPr>
          <w:ilvl w:val="0"/>
          <w:numId w:val="7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1071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446D" w:rsidRPr="00D91071" w:rsidRDefault="009A3341">
      <w:pPr>
        <w:numPr>
          <w:ilvl w:val="0"/>
          <w:numId w:val="8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1071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9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446D" w:rsidRPr="00D91071" w:rsidRDefault="009A3341">
      <w:pPr>
        <w:numPr>
          <w:ilvl w:val="0"/>
          <w:numId w:val="9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D91071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D91071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F446D" w:rsidRPr="00D91071" w:rsidRDefault="009A3341">
      <w:pPr>
        <w:numPr>
          <w:ilvl w:val="0"/>
          <w:numId w:val="9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D91071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F446D" w:rsidRPr="00D91071" w:rsidRDefault="009A3341">
      <w:pPr>
        <w:numPr>
          <w:ilvl w:val="0"/>
          <w:numId w:val="9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446D" w:rsidRPr="00D91071" w:rsidRDefault="009A3341">
      <w:pPr>
        <w:numPr>
          <w:ilvl w:val="0"/>
          <w:numId w:val="9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071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446D" w:rsidRPr="00D91071" w:rsidRDefault="009A3341">
      <w:pPr>
        <w:numPr>
          <w:ilvl w:val="0"/>
          <w:numId w:val="10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D91071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D91071">
        <w:rPr>
          <w:rFonts w:ascii="Times New Roman" w:hAnsi="Times New Roman"/>
          <w:color w:val="000000"/>
          <w:sz w:val="28"/>
        </w:rPr>
        <w:t>, проектного задания;</w:t>
      </w:r>
    </w:p>
    <w:p w:rsidR="00BF446D" w:rsidRPr="00D91071" w:rsidRDefault="009A3341">
      <w:pPr>
        <w:numPr>
          <w:ilvl w:val="0"/>
          <w:numId w:val="11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071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12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F446D" w:rsidRDefault="009A33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071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91071">
        <w:rPr>
          <w:rFonts w:ascii="Times New Roman" w:hAnsi="Times New Roman"/>
          <w:color w:val="000000"/>
          <w:sz w:val="28"/>
        </w:rPr>
        <w:t>:</w:t>
      </w:r>
    </w:p>
    <w:p w:rsidR="00BF446D" w:rsidRPr="00D91071" w:rsidRDefault="009A3341">
      <w:pPr>
        <w:numPr>
          <w:ilvl w:val="0"/>
          <w:numId w:val="1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F446D" w:rsidRPr="00D91071" w:rsidRDefault="009A3341">
      <w:pPr>
        <w:numPr>
          <w:ilvl w:val="0"/>
          <w:numId w:val="1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F446D" w:rsidRPr="00D91071" w:rsidRDefault="009A3341">
      <w:pPr>
        <w:numPr>
          <w:ilvl w:val="0"/>
          <w:numId w:val="1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446D" w:rsidRPr="00D91071" w:rsidRDefault="009A3341">
      <w:pPr>
        <w:numPr>
          <w:ilvl w:val="0"/>
          <w:numId w:val="1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446D" w:rsidRPr="00D91071" w:rsidRDefault="009A3341">
      <w:pPr>
        <w:numPr>
          <w:ilvl w:val="0"/>
          <w:numId w:val="13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446D" w:rsidRPr="00D91071" w:rsidRDefault="009A3341">
      <w:pPr>
        <w:spacing w:after="0" w:line="264" w:lineRule="auto"/>
        <w:ind w:firstLine="60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071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F446D" w:rsidRPr="00D91071" w:rsidRDefault="009A3341">
      <w:pPr>
        <w:numPr>
          <w:ilvl w:val="0"/>
          <w:numId w:val="14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9A3341">
      <w:pPr>
        <w:spacing w:after="0" w:line="264" w:lineRule="auto"/>
        <w:ind w:left="120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1071">
        <w:rPr>
          <w:rFonts w:ascii="Times New Roman" w:hAnsi="Times New Roman"/>
          <w:b/>
          <w:color w:val="000000"/>
          <w:sz w:val="28"/>
        </w:rPr>
        <w:t>в первом</w:t>
      </w:r>
      <w:r w:rsidRPr="00D91071">
        <w:rPr>
          <w:rFonts w:ascii="Times New Roman" w:hAnsi="Times New Roman"/>
          <w:color w:val="000000"/>
          <w:sz w:val="28"/>
        </w:rPr>
        <w:t xml:space="preserve"> классе обучающийся научится: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F446D" w:rsidRDefault="009A33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жи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ча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щу</w:t>
      </w:r>
      <w:proofErr w:type="spellEnd"/>
      <w:r w:rsidRPr="00D91071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446D" w:rsidRDefault="009A33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F446D" w:rsidRPr="00D91071" w:rsidRDefault="009A3341">
      <w:pPr>
        <w:numPr>
          <w:ilvl w:val="0"/>
          <w:numId w:val="15"/>
        </w:numPr>
        <w:spacing w:after="0" w:line="264" w:lineRule="auto"/>
        <w:jc w:val="both"/>
      </w:pPr>
      <w:r w:rsidRPr="00D91071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F446D" w:rsidRPr="00D91071" w:rsidRDefault="00BF446D">
      <w:pPr>
        <w:spacing w:after="0" w:line="264" w:lineRule="auto"/>
        <w:ind w:left="120"/>
        <w:jc w:val="both"/>
      </w:pPr>
    </w:p>
    <w:p w:rsidR="00BF446D" w:rsidRPr="00D91071" w:rsidRDefault="00BF446D" w:rsidP="00D91071">
      <w:pPr>
        <w:numPr>
          <w:ilvl w:val="0"/>
          <w:numId w:val="18"/>
        </w:numPr>
        <w:spacing w:after="0" w:line="264" w:lineRule="auto"/>
        <w:jc w:val="both"/>
        <w:sectPr w:rsidR="00BF446D" w:rsidRPr="00D91071" w:rsidSect="00011048">
          <w:pgSz w:w="11906" w:h="16383"/>
          <w:pgMar w:top="1134" w:right="850" w:bottom="568" w:left="993" w:header="720" w:footer="720" w:gutter="0"/>
          <w:cols w:space="720"/>
        </w:sectPr>
      </w:pPr>
    </w:p>
    <w:p w:rsidR="00BF446D" w:rsidRDefault="009A3341">
      <w:pPr>
        <w:spacing w:after="0"/>
        <w:ind w:left="120"/>
      </w:pPr>
      <w:bookmarkStart w:id="8" w:name="block-24480109"/>
      <w:bookmarkEnd w:id="7"/>
      <w:r w:rsidRPr="00D910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446D" w:rsidRDefault="009A3341" w:rsidP="00D9107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44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46D" w:rsidRDefault="00BF446D"/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46D" w:rsidRDefault="00BF446D"/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446D" w:rsidRDefault="00BF446D"/>
        </w:tc>
      </w:tr>
    </w:tbl>
    <w:p w:rsidR="00BF446D" w:rsidRDefault="00BF446D">
      <w:pPr>
        <w:sectPr w:rsidR="00BF4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46D" w:rsidRDefault="009A3341">
      <w:pPr>
        <w:spacing w:after="0"/>
        <w:ind w:left="120"/>
      </w:pPr>
      <w:bookmarkStart w:id="9" w:name="block-24480112"/>
      <w:bookmarkEnd w:id="8"/>
      <w:r w:rsidRPr="00D9107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F446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46D" w:rsidRDefault="00BF4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46D" w:rsidRDefault="00BF446D"/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Пишем буквы, обозначающие гласные </w:t>
            </w: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9107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446D" w:rsidRDefault="00BF446D">
            <w:pPr>
              <w:spacing w:after="0"/>
              <w:ind w:left="135"/>
            </w:pPr>
          </w:p>
        </w:tc>
      </w:tr>
      <w:tr w:rsidR="00BF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Pr="00D91071" w:rsidRDefault="009A3341">
            <w:pPr>
              <w:spacing w:after="0"/>
              <w:ind w:left="135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 w:rsidRPr="00D910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446D" w:rsidRDefault="009A3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46D" w:rsidRDefault="00BF446D"/>
        </w:tc>
      </w:tr>
    </w:tbl>
    <w:p w:rsidR="00BF446D" w:rsidRPr="005E319D" w:rsidRDefault="00BF446D">
      <w:pPr>
        <w:sectPr w:rsidR="00BF446D" w:rsidRPr="005E3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46D" w:rsidRPr="00C10981" w:rsidRDefault="009A3341" w:rsidP="00FF5F90">
      <w:pPr>
        <w:spacing w:after="0"/>
      </w:pPr>
      <w:bookmarkStart w:id="10" w:name="block-24480111"/>
      <w:bookmarkEnd w:id="9"/>
      <w:r w:rsidRPr="00C1098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446D" w:rsidRPr="00C10981" w:rsidRDefault="009A3341">
      <w:pPr>
        <w:spacing w:after="0" w:line="480" w:lineRule="auto"/>
        <w:ind w:left="120"/>
      </w:pPr>
      <w:r w:rsidRPr="00C1098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446D" w:rsidRPr="00D91071" w:rsidRDefault="009A3341">
      <w:pPr>
        <w:spacing w:after="0" w:line="480" w:lineRule="auto"/>
        <w:ind w:left="120"/>
      </w:pPr>
      <w:r w:rsidRPr="00D91071">
        <w:rPr>
          <w:rFonts w:ascii="Times New Roman" w:hAnsi="Times New Roman"/>
          <w:color w:val="000000"/>
          <w:sz w:val="28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r w:rsidRPr="00D91071">
        <w:rPr>
          <w:sz w:val="28"/>
        </w:rPr>
        <w:br/>
      </w:r>
      <w:bookmarkStart w:id="11" w:name="dce57170-aafe-4279-bc99-7e0b1532e74c"/>
      <w:r w:rsidRPr="00D91071"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 w:rsidRPr="00D91071">
        <w:rPr>
          <w:rFonts w:ascii="Times New Roman" w:hAnsi="Times New Roman"/>
          <w:color w:val="000000"/>
          <w:sz w:val="28"/>
        </w:rPr>
        <w:t>Мякишев</w:t>
      </w:r>
      <w:proofErr w:type="spellEnd"/>
      <w:r w:rsidRPr="00D91071">
        <w:rPr>
          <w:rFonts w:ascii="Times New Roman" w:hAnsi="Times New Roman"/>
          <w:color w:val="000000"/>
          <w:sz w:val="28"/>
        </w:rPr>
        <w:t xml:space="preserve"> Г.Я., Синяков А.З.,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BF446D" w:rsidRPr="00D91071" w:rsidRDefault="009A3341">
      <w:pPr>
        <w:spacing w:after="0" w:line="480" w:lineRule="auto"/>
        <w:ind w:left="120"/>
      </w:pPr>
      <w:bookmarkStart w:id="12" w:name="38d304dc-3a0e-4920-9e36-0e61f39a7237"/>
      <w:r w:rsidRPr="00D91071">
        <w:rPr>
          <w:rFonts w:ascii="Times New Roman" w:hAnsi="Times New Roman"/>
          <w:color w:val="000000"/>
          <w:sz w:val="28"/>
        </w:rPr>
        <w:t>Рабочая тетрадь</w:t>
      </w:r>
      <w:bookmarkEnd w:id="12"/>
    </w:p>
    <w:p w:rsidR="00BF446D" w:rsidRPr="00D91071" w:rsidRDefault="00BF446D">
      <w:pPr>
        <w:spacing w:after="0"/>
        <w:ind w:left="120"/>
      </w:pPr>
    </w:p>
    <w:p w:rsidR="00BF446D" w:rsidRPr="00D91071" w:rsidRDefault="009A3341">
      <w:pPr>
        <w:spacing w:after="0" w:line="480" w:lineRule="auto"/>
        <w:ind w:left="120"/>
      </w:pPr>
      <w:r w:rsidRPr="00D9107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446D" w:rsidRPr="00D91071" w:rsidRDefault="009A3341">
      <w:pPr>
        <w:spacing w:after="0" w:line="480" w:lineRule="auto"/>
        <w:ind w:left="120"/>
      </w:pPr>
      <w:bookmarkStart w:id="13" w:name="90a527ce-5992-48fa-934a-f9ebf19234e8"/>
      <w:r w:rsidRPr="00D91071">
        <w:rPr>
          <w:rFonts w:ascii="Times New Roman" w:hAnsi="Times New Roman"/>
          <w:color w:val="000000"/>
          <w:sz w:val="28"/>
        </w:rPr>
        <w:t>Поурочные разработки</w:t>
      </w:r>
      <w:bookmarkEnd w:id="13"/>
    </w:p>
    <w:p w:rsidR="00BF446D" w:rsidRPr="00D91071" w:rsidRDefault="00BF446D">
      <w:pPr>
        <w:spacing w:after="0"/>
        <w:ind w:left="120"/>
      </w:pPr>
    </w:p>
    <w:p w:rsidR="00BF446D" w:rsidRPr="00D91071" w:rsidRDefault="009A3341">
      <w:pPr>
        <w:spacing w:after="0" w:line="480" w:lineRule="auto"/>
        <w:ind w:left="120"/>
      </w:pPr>
      <w:r w:rsidRPr="00D9107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446D" w:rsidRPr="00011048" w:rsidRDefault="009A3341" w:rsidP="005E319D">
      <w:pPr>
        <w:spacing w:after="0" w:line="480" w:lineRule="auto"/>
        <w:ind w:left="120"/>
        <w:rPr>
          <w:lang w:val="en-US"/>
        </w:rPr>
        <w:sectPr w:rsidR="00BF446D" w:rsidRPr="00011048">
          <w:pgSz w:w="11906" w:h="16383"/>
          <w:pgMar w:top="1134" w:right="850" w:bottom="1134" w:left="1701" w:header="720" w:footer="720" w:gutter="0"/>
          <w:cols w:space="720"/>
        </w:sectPr>
      </w:pPr>
      <w:r w:rsidRPr="00011048">
        <w:rPr>
          <w:rFonts w:ascii="Times New Roman" w:hAnsi="Times New Roman"/>
          <w:color w:val="000000"/>
          <w:sz w:val="28"/>
          <w:lang w:val="en-US"/>
        </w:rPr>
        <w:t>https://infourok.ru/prezentaciya-po-russkomu-yaziku-na-temu-situaciya-obscheniya-celi-v-</w:t>
      </w:r>
      <w:r w:rsidRPr="00011048">
        <w:rPr>
          <w:sz w:val="28"/>
          <w:lang w:val="en-US"/>
        </w:rPr>
        <w:br/>
      </w:r>
      <w:r w:rsidRPr="00011048">
        <w:rPr>
          <w:rFonts w:ascii="Times New Roman" w:hAnsi="Times New Roman"/>
          <w:color w:val="000000"/>
          <w:sz w:val="28"/>
          <w:lang w:val="en-US"/>
        </w:rPr>
        <w:t xml:space="preserve"> obschenii-2919316.html</w:t>
      </w:r>
      <w:r w:rsidRPr="00011048">
        <w:rPr>
          <w:sz w:val="28"/>
          <w:lang w:val="en-US"/>
        </w:rPr>
        <w:br/>
      </w:r>
      <w:r w:rsidRPr="00011048">
        <w:rPr>
          <w:rFonts w:ascii="Times New Roman" w:hAnsi="Times New Roman"/>
          <w:color w:val="000000"/>
          <w:sz w:val="28"/>
          <w:lang w:val="en-US"/>
        </w:rPr>
        <w:t xml:space="preserve"> https://nsportal.ru/nachalnaya-shkola/russkii-yazyk/2022/02/08/prezentatsiya-po-russkomu-yazyku-po-teme-zaglavnaya-bukva</w:t>
      </w:r>
      <w:bookmarkStart w:id="14" w:name="f6c4fe85-87f1-4037-9dc4-845745bb7b9d"/>
      <w:bookmarkEnd w:id="14"/>
    </w:p>
    <w:bookmarkEnd w:id="10"/>
    <w:p w:rsidR="009A3341" w:rsidRPr="00011048" w:rsidRDefault="009A3341">
      <w:pPr>
        <w:rPr>
          <w:lang w:val="en-US"/>
        </w:rPr>
      </w:pPr>
    </w:p>
    <w:sectPr w:rsidR="009A3341" w:rsidRPr="00011048" w:rsidSect="00BF44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B0D"/>
    <w:multiLevelType w:val="multilevel"/>
    <w:tmpl w:val="EDDEF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009CD"/>
    <w:multiLevelType w:val="multilevel"/>
    <w:tmpl w:val="7AAC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72F52"/>
    <w:multiLevelType w:val="multilevel"/>
    <w:tmpl w:val="3A38F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04AB6"/>
    <w:multiLevelType w:val="multilevel"/>
    <w:tmpl w:val="CF0E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E37A8"/>
    <w:multiLevelType w:val="multilevel"/>
    <w:tmpl w:val="D2C2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16B2B"/>
    <w:multiLevelType w:val="multilevel"/>
    <w:tmpl w:val="509C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40DBD"/>
    <w:multiLevelType w:val="multilevel"/>
    <w:tmpl w:val="60A4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E13C1"/>
    <w:multiLevelType w:val="multilevel"/>
    <w:tmpl w:val="0992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B29A4"/>
    <w:multiLevelType w:val="multilevel"/>
    <w:tmpl w:val="5518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80897"/>
    <w:multiLevelType w:val="multilevel"/>
    <w:tmpl w:val="550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B2AE5"/>
    <w:multiLevelType w:val="multilevel"/>
    <w:tmpl w:val="AA58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54A91"/>
    <w:multiLevelType w:val="multilevel"/>
    <w:tmpl w:val="BBCC1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C370E"/>
    <w:multiLevelType w:val="multilevel"/>
    <w:tmpl w:val="B5A0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C53E1"/>
    <w:multiLevelType w:val="multilevel"/>
    <w:tmpl w:val="6EB69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D702C"/>
    <w:multiLevelType w:val="multilevel"/>
    <w:tmpl w:val="15F24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A376C"/>
    <w:multiLevelType w:val="multilevel"/>
    <w:tmpl w:val="E45C4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379A4"/>
    <w:multiLevelType w:val="multilevel"/>
    <w:tmpl w:val="B394A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50E00"/>
    <w:multiLevelType w:val="multilevel"/>
    <w:tmpl w:val="A5A42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6"/>
  </w:num>
  <w:num w:numId="6">
    <w:abstractNumId w:val="17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15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D"/>
    <w:rsid w:val="00011048"/>
    <w:rsid w:val="002E2BB6"/>
    <w:rsid w:val="004A6296"/>
    <w:rsid w:val="005E319D"/>
    <w:rsid w:val="009A3341"/>
    <w:rsid w:val="00B234AC"/>
    <w:rsid w:val="00BF446D"/>
    <w:rsid w:val="00C10981"/>
    <w:rsid w:val="00CF3DFC"/>
    <w:rsid w:val="00D91071"/>
    <w:rsid w:val="00D932F3"/>
    <w:rsid w:val="00DB431A"/>
    <w:rsid w:val="00E146C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44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4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44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4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2023-09-29T04:30:00Z</cp:lastPrinted>
  <dcterms:created xsi:type="dcterms:W3CDTF">2024-09-25T05:21:00Z</dcterms:created>
  <dcterms:modified xsi:type="dcterms:W3CDTF">2024-09-25T05:21:00Z</dcterms:modified>
</cp:coreProperties>
</file>