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C79" w:rsidRPr="00932AC5" w:rsidRDefault="00E34199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43017703"/>
      <w:r w:rsidRPr="00932A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BD6C79" w:rsidRPr="00932AC5" w:rsidRDefault="00E34199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образования и науки Забайкальского края</w:t>
      </w:r>
      <w:r w:rsidRPr="00932AC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32A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Комитет образования ГО "Посёлок Агинское"</w:t>
      </w:r>
      <w:r w:rsidRPr="00932AC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32AC5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" w:name="55a7169f-c0c0-44ac-bf37-cbc776930ef9"/>
      <w:r w:rsidRPr="00932A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МАОУ "АСОШ №4" ГО "Посёлок Агинское"</w:t>
      </w:r>
      <w:bookmarkEnd w:id="1"/>
    </w:p>
    <w:p w:rsidR="00BD6C79" w:rsidRPr="00932AC5" w:rsidRDefault="00BD6C79" w:rsidP="001D0E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BD6C79" w:rsidRPr="00932AC5" w:rsidRDefault="00BD6C7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D6C79" w:rsidRPr="00932AC5" w:rsidRDefault="00BD6C7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32AC5" w:rsidRPr="00932AC5" w:rsidTr="00932AC5">
        <w:tc>
          <w:tcPr>
            <w:tcW w:w="3114" w:type="dxa"/>
          </w:tcPr>
          <w:p w:rsidR="00932AC5" w:rsidRPr="00932AC5" w:rsidRDefault="00E34199" w:rsidP="00932AC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2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6C01AA" w:rsidRPr="00932AC5" w:rsidRDefault="00E34199" w:rsidP="00932AC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2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 заседании ШМО</w:t>
            </w:r>
            <w:r w:rsidRPr="00932AC5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val="ru-RU"/>
              </w:rPr>
              <w:t>↵</w:t>
            </w:r>
          </w:p>
          <w:p w:rsidR="00932AC5" w:rsidRPr="00932AC5" w:rsidRDefault="006C01AA" w:rsidP="00932AC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2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="00E34199" w:rsidRPr="00932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начальных классов</w:t>
            </w:r>
          </w:p>
          <w:p w:rsidR="00932AC5" w:rsidRPr="00932AC5" w:rsidRDefault="00E34199" w:rsidP="00932AC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2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32AC5" w:rsidRPr="00932AC5" w:rsidRDefault="00E34199" w:rsidP="00932AC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2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  <w:r w:rsidRPr="00932AC5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val="ru-RU"/>
              </w:rPr>
              <w:t>↵</w:t>
            </w:r>
            <w:r w:rsidRPr="00932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Кондрашенко Л.Б.</w:t>
            </w:r>
          </w:p>
          <w:p w:rsidR="00932AC5" w:rsidRPr="00932AC5" w:rsidRDefault="003C63F2" w:rsidP="00932A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2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№146</w:t>
            </w:r>
            <w:r w:rsidR="00E34199" w:rsidRPr="00932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«02.» 09.   2024 г.</w:t>
            </w:r>
          </w:p>
          <w:p w:rsidR="00932AC5" w:rsidRPr="00932AC5" w:rsidRDefault="00932AC5" w:rsidP="00932AC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32AC5" w:rsidRPr="00932AC5" w:rsidRDefault="00E34199" w:rsidP="00932AC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2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932AC5" w:rsidRPr="00932AC5" w:rsidRDefault="00E34199" w:rsidP="00932AC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2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Зам.директора по УВР</w:t>
            </w:r>
          </w:p>
          <w:p w:rsidR="00932AC5" w:rsidRPr="00932AC5" w:rsidRDefault="00E34199" w:rsidP="00932AC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2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32AC5" w:rsidRPr="00932AC5" w:rsidRDefault="00E34199" w:rsidP="00932AC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2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Александрова С.С.</w:t>
            </w:r>
          </w:p>
          <w:p w:rsidR="00932AC5" w:rsidRPr="00932AC5" w:rsidRDefault="003C63F2" w:rsidP="00932A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2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№146 </w:t>
            </w:r>
            <w:r w:rsidR="00E34199" w:rsidRPr="00932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«02.» 09.   2024 г.</w:t>
            </w:r>
          </w:p>
          <w:p w:rsidR="00932AC5" w:rsidRPr="00932AC5" w:rsidRDefault="00932AC5" w:rsidP="00932AC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32AC5" w:rsidRPr="00932AC5" w:rsidRDefault="00E34199" w:rsidP="00932AC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2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932AC5" w:rsidRPr="00932AC5" w:rsidRDefault="00E34199" w:rsidP="00932AC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2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932AC5" w:rsidRPr="00932AC5" w:rsidRDefault="00E34199" w:rsidP="00932AC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2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32AC5" w:rsidRPr="00932AC5" w:rsidRDefault="00E34199" w:rsidP="00932AC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2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Иванова С.Ц.</w:t>
            </w:r>
          </w:p>
          <w:p w:rsidR="00932AC5" w:rsidRPr="00932AC5" w:rsidRDefault="003C63F2" w:rsidP="00932A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2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№146 </w:t>
            </w:r>
            <w:r w:rsidR="00E34199" w:rsidRPr="00932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«02.» 09.   2024 г.</w:t>
            </w:r>
          </w:p>
          <w:p w:rsidR="00932AC5" w:rsidRPr="00932AC5" w:rsidRDefault="00932AC5" w:rsidP="00932AC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D6C79" w:rsidRPr="00932AC5" w:rsidRDefault="00BD6C79" w:rsidP="001D0E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BD6C79" w:rsidRPr="00932AC5" w:rsidRDefault="00BD6C7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D6C79" w:rsidRPr="00932AC5" w:rsidRDefault="00BD6C7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D6C79" w:rsidRPr="00932AC5" w:rsidRDefault="00E34199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BD6C79" w:rsidRPr="00932AC5" w:rsidRDefault="00E34199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932AC5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5661747)</w:t>
      </w:r>
    </w:p>
    <w:p w:rsidR="00BD6C79" w:rsidRPr="00932AC5" w:rsidRDefault="00BD6C7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D6C79" w:rsidRPr="00932AC5" w:rsidRDefault="00E34199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«Русский язык»</w:t>
      </w:r>
    </w:p>
    <w:p w:rsidR="00BD6C79" w:rsidRPr="00932AC5" w:rsidRDefault="00B24CC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</w:t>
      </w:r>
      <w:r w:rsidR="00E34199"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 классов </w:t>
      </w:r>
    </w:p>
    <w:p w:rsidR="00BD6C79" w:rsidRPr="00932AC5" w:rsidRDefault="00BD6C7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D6C79" w:rsidRPr="00932AC5" w:rsidRDefault="00BD6C7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D6C79" w:rsidRPr="00932AC5" w:rsidRDefault="00BD6C7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D6C79" w:rsidRPr="00932AC5" w:rsidRDefault="00BD6C7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D6C79" w:rsidRPr="00932AC5" w:rsidRDefault="00BD6C7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D6C79" w:rsidRPr="00932AC5" w:rsidRDefault="00BD6C7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D6C79" w:rsidRPr="00932AC5" w:rsidRDefault="00BD6C7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D6C79" w:rsidRPr="00932AC5" w:rsidRDefault="00BD6C7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D6C79" w:rsidRPr="00932AC5" w:rsidRDefault="00BD6C79" w:rsidP="001D0E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BD6C79" w:rsidRPr="00932AC5" w:rsidRDefault="00E3419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8960954b-15b1-4c85-b40b-ae95f67136d9"/>
      <w:r w:rsidRPr="00932A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пгт.Агинское</w:t>
      </w:r>
      <w:bookmarkEnd w:id="2"/>
      <w:r w:rsidRPr="00932A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bookmarkStart w:id="3" w:name="2b7bbf9c-2491-40e5-bd35-a2a44bd1331b"/>
      <w:r w:rsidRPr="00932A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2024</w:t>
      </w:r>
      <w:bookmarkEnd w:id="3"/>
    </w:p>
    <w:p w:rsidR="00BD6C79" w:rsidRPr="00932AC5" w:rsidRDefault="00BD6C7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D6C79" w:rsidRPr="00932AC5" w:rsidRDefault="00BD6C79">
      <w:pPr>
        <w:rPr>
          <w:rFonts w:ascii="Times New Roman" w:hAnsi="Times New Roman" w:cs="Times New Roman"/>
          <w:sz w:val="24"/>
          <w:szCs w:val="24"/>
          <w:lang w:val="ru-RU"/>
        </w:rPr>
        <w:sectPr w:rsidR="00BD6C79" w:rsidRPr="00932AC5">
          <w:pgSz w:w="11906" w:h="16383"/>
          <w:pgMar w:top="1134" w:right="850" w:bottom="1134" w:left="1701" w:header="720" w:footer="720" w:gutter="0"/>
          <w:cols w:space="720"/>
        </w:sectPr>
      </w:pPr>
    </w:p>
    <w:p w:rsidR="00BD6C79" w:rsidRPr="00932AC5" w:rsidRDefault="00E3419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block-43017702"/>
      <w:bookmarkEnd w:id="0"/>
      <w:r w:rsidRPr="00932A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</w:t>
      </w:r>
      <w:r w:rsidRPr="00932AC5">
        <w:rPr>
          <w:rFonts w:ascii="Times New Roman" w:hAnsi="Times New Roman" w:cs="Times New Roman"/>
          <w:b/>
          <w:color w:val="000000"/>
          <w:sz w:val="24"/>
          <w:szCs w:val="24"/>
        </w:rPr>
        <w:t>ЯСНИТЕЛЬНАЯ ЗАПИСКА</w:t>
      </w:r>
    </w:p>
    <w:p w:rsidR="00BD6C79" w:rsidRPr="00932AC5" w:rsidRDefault="00BD6C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D6C79" w:rsidRPr="00932AC5" w:rsidRDefault="00E341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BD6C79" w:rsidRPr="00932AC5" w:rsidRDefault="00BD6C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D6C79" w:rsidRPr="00932AC5" w:rsidRDefault="00E3419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BD6C79" w:rsidRPr="00932AC5" w:rsidRDefault="00BD6C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D6C79" w:rsidRPr="00932AC5" w:rsidRDefault="00E341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BD6C79" w:rsidRPr="00932AC5" w:rsidRDefault="00E341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BD6C79" w:rsidRPr="00932AC5" w:rsidRDefault="00E341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BD6C79" w:rsidRPr="00932AC5" w:rsidRDefault="00E341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BD6C79" w:rsidRPr="00932AC5" w:rsidRDefault="00E341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BD6C79" w:rsidRPr="00932AC5" w:rsidRDefault="00BD6C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D6C79" w:rsidRPr="00932AC5" w:rsidRDefault="00E3419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</w:t>
      </w:r>
      <w:r w:rsidRPr="00932AC5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932A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</w:t>
      </w:r>
    </w:p>
    <w:p w:rsidR="00BD6C79" w:rsidRPr="00932AC5" w:rsidRDefault="00BD6C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D6C79" w:rsidRPr="00932AC5" w:rsidRDefault="00E341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:rsidR="00BD6C79" w:rsidRPr="00932AC5" w:rsidRDefault="00E341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BD6C79" w:rsidRPr="00932AC5" w:rsidRDefault="00E3419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BD6C79" w:rsidRPr="00932AC5" w:rsidRDefault="00E3419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BD6C79" w:rsidRPr="00932AC5" w:rsidRDefault="00E3419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BD6C79" w:rsidRPr="00932AC5" w:rsidRDefault="00E3419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BD6C79" w:rsidRPr="00932AC5" w:rsidRDefault="00E341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BD6C79" w:rsidRPr="00932AC5" w:rsidRDefault="00E341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BD6C79" w:rsidRPr="00932AC5" w:rsidRDefault="00E3419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BD6C79" w:rsidRPr="00932AC5" w:rsidRDefault="00BD6C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D6C79" w:rsidRPr="00932AC5" w:rsidRDefault="00E3419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</w:t>
      </w:r>
      <w:r w:rsidRPr="00932AC5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932A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 В УЧЕБНОМ ПЛАНЕ</w:t>
      </w:r>
    </w:p>
    <w:p w:rsidR="00BD6C79" w:rsidRPr="00932AC5" w:rsidRDefault="00BD6C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D6C79" w:rsidRPr="00932AC5" w:rsidRDefault="00E3419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Общее число часов, отведённых на изучение «Русского языка», – </w:t>
      </w:r>
      <w:r w:rsid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 классах – </w:t>
      </w: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170 ч.</w:t>
      </w:r>
    </w:p>
    <w:p w:rsidR="00BD6C79" w:rsidRPr="00932AC5" w:rsidRDefault="00BD6C79">
      <w:pPr>
        <w:rPr>
          <w:rFonts w:ascii="Times New Roman" w:hAnsi="Times New Roman" w:cs="Times New Roman"/>
          <w:sz w:val="24"/>
          <w:szCs w:val="24"/>
          <w:lang w:val="ru-RU"/>
        </w:rPr>
        <w:sectPr w:rsidR="00BD6C79" w:rsidRPr="00932AC5">
          <w:pgSz w:w="11906" w:h="16383"/>
          <w:pgMar w:top="1134" w:right="850" w:bottom="1134" w:left="1701" w:header="720" w:footer="720" w:gutter="0"/>
          <w:cols w:space="720"/>
        </w:sectPr>
      </w:pPr>
    </w:p>
    <w:p w:rsidR="00BD6C79" w:rsidRPr="00932AC5" w:rsidRDefault="00E3419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43017706"/>
      <w:bookmarkEnd w:id="4"/>
      <w:r w:rsidRPr="00932A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BD6C79" w:rsidRPr="00932AC5" w:rsidRDefault="00E34199" w:rsidP="00932AC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BD6C79" w:rsidRPr="00932AC5" w:rsidRDefault="00BD6C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D6C79" w:rsidRPr="00932AC5" w:rsidRDefault="00E341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BD6C79" w:rsidRPr="00932AC5" w:rsidRDefault="00E341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BD6C79" w:rsidRPr="00932AC5" w:rsidRDefault="00E341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BD6C79" w:rsidRPr="00932AC5" w:rsidRDefault="00E341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BD6C79" w:rsidRPr="00932AC5" w:rsidRDefault="00E341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bookmarkStart w:id="6" w:name="_ftnref1"/>
      <w:r w:rsidRPr="00932AC5">
        <w:rPr>
          <w:rFonts w:ascii="Times New Roman" w:hAnsi="Times New Roman" w:cs="Times New Roman"/>
          <w:sz w:val="24"/>
          <w:szCs w:val="24"/>
        </w:rPr>
        <w:fldChar w:fldCharType="begin"/>
      </w:r>
      <w:r w:rsidRPr="00932AC5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932AC5">
        <w:rPr>
          <w:rFonts w:ascii="Times New Roman" w:hAnsi="Times New Roman" w:cs="Times New Roman"/>
          <w:sz w:val="24"/>
          <w:szCs w:val="24"/>
        </w:rPr>
        <w:instrText>HYPERLINK</w:instrText>
      </w:r>
      <w:r w:rsidRPr="00932AC5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Pr="00932AC5">
        <w:rPr>
          <w:rFonts w:ascii="Times New Roman" w:hAnsi="Times New Roman" w:cs="Times New Roman"/>
          <w:sz w:val="24"/>
          <w:szCs w:val="24"/>
        </w:rPr>
        <w:instrText>https</w:instrText>
      </w:r>
      <w:r w:rsidRPr="00932AC5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Pr="00932AC5">
        <w:rPr>
          <w:rFonts w:ascii="Times New Roman" w:hAnsi="Times New Roman" w:cs="Times New Roman"/>
          <w:sz w:val="24"/>
          <w:szCs w:val="24"/>
        </w:rPr>
        <w:instrText>workprogram</w:instrText>
      </w:r>
      <w:r w:rsidRPr="00932AC5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932AC5">
        <w:rPr>
          <w:rFonts w:ascii="Times New Roman" w:hAnsi="Times New Roman" w:cs="Times New Roman"/>
          <w:sz w:val="24"/>
          <w:szCs w:val="24"/>
        </w:rPr>
        <w:instrText>edsoo</w:instrText>
      </w:r>
      <w:r w:rsidRPr="00932AC5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932AC5">
        <w:rPr>
          <w:rFonts w:ascii="Times New Roman" w:hAnsi="Times New Roman" w:cs="Times New Roman"/>
          <w:sz w:val="24"/>
          <w:szCs w:val="24"/>
        </w:rPr>
        <w:instrText>ru</w:instrText>
      </w:r>
      <w:r w:rsidRPr="00932AC5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Pr="00932AC5">
        <w:rPr>
          <w:rFonts w:ascii="Times New Roman" w:hAnsi="Times New Roman" w:cs="Times New Roman"/>
          <w:sz w:val="24"/>
          <w:szCs w:val="24"/>
        </w:rPr>
        <w:instrText>templates</w:instrText>
      </w:r>
      <w:r w:rsidRPr="00932AC5">
        <w:rPr>
          <w:rFonts w:ascii="Times New Roman" w:hAnsi="Times New Roman" w:cs="Times New Roman"/>
          <w:sz w:val="24"/>
          <w:szCs w:val="24"/>
          <w:lang w:val="ru-RU"/>
        </w:rPr>
        <w:instrText>/415" \</w:instrText>
      </w:r>
      <w:r w:rsidRPr="00932AC5">
        <w:rPr>
          <w:rFonts w:ascii="Times New Roman" w:hAnsi="Times New Roman" w:cs="Times New Roman"/>
          <w:sz w:val="24"/>
          <w:szCs w:val="24"/>
        </w:rPr>
        <w:instrText>l</w:instrText>
      </w:r>
      <w:r w:rsidRPr="00932AC5"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 w:rsidRPr="00932AC5">
        <w:rPr>
          <w:rFonts w:ascii="Times New Roman" w:hAnsi="Times New Roman" w:cs="Times New Roman"/>
          <w:sz w:val="24"/>
          <w:szCs w:val="24"/>
        </w:rPr>
        <w:instrText>ftn</w:instrText>
      </w:r>
      <w:r w:rsidRPr="00932AC5">
        <w:rPr>
          <w:rFonts w:ascii="Times New Roman" w:hAnsi="Times New Roman" w:cs="Times New Roman"/>
          <w:sz w:val="24"/>
          <w:szCs w:val="24"/>
          <w:lang w:val="ru-RU"/>
        </w:rPr>
        <w:instrText>1" \</w:instrText>
      </w:r>
      <w:r w:rsidRPr="00932AC5">
        <w:rPr>
          <w:rFonts w:ascii="Times New Roman" w:hAnsi="Times New Roman" w:cs="Times New Roman"/>
          <w:sz w:val="24"/>
          <w:szCs w:val="24"/>
        </w:rPr>
        <w:instrText>h</w:instrText>
      </w:r>
      <w:r w:rsidRPr="00932AC5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932AC5">
        <w:rPr>
          <w:rFonts w:ascii="Times New Roman" w:hAnsi="Times New Roman" w:cs="Times New Roman"/>
          <w:sz w:val="24"/>
          <w:szCs w:val="24"/>
        </w:rPr>
        <w:fldChar w:fldCharType="separate"/>
      </w:r>
      <w:r w:rsidRPr="00932AC5">
        <w:rPr>
          <w:rFonts w:ascii="Times New Roman" w:hAnsi="Times New Roman" w:cs="Times New Roman"/>
          <w:b/>
          <w:color w:val="0093FF"/>
          <w:sz w:val="24"/>
          <w:szCs w:val="24"/>
          <w:lang w:val="ru-RU"/>
        </w:rPr>
        <w:t>[4]</w:t>
      </w:r>
      <w:r w:rsidRPr="00932AC5">
        <w:rPr>
          <w:rFonts w:ascii="Times New Roman" w:hAnsi="Times New Roman" w:cs="Times New Roman"/>
          <w:b/>
          <w:color w:val="0093FF"/>
          <w:sz w:val="24"/>
          <w:szCs w:val="24"/>
        </w:rPr>
        <w:fldChar w:fldCharType="end"/>
      </w:r>
      <w:bookmarkEnd w:id="6"/>
    </w:p>
    <w:p w:rsidR="00BD6C79" w:rsidRPr="00932AC5" w:rsidRDefault="00E341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D6C79" w:rsidRPr="00932AC5" w:rsidRDefault="00E341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BD6C79" w:rsidRPr="00932AC5" w:rsidRDefault="00E341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BD6C79" w:rsidRPr="00932AC5" w:rsidRDefault="00E341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BD6C79" w:rsidRPr="00932AC5" w:rsidRDefault="00E341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использованием в речи фразеологизмов (простые случаи).</w:t>
      </w:r>
    </w:p>
    <w:p w:rsidR="00BD6C79" w:rsidRPr="00932AC5" w:rsidRDefault="00E341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BD6C79" w:rsidRPr="00932AC5" w:rsidRDefault="00E341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BD6C79" w:rsidRPr="00932AC5" w:rsidRDefault="00E341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 слова.</w:t>
      </w:r>
    </w:p>
    <w:p w:rsidR="00BD6C79" w:rsidRPr="00932AC5" w:rsidRDefault="00E341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неизменяемых слов (ознакомление).</w:t>
      </w:r>
    </w:p>
    <w:p w:rsidR="00BD6C79" w:rsidRPr="00932AC5" w:rsidRDefault="00E341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наиболее употребляемых суффиксов изученных частей речи (ознакомление).</w:t>
      </w:r>
    </w:p>
    <w:p w:rsidR="00BD6C79" w:rsidRPr="00932AC5" w:rsidRDefault="00E341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:rsidR="00BD6C79" w:rsidRPr="00932AC5" w:rsidRDefault="00E341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 самостоятельные и служебные.</w:t>
      </w:r>
    </w:p>
    <w:p w:rsidR="00BD6C79" w:rsidRPr="00932AC5" w:rsidRDefault="00E341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BD6C79" w:rsidRPr="00932AC5" w:rsidRDefault="00E341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BD6C79" w:rsidRPr="00932AC5" w:rsidRDefault="00E341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BD6C79" w:rsidRPr="00932AC5" w:rsidRDefault="00E341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 w:rsidRPr="00932AC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932AC5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спряжения глаголов.</w:t>
      </w:r>
    </w:p>
    <w:p w:rsidR="00BD6C79" w:rsidRPr="00932AC5" w:rsidRDefault="00E341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Наречие (общее представление). Значение, вопросы, употребление в речи.</w:t>
      </w:r>
    </w:p>
    <w:p w:rsidR="00BD6C79" w:rsidRPr="00932AC5" w:rsidRDefault="00E341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Предлог. Отличие предлогов от приставок (повторение).</w:t>
      </w:r>
    </w:p>
    <w:p w:rsidR="00BD6C79" w:rsidRPr="00932AC5" w:rsidRDefault="00E341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Союз; союзы и, а, но в простых и сложных предложениях.</w:t>
      </w:r>
    </w:p>
    <w:p w:rsidR="00BD6C79" w:rsidRPr="00932AC5" w:rsidRDefault="00E341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не, её значение (повторение).</w:t>
      </w:r>
    </w:p>
    <w:p w:rsidR="00BD6C79" w:rsidRPr="00932AC5" w:rsidRDefault="00E341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BD6C79" w:rsidRPr="00932AC5" w:rsidRDefault="00E341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BD6C79" w:rsidRPr="00932AC5" w:rsidRDefault="00E341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BD6C79" w:rsidRPr="00932AC5" w:rsidRDefault="00E341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BD6C79" w:rsidRPr="00932AC5" w:rsidRDefault="00E341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BD6C79" w:rsidRPr="00932AC5" w:rsidRDefault="00E341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BD6C79" w:rsidRPr="00932AC5" w:rsidRDefault="00E341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BD6C79" w:rsidRPr="00932AC5" w:rsidRDefault="00E341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BD6C79" w:rsidRPr="00932AC5" w:rsidRDefault="00E341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BD6C79" w:rsidRPr="00932AC5" w:rsidRDefault="00E341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падежные окончания имён прилагательных;</w:t>
      </w:r>
    </w:p>
    <w:p w:rsidR="00BD6C79" w:rsidRPr="00932AC5" w:rsidRDefault="00E341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мягкий знак после шипящих на конце глаголов в форме 2го лица единственного числа;</w:t>
      </w:r>
    </w:p>
    <w:p w:rsidR="00BD6C79" w:rsidRPr="00932AC5" w:rsidRDefault="00E341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 или отсутствие мягкого знака в глаголах на -ться и -тся;</w:t>
      </w:r>
    </w:p>
    <w:p w:rsidR="00BD6C79" w:rsidRPr="00932AC5" w:rsidRDefault="00E341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личные окончания глаголов;</w:t>
      </w:r>
    </w:p>
    <w:p w:rsidR="00BD6C79" w:rsidRPr="00932AC5" w:rsidRDefault="00E341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BD6C79" w:rsidRPr="00932AC5" w:rsidRDefault="00E341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сложном предложении, состоящем из двух простых (наблюдение).</w:t>
      </w:r>
    </w:p>
    <w:p w:rsidR="00BD6C79" w:rsidRPr="00932AC5" w:rsidRDefault="00E341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предложении с прямой речью после слов автора (наблюдение).</w:t>
      </w:r>
    </w:p>
    <w:p w:rsidR="00BD6C79" w:rsidRPr="00932AC5" w:rsidRDefault="00E341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BD6C79" w:rsidRPr="00932AC5" w:rsidRDefault="00E341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BD6C79" w:rsidRPr="00932AC5" w:rsidRDefault="00E341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BD6C79" w:rsidRPr="00932AC5" w:rsidRDefault="00E341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BD6C79" w:rsidRPr="00932AC5" w:rsidRDefault="00E341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 как вид письменной работы.</w:t>
      </w:r>
    </w:p>
    <w:p w:rsidR="00BD6C79" w:rsidRPr="00932AC5" w:rsidRDefault="00E341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BD6C79" w:rsidRPr="00932AC5" w:rsidRDefault="00932AC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w:anchor="_ftnref1">
        <w:r w:rsidR="00E34199" w:rsidRPr="00932AC5">
          <w:rPr>
            <w:rFonts w:ascii="Times New Roman" w:hAnsi="Times New Roman" w:cs="Times New Roman"/>
            <w:color w:val="0000FF"/>
            <w:sz w:val="24"/>
            <w:szCs w:val="24"/>
            <w:lang w:val="ru-RU"/>
          </w:rPr>
          <w:t>[1]</w:t>
        </w:r>
      </w:hyperlink>
      <w:r w:rsidR="00E34199"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BD6C79" w:rsidRPr="00932AC5" w:rsidRDefault="00932AC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5" w:anchor="_ftnref1">
        <w:r w:rsidR="00E34199" w:rsidRPr="00932AC5">
          <w:rPr>
            <w:rFonts w:ascii="Times New Roman" w:hAnsi="Times New Roman" w:cs="Times New Roman"/>
            <w:color w:val="0093FF"/>
            <w:sz w:val="24"/>
            <w:szCs w:val="24"/>
            <w:lang w:val="ru-RU"/>
          </w:rPr>
          <w:t>[2]</w:t>
        </w:r>
      </w:hyperlink>
      <w:r w:rsidR="00E34199"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BD6C79" w:rsidRPr="00932AC5" w:rsidRDefault="00932AC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6" w:anchor="_ftnref1">
        <w:r w:rsidR="00E34199" w:rsidRPr="00932AC5">
          <w:rPr>
            <w:rFonts w:ascii="Times New Roman" w:hAnsi="Times New Roman" w:cs="Times New Roman"/>
            <w:color w:val="0093FF"/>
            <w:sz w:val="24"/>
            <w:szCs w:val="24"/>
            <w:lang w:val="ru-RU"/>
          </w:rPr>
          <w:t>[3]</w:t>
        </w:r>
      </w:hyperlink>
      <w:r w:rsidR="00E34199" w:rsidRPr="00932AC5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="00E34199"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7" w:name="_ftn1"/>
    <w:p w:rsidR="00BD6C79" w:rsidRPr="00932AC5" w:rsidRDefault="00E3419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sz w:val="24"/>
          <w:szCs w:val="24"/>
        </w:rPr>
        <w:fldChar w:fldCharType="begin"/>
      </w:r>
      <w:r w:rsidRPr="00932AC5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932AC5">
        <w:rPr>
          <w:rFonts w:ascii="Times New Roman" w:hAnsi="Times New Roman" w:cs="Times New Roman"/>
          <w:sz w:val="24"/>
          <w:szCs w:val="24"/>
        </w:rPr>
        <w:instrText>HYPERLINK</w:instrText>
      </w:r>
      <w:r w:rsidRPr="00932AC5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Pr="00932AC5">
        <w:rPr>
          <w:rFonts w:ascii="Times New Roman" w:hAnsi="Times New Roman" w:cs="Times New Roman"/>
          <w:sz w:val="24"/>
          <w:szCs w:val="24"/>
        </w:rPr>
        <w:instrText>https</w:instrText>
      </w:r>
      <w:r w:rsidRPr="00932AC5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Pr="00932AC5">
        <w:rPr>
          <w:rFonts w:ascii="Times New Roman" w:hAnsi="Times New Roman" w:cs="Times New Roman"/>
          <w:sz w:val="24"/>
          <w:szCs w:val="24"/>
        </w:rPr>
        <w:instrText>workprogram</w:instrText>
      </w:r>
      <w:r w:rsidRPr="00932AC5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932AC5">
        <w:rPr>
          <w:rFonts w:ascii="Times New Roman" w:hAnsi="Times New Roman" w:cs="Times New Roman"/>
          <w:sz w:val="24"/>
          <w:szCs w:val="24"/>
        </w:rPr>
        <w:instrText>edsoo</w:instrText>
      </w:r>
      <w:r w:rsidRPr="00932AC5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932AC5">
        <w:rPr>
          <w:rFonts w:ascii="Times New Roman" w:hAnsi="Times New Roman" w:cs="Times New Roman"/>
          <w:sz w:val="24"/>
          <w:szCs w:val="24"/>
        </w:rPr>
        <w:instrText>ru</w:instrText>
      </w:r>
      <w:r w:rsidRPr="00932AC5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Pr="00932AC5">
        <w:rPr>
          <w:rFonts w:ascii="Times New Roman" w:hAnsi="Times New Roman" w:cs="Times New Roman"/>
          <w:sz w:val="24"/>
          <w:szCs w:val="24"/>
        </w:rPr>
        <w:instrText>templates</w:instrText>
      </w:r>
      <w:r w:rsidRPr="00932AC5">
        <w:rPr>
          <w:rFonts w:ascii="Times New Roman" w:hAnsi="Times New Roman" w:cs="Times New Roman"/>
          <w:sz w:val="24"/>
          <w:szCs w:val="24"/>
          <w:lang w:val="ru-RU"/>
        </w:rPr>
        <w:instrText>/415" \</w:instrText>
      </w:r>
      <w:r w:rsidRPr="00932AC5">
        <w:rPr>
          <w:rFonts w:ascii="Times New Roman" w:hAnsi="Times New Roman" w:cs="Times New Roman"/>
          <w:sz w:val="24"/>
          <w:szCs w:val="24"/>
        </w:rPr>
        <w:instrText>l</w:instrText>
      </w:r>
      <w:r w:rsidRPr="00932AC5"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 w:rsidRPr="00932AC5">
        <w:rPr>
          <w:rFonts w:ascii="Times New Roman" w:hAnsi="Times New Roman" w:cs="Times New Roman"/>
          <w:sz w:val="24"/>
          <w:szCs w:val="24"/>
        </w:rPr>
        <w:instrText>ftnref</w:instrText>
      </w:r>
      <w:r w:rsidRPr="00932AC5">
        <w:rPr>
          <w:rFonts w:ascii="Times New Roman" w:hAnsi="Times New Roman" w:cs="Times New Roman"/>
          <w:sz w:val="24"/>
          <w:szCs w:val="24"/>
          <w:lang w:val="ru-RU"/>
        </w:rPr>
        <w:instrText>1" \</w:instrText>
      </w:r>
      <w:r w:rsidRPr="00932AC5">
        <w:rPr>
          <w:rFonts w:ascii="Times New Roman" w:hAnsi="Times New Roman" w:cs="Times New Roman"/>
          <w:sz w:val="24"/>
          <w:szCs w:val="24"/>
        </w:rPr>
        <w:instrText>h</w:instrText>
      </w:r>
      <w:r w:rsidRPr="00932AC5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932AC5">
        <w:rPr>
          <w:rFonts w:ascii="Times New Roman" w:hAnsi="Times New Roman" w:cs="Times New Roman"/>
          <w:sz w:val="24"/>
          <w:szCs w:val="24"/>
        </w:rPr>
        <w:fldChar w:fldCharType="separate"/>
      </w:r>
      <w:r w:rsidRPr="00932AC5">
        <w:rPr>
          <w:rFonts w:ascii="Times New Roman" w:hAnsi="Times New Roman" w:cs="Times New Roman"/>
          <w:color w:val="0093FF"/>
          <w:sz w:val="24"/>
          <w:szCs w:val="24"/>
          <w:lang w:val="ru-RU"/>
        </w:rPr>
        <w:t>[4]</w:t>
      </w:r>
      <w:r w:rsidRPr="00932AC5">
        <w:rPr>
          <w:rFonts w:ascii="Times New Roman" w:hAnsi="Times New Roman" w:cs="Times New Roman"/>
          <w:color w:val="0093FF"/>
          <w:sz w:val="24"/>
          <w:szCs w:val="24"/>
        </w:rPr>
        <w:fldChar w:fldCharType="end"/>
      </w:r>
      <w:bookmarkEnd w:id="7"/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BD6C79" w:rsidRPr="00932AC5" w:rsidRDefault="00BD6C79">
      <w:pPr>
        <w:rPr>
          <w:rFonts w:ascii="Times New Roman" w:hAnsi="Times New Roman" w:cs="Times New Roman"/>
          <w:sz w:val="24"/>
          <w:szCs w:val="24"/>
          <w:lang w:val="ru-RU"/>
        </w:rPr>
        <w:sectPr w:rsidR="00BD6C79" w:rsidRPr="00932AC5">
          <w:pgSz w:w="11906" w:h="16383"/>
          <w:pgMar w:top="1134" w:right="850" w:bottom="1134" w:left="1701" w:header="720" w:footer="720" w:gutter="0"/>
          <w:cols w:space="720"/>
        </w:sectPr>
      </w:pPr>
    </w:p>
    <w:p w:rsidR="00BD6C79" w:rsidRPr="00932AC5" w:rsidRDefault="00E3419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43017704"/>
      <w:bookmarkEnd w:id="5"/>
      <w:r w:rsidRPr="00932A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BD6C79" w:rsidRPr="00932AC5" w:rsidRDefault="00BD6C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D6C79" w:rsidRPr="00932AC5" w:rsidRDefault="00E341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BD6C79" w:rsidRPr="00932AC5" w:rsidRDefault="00BD6C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D6C79" w:rsidRPr="00932AC5" w:rsidRDefault="00E3419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BD6C79" w:rsidRPr="00932AC5" w:rsidRDefault="00BD6C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D6C79" w:rsidRPr="00932AC5" w:rsidRDefault="00E341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BD6C79" w:rsidRPr="00932AC5" w:rsidRDefault="00E3419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32AC5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 воспитания</w:t>
      </w:r>
      <w:r w:rsidRPr="00932AC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D6C79" w:rsidRPr="00932AC5" w:rsidRDefault="00E3419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BD6C79" w:rsidRPr="00932AC5" w:rsidRDefault="00E3419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BD6C79" w:rsidRPr="00932AC5" w:rsidRDefault="00E3419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BD6C79" w:rsidRPr="00932AC5" w:rsidRDefault="00E3419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BD6C79" w:rsidRPr="00932AC5" w:rsidRDefault="00E3419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BD6C79" w:rsidRPr="00932AC5" w:rsidRDefault="00E3419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32AC5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</w:t>
      </w:r>
      <w:r w:rsidRPr="00932AC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D6C79" w:rsidRPr="00932AC5" w:rsidRDefault="00E3419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BD6C79" w:rsidRPr="00932AC5" w:rsidRDefault="00E3419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BD6C79" w:rsidRPr="00932AC5" w:rsidRDefault="00E3419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BD6C79" w:rsidRPr="00932AC5" w:rsidRDefault="00E3419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BD6C79" w:rsidRPr="00932AC5" w:rsidRDefault="00E3419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32AC5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</w:t>
      </w:r>
      <w:r w:rsidRPr="00932AC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D6C79" w:rsidRPr="00932AC5" w:rsidRDefault="00E3419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BD6C79" w:rsidRPr="00932AC5" w:rsidRDefault="00E3419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BD6C79" w:rsidRPr="00932AC5" w:rsidRDefault="00E3419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D6C79" w:rsidRPr="00932AC5" w:rsidRDefault="00E3419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BD6C79" w:rsidRPr="00932AC5" w:rsidRDefault="00E3419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BD6C79" w:rsidRPr="00932AC5" w:rsidRDefault="00E3419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32AC5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</w:t>
      </w:r>
      <w:r w:rsidRPr="00932AC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D6C79" w:rsidRPr="00932AC5" w:rsidRDefault="00E3419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BD6C79" w:rsidRPr="00932AC5" w:rsidRDefault="00E3419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32AC5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</w:t>
      </w:r>
      <w:r w:rsidRPr="00932AC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D6C79" w:rsidRPr="00932AC5" w:rsidRDefault="00E3419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:rsidR="00BD6C79" w:rsidRPr="00932AC5" w:rsidRDefault="00E3419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:rsidR="00BD6C79" w:rsidRPr="00932AC5" w:rsidRDefault="00E3419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32AC5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</w:t>
      </w:r>
      <w:r w:rsidRPr="00932AC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D6C79" w:rsidRPr="00932AC5" w:rsidRDefault="00E34199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BD6C79" w:rsidRPr="00932AC5" w:rsidRDefault="00E34199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BD6C79" w:rsidRPr="00932AC5" w:rsidRDefault="00BD6C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D6C79" w:rsidRPr="00932AC5" w:rsidRDefault="00E3419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BD6C79" w:rsidRPr="00932AC5" w:rsidRDefault="00BD6C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D6C79" w:rsidRPr="00932AC5" w:rsidRDefault="00E341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BD6C79" w:rsidRPr="00932AC5" w:rsidRDefault="00E341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932A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D6C79" w:rsidRPr="00932AC5" w:rsidRDefault="00E34199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BD6C79" w:rsidRPr="00932AC5" w:rsidRDefault="00E34199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:rsidR="00BD6C79" w:rsidRPr="00932AC5" w:rsidRDefault="00E34199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BD6C79" w:rsidRPr="00932AC5" w:rsidRDefault="00E34199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BD6C79" w:rsidRPr="00932AC5" w:rsidRDefault="00E34199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BD6C79" w:rsidRPr="00932AC5" w:rsidRDefault="00E34199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BD6C79" w:rsidRPr="00932AC5" w:rsidRDefault="00E341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932A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D6C79" w:rsidRPr="00932AC5" w:rsidRDefault="00E34199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 помощью учителя формулировать цель, планировать изменения языкового объекта, речевой ситуации;</w:t>
      </w:r>
    </w:p>
    <w:p w:rsidR="00BD6C79" w:rsidRPr="00932AC5" w:rsidRDefault="00E34199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BD6C79" w:rsidRPr="00932AC5" w:rsidRDefault="00E34199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BD6C79" w:rsidRPr="00932AC5" w:rsidRDefault="00E34199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BD6C79" w:rsidRPr="00932AC5" w:rsidRDefault="00E34199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BD6C79" w:rsidRPr="00932AC5" w:rsidRDefault="00E341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932A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D6C79" w:rsidRPr="00932AC5" w:rsidRDefault="00E34199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BD6C79" w:rsidRPr="00932AC5" w:rsidRDefault="00E34199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BD6C79" w:rsidRPr="00932AC5" w:rsidRDefault="00E34199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BD6C79" w:rsidRPr="00932AC5" w:rsidRDefault="00E34199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BD6C79" w:rsidRPr="00932AC5" w:rsidRDefault="00E34199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BD6C79" w:rsidRPr="00932AC5" w:rsidRDefault="00E34199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BD6C79" w:rsidRPr="00932AC5" w:rsidRDefault="00E341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932A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D6C79" w:rsidRPr="00932AC5" w:rsidRDefault="00E34199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D6C79" w:rsidRPr="00932AC5" w:rsidRDefault="00E34199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BD6C79" w:rsidRPr="00932AC5" w:rsidRDefault="00E34199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BD6C79" w:rsidRPr="00932AC5" w:rsidRDefault="00E34199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BD6C79" w:rsidRPr="00932AC5" w:rsidRDefault="00E34199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BD6C79" w:rsidRPr="00932AC5" w:rsidRDefault="00E34199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BD6C79" w:rsidRPr="00932AC5" w:rsidRDefault="00E34199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BD6C79" w:rsidRPr="00932AC5" w:rsidRDefault="00E34199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подбирать иллюстративный материал (рисунки, фото, плакаты) к тексту выступления.</w:t>
      </w:r>
    </w:p>
    <w:p w:rsidR="00BD6C79" w:rsidRPr="00932AC5" w:rsidRDefault="00E341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932A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D6C79" w:rsidRPr="00932AC5" w:rsidRDefault="00E34199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BD6C79" w:rsidRPr="00932AC5" w:rsidRDefault="00E34199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AC5">
        <w:rPr>
          <w:rFonts w:ascii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:rsidR="00BD6C79" w:rsidRPr="00932AC5" w:rsidRDefault="00E341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932A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D6C79" w:rsidRPr="00932AC5" w:rsidRDefault="00E34199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BD6C79" w:rsidRPr="00932AC5" w:rsidRDefault="00E34199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BD6C79" w:rsidRPr="00932AC5" w:rsidRDefault="00E34199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BD6C79" w:rsidRPr="00932AC5" w:rsidRDefault="00E34199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BD6C79" w:rsidRPr="00932AC5" w:rsidRDefault="00E34199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BD6C79" w:rsidRPr="00932AC5" w:rsidRDefault="00E341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932A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:rsidR="00BD6C79" w:rsidRPr="00932AC5" w:rsidRDefault="00E34199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BD6C79" w:rsidRPr="00932AC5" w:rsidRDefault="00E34199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D6C79" w:rsidRPr="00932AC5" w:rsidRDefault="00E34199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BD6C79" w:rsidRPr="00932AC5" w:rsidRDefault="00E34199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BD6C79" w:rsidRPr="00932AC5" w:rsidRDefault="00E34199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BD6C79" w:rsidRPr="00932AC5" w:rsidRDefault="00E34199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:rsidR="00BD6C79" w:rsidRPr="00932AC5" w:rsidRDefault="00BD6C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D6C79" w:rsidRPr="00932AC5" w:rsidRDefault="00E3419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BD6C79" w:rsidRPr="00932AC5" w:rsidRDefault="00E34199" w:rsidP="00932AC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BD6C79" w:rsidRPr="00932AC5" w:rsidRDefault="00E3419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932A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четвёртом классе</w:t>
      </w: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научится:</w:t>
      </w:r>
    </w:p>
    <w:p w:rsidR="00BD6C79" w:rsidRPr="00932AC5" w:rsidRDefault="00BD6C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D6C79" w:rsidRPr="00932AC5" w:rsidRDefault="00E3419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BD6C79" w:rsidRPr="00932AC5" w:rsidRDefault="00E3419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языка как основного средства общения;</w:t>
      </w:r>
    </w:p>
    <w:p w:rsidR="00BD6C79" w:rsidRPr="00932AC5" w:rsidRDefault="00E3419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BD6C79" w:rsidRPr="00932AC5" w:rsidRDefault="00E3419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BD6C79" w:rsidRPr="00932AC5" w:rsidRDefault="00E3419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проводить звукобуквенный разбор слов (в соответствии с предложенным в учебнике алгоритмом);</w:t>
      </w:r>
    </w:p>
    <w:p w:rsidR="00BD6C79" w:rsidRPr="00932AC5" w:rsidRDefault="00E3419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к предложенным словам синонимы; подбирать к предложенным словам антонимы;</w:t>
      </w:r>
    </w:p>
    <w:p w:rsidR="00BD6C79" w:rsidRPr="00932AC5" w:rsidRDefault="00E3419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BD6C79" w:rsidRPr="00932AC5" w:rsidRDefault="00E3419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BD6C79" w:rsidRPr="00932AC5" w:rsidRDefault="00E3419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BD6C79" w:rsidRPr="00932AC5" w:rsidRDefault="00E3419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BD6C79" w:rsidRPr="00932AC5" w:rsidRDefault="00E3419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BD6C79" w:rsidRPr="00932AC5" w:rsidRDefault="00E3419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BD6C79" w:rsidRPr="00932AC5" w:rsidRDefault="00E3419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BD6C79" w:rsidRPr="00932AC5" w:rsidRDefault="00E3419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предложение, словосочетание и слово;</w:t>
      </w:r>
    </w:p>
    <w:p w:rsidR="00BD6C79" w:rsidRPr="00932AC5" w:rsidRDefault="00E3419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предложения по цели высказывания и по эмоциональной окраске;</w:t>
      </w:r>
    </w:p>
    <w:p w:rsidR="00BD6C79" w:rsidRPr="00932AC5" w:rsidRDefault="00E3419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распространённые и нераспространённые предложения;</w:t>
      </w:r>
    </w:p>
    <w:p w:rsidR="00BD6C79" w:rsidRPr="00932AC5" w:rsidRDefault="00E3419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BD6C79" w:rsidRPr="00932AC5" w:rsidRDefault="00E3419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BD6C79" w:rsidRPr="00932AC5" w:rsidRDefault="00E3419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производить синтаксический разбор простого предложения;</w:t>
      </w:r>
    </w:p>
    <w:p w:rsidR="00BD6C79" w:rsidRPr="00932AC5" w:rsidRDefault="00E3419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BD6C79" w:rsidRPr="00932AC5" w:rsidRDefault="00E3419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</w:t>
      </w: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BD6C79" w:rsidRPr="00932AC5" w:rsidRDefault="00E3419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тексты объёмом не более 85 слов;</w:t>
      </w:r>
    </w:p>
    <w:p w:rsidR="00BD6C79" w:rsidRPr="00932AC5" w:rsidRDefault="00E3419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BD6C79" w:rsidRPr="00932AC5" w:rsidRDefault="00E3419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BD6C79" w:rsidRPr="00932AC5" w:rsidRDefault="00E3419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BD6C79" w:rsidRPr="00932AC5" w:rsidRDefault="00E3419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BD6C79" w:rsidRPr="00932AC5" w:rsidRDefault="00E3419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BD6C79" w:rsidRPr="00932AC5" w:rsidRDefault="00E3419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BD6C79" w:rsidRPr="00932AC5" w:rsidRDefault="00E3419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порядок предложений и частей текста;</w:t>
      </w:r>
    </w:p>
    <w:p w:rsidR="00BD6C79" w:rsidRPr="00932AC5" w:rsidRDefault="00E3419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к заданным текстам;</w:t>
      </w:r>
    </w:p>
    <w:p w:rsidR="00BD6C79" w:rsidRPr="00932AC5" w:rsidRDefault="00E3419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подробный пересказ текста (устно и письменно);</w:t>
      </w:r>
    </w:p>
    <w:p w:rsidR="00BD6C79" w:rsidRPr="00932AC5" w:rsidRDefault="00E3419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выборочный пересказ текста (устно);</w:t>
      </w:r>
    </w:p>
    <w:p w:rsidR="00BD6C79" w:rsidRPr="00932AC5" w:rsidRDefault="00E3419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(после предварительной подготовки) сочинения по заданным темам;</w:t>
      </w:r>
    </w:p>
    <w:p w:rsidR="00BD6C79" w:rsidRPr="00932AC5" w:rsidRDefault="00E3419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BD6C79" w:rsidRPr="00932AC5" w:rsidRDefault="00E3419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понятия;</w:t>
      </w:r>
    </w:p>
    <w:p w:rsidR="00BD6C79" w:rsidRPr="00932AC5" w:rsidRDefault="00E3419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BD6C79" w:rsidRPr="00932AC5" w:rsidRDefault="00BD6C79">
      <w:pPr>
        <w:rPr>
          <w:rFonts w:ascii="Times New Roman" w:hAnsi="Times New Roman" w:cs="Times New Roman"/>
          <w:sz w:val="24"/>
          <w:szCs w:val="24"/>
          <w:lang w:val="ru-RU"/>
        </w:rPr>
        <w:sectPr w:rsidR="00BD6C79" w:rsidRPr="00932AC5">
          <w:pgSz w:w="11906" w:h="16383"/>
          <w:pgMar w:top="1134" w:right="850" w:bottom="1134" w:left="1701" w:header="720" w:footer="720" w:gutter="0"/>
          <w:cols w:space="720"/>
        </w:sectPr>
      </w:pPr>
    </w:p>
    <w:p w:rsidR="00BD6C79" w:rsidRPr="00932AC5" w:rsidRDefault="00E3419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9" w:name="block-43017705"/>
      <w:bookmarkEnd w:id="8"/>
      <w:r w:rsidRPr="00932A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932A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BD6C79" w:rsidRPr="00932AC5" w:rsidRDefault="00E3419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932A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8"/>
        <w:gridCol w:w="4313"/>
        <w:gridCol w:w="1628"/>
        <w:gridCol w:w="1841"/>
        <w:gridCol w:w="1910"/>
        <w:gridCol w:w="3050"/>
      </w:tblGrid>
      <w:tr w:rsidR="00BD6C79" w:rsidRPr="00932AC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C79" w:rsidRPr="00932AC5" w:rsidRDefault="00BD6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C79" w:rsidRPr="00932AC5" w:rsidRDefault="00BD6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C79" w:rsidRPr="00932AC5" w:rsidRDefault="00BD6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6C79" w:rsidRPr="00932AC5" w:rsidRDefault="00BD6C79">
      <w:pPr>
        <w:rPr>
          <w:rFonts w:ascii="Times New Roman" w:hAnsi="Times New Roman" w:cs="Times New Roman"/>
          <w:sz w:val="24"/>
          <w:szCs w:val="24"/>
        </w:rPr>
        <w:sectPr w:rsidR="00BD6C79" w:rsidRPr="00932A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6C79" w:rsidRPr="00932AC5" w:rsidRDefault="00BD6C79">
      <w:pPr>
        <w:rPr>
          <w:rFonts w:ascii="Times New Roman" w:hAnsi="Times New Roman" w:cs="Times New Roman"/>
          <w:sz w:val="24"/>
          <w:szCs w:val="24"/>
        </w:rPr>
        <w:sectPr w:rsidR="00BD6C79" w:rsidRPr="00932A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6C79" w:rsidRPr="00932AC5" w:rsidRDefault="00E3419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0" w:name="block-43017708"/>
      <w:bookmarkEnd w:id="9"/>
      <w:r w:rsidRPr="00932A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="00932A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932A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ПОУРОЧНОЕ ПЛАНИРОВАНИЕ </w:t>
      </w:r>
      <w:r w:rsidR="00932A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BD6C79" w:rsidRPr="00932AC5" w:rsidRDefault="00E3419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932A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832"/>
        <w:gridCol w:w="1128"/>
        <w:gridCol w:w="1841"/>
        <w:gridCol w:w="1910"/>
        <w:gridCol w:w="1347"/>
        <w:gridCol w:w="3123"/>
      </w:tblGrid>
      <w:tr w:rsidR="00BD6C79" w:rsidRPr="00932AC5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C79" w:rsidRPr="00932AC5" w:rsidRDefault="00BD6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C79" w:rsidRPr="00932AC5" w:rsidRDefault="00BD6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C79" w:rsidRPr="00932AC5" w:rsidRDefault="00BD6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C79" w:rsidRPr="00932AC5" w:rsidRDefault="00BD6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Текст: тема и основная мысль.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843565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843565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84452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84452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843585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21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843617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22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8443586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84359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251244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8436034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2513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Предложение и словосочетание: сходство и различие.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84359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Учимся пересказывать: подробный письменный пересказ текста.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8441466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Повторение: слово, сочетание слов (словосочетание) и предложение.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251244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8439018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8427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842809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Знаки препинания в предложениях с однородными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8439018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8445822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84391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84391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844436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84445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84444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84448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ada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bfc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84453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84456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84391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843876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8436656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8436818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Сочинение как вид письменной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84274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843698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caa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ffc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84378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правил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правописания, изученных в 1—3 классах. Правописание непроизносимых согласных. Правописание слов с удвоенными согласными.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84383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844304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8443180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8443298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84371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8437344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84374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800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84371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8437344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падежных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84374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8437768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aabc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843760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84401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90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afda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818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8438122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bac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94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843966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984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caec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Можно ли по-разному читать один и тот же текст? Сравнение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8438276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843617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843508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cda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cefc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110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424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Раздельное написание личных местоимений с предлогами.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84351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113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866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dce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210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84419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8435378</w:t>
              </w:r>
            </w:hyperlink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121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84354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84422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844168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84402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8440408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Личные окончания глаголов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844052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определения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Отработка способов определения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Отрабатываем правило определения спряжения глаголов с безударными личными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84410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8440732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844087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84412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fcd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84400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844179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8442078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25110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844219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Глагол.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844157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Проверочная работа/ Всероссийская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8439306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84418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Изученные правила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84424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251956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84423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843639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84364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орфография: проверочная работа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</w:hyperlink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160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6C79" w:rsidRPr="00932AC5" w:rsidRDefault="00BD6C79">
      <w:pPr>
        <w:rPr>
          <w:rFonts w:ascii="Times New Roman" w:hAnsi="Times New Roman" w:cs="Times New Roman"/>
          <w:sz w:val="24"/>
          <w:szCs w:val="24"/>
        </w:rPr>
        <w:sectPr w:rsidR="00BD6C79" w:rsidRPr="00932A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6C79" w:rsidRPr="00932AC5" w:rsidRDefault="00BD6C79">
      <w:pPr>
        <w:rPr>
          <w:rFonts w:ascii="Times New Roman" w:hAnsi="Times New Roman" w:cs="Times New Roman"/>
          <w:sz w:val="24"/>
          <w:szCs w:val="24"/>
        </w:rPr>
        <w:sectPr w:rsidR="00BD6C79" w:rsidRPr="00932A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6C79" w:rsidRPr="00932AC5" w:rsidRDefault="00E3419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block-43017701"/>
      <w:bookmarkEnd w:id="10"/>
      <w:r w:rsidRPr="00932A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BD6C79" w:rsidRPr="00932AC5" w:rsidRDefault="00E34199" w:rsidP="00932AC5">
      <w:pPr>
        <w:spacing w:after="0"/>
        <w:ind w:left="120"/>
        <w:rPr>
          <w:rFonts w:ascii="Times New Roman" w:hAnsi="Times New Roman" w:cs="Times New Roman"/>
          <w:sz w:val="24"/>
          <w:szCs w:val="24"/>
        </w:rPr>
        <w:sectPr w:rsidR="00BD6C79" w:rsidRPr="00932AC5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932A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BD6C79" w:rsidRPr="00932AC5" w:rsidRDefault="00E3419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932AC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848"/>
        <w:gridCol w:w="1130"/>
        <w:gridCol w:w="1841"/>
        <w:gridCol w:w="1910"/>
        <w:gridCol w:w="1347"/>
        <w:gridCol w:w="3103"/>
      </w:tblGrid>
      <w:tr w:rsidR="00BD6C79" w:rsidRPr="00932AC5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C79" w:rsidRPr="00932AC5" w:rsidRDefault="00BD6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C79" w:rsidRPr="00932AC5" w:rsidRDefault="00BD6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C79" w:rsidRPr="00932AC5" w:rsidRDefault="00BD6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C79" w:rsidRPr="00932AC5" w:rsidRDefault="00BD6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843639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84364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8436818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250646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843698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caa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ffc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Имена существительные 1, 2, 3го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800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8438276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818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984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caec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Личные местоимения 1го и 3го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cda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cefc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866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dce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210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25110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8440408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Личные окончания глаголов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844052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определения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Отработка способов определения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844168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844304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8443180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250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cea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84445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84383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250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250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hyperlink r:id="rId201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250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baa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hyperlink r:id="rId203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84412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844369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84437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251244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2513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Распространённые и нераспространённые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4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844436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84444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8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84448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9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0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84453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hyperlink r:id="rId221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84456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синтаксис: отработка темы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[[Библиотека ЦОК </w:t>
            </w:r>
            <w:hyperlink r:id="rId222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84456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3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84378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4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84371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5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8437344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6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84374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падежных окончаний имён существительных в дательном и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7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8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9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падежных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0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1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8438122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2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fcd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Мягкий знак после шипящих на конце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3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4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5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8440732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безударных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6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844087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7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8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84410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9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84412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0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844157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1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844179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2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844219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Отрабатываем изученные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3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4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8443298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5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6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8439018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Наблюдаем за знаками препинания в сложном предложении, состоящем из двух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7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84451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8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84456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9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0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84437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проверочная работа по теме "Чему мы научились на уроках правописания в 4 классе"/ Всероссийкая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1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843508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2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8435378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3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84351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4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5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84354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6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7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843565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Пишем собственный текст по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8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843966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9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84401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0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8441466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1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2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aabc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3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4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84418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5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6"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84401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32A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79" w:rsidRPr="00932A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D6C79" w:rsidRPr="00932AC5" w:rsidRDefault="00E34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6C79" w:rsidRPr="00932AC5" w:rsidRDefault="00BD6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6C79" w:rsidRPr="00932AC5" w:rsidRDefault="00BD6C79">
      <w:pPr>
        <w:rPr>
          <w:rFonts w:ascii="Times New Roman" w:hAnsi="Times New Roman" w:cs="Times New Roman"/>
          <w:sz w:val="24"/>
          <w:szCs w:val="24"/>
        </w:rPr>
        <w:sectPr w:rsidR="00BD6C79" w:rsidRPr="00932A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6C79" w:rsidRPr="00932AC5" w:rsidRDefault="00BD6C79">
      <w:pPr>
        <w:rPr>
          <w:rFonts w:ascii="Times New Roman" w:hAnsi="Times New Roman" w:cs="Times New Roman"/>
          <w:sz w:val="24"/>
          <w:szCs w:val="24"/>
        </w:rPr>
        <w:sectPr w:rsidR="00BD6C79" w:rsidRPr="00932A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6C79" w:rsidRPr="00932AC5" w:rsidRDefault="00E3419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2" w:name="block-43017707"/>
      <w:bookmarkEnd w:id="11"/>
      <w:r w:rsidRPr="00932AC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BD6C79" w:rsidRDefault="00E34199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32AC5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C8766B" w:rsidRDefault="00C8766B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Русский язык: 4-й класс: учебник: в 2-х частях/В.П.Канакина,В.Г.Горецкий.-13-е изд.,- Москва: Просвещение.2022.-(Школа России)</w:t>
      </w:r>
    </w:p>
    <w:p w:rsidR="00C8766B" w:rsidRPr="00C8766B" w:rsidRDefault="00C8766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Руссий язык.Проверочные работы.Учебное пособие.8-е издание,переработанное.Москва «Просвещение» 2023</w:t>
      </w:r>
    </w:p>
    <w:p w:rsidR="00BD6C79" w:rsidRDefault="00E34199" w:rsidP="00C8766B">
      <w:pPr>
        <w:spacing w:after="0" w:line="48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32AC5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BD6C79" w:rsidRPr="00D65FAC" w:rsidRDefault="00D65FAC" w:rsidP="00D65FAC">
      <w:pPr>
        <w:spacing w:after="0" w:line="48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Поурочные разработки 4 класс УМК «Школа России»</w:t>
      </w:r>
      <w:bookmarkStart w:id="13" w:name="_GoBack"/>
      <w:bookmarkEnd w:id="13"/>
    </w:p>
    <w:p w:rsidR="00BD6C79" w:rsidRPr="00D65FAC" w:rsidRDefault="00BD6C7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D6C79" w:rsidRPr="00932AC5" w:rsidRDefault="00E3419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32A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BD6C79" w:rsidRPr="00932AC5" w:rsidRDefault="00BD6C7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D6C79" w:rsidRPr="00932AC5" w:rsidRDefault="00BD6C79">
      <w:pPr>
        <w:rPr>
          <w:rFonts w:ascii="Times New Roman" w:hAnsi="Times New Roman" w:cs="Times New Roman"/>
          <w:sz w:val="24"/>
          <w:szCs w:val="24"/>
          <w:lang w:val="ru-RU"/>
        </w:rPr>
        <w:sectPr w:rsidR="00BD6C79" w:rsidRPr="00932AC5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E34199" w:rsidRPr="00932AC5" w:rsidRDefault="00E34199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E34199" w:rsidRPr="00932AC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45769"/>
    <w:multiLevelType w:val="multilevel"/>
    <w:tmpl w:val="4C9674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1D5A51"/>
    <w:multiLevelType w:val="multilevel"/>
    <w:tmpl w:val="573618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3D40DC"/>
    <w:multiLevelType w:val="multilevel"/>
    <w:tmpl w:val="D80276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0201C9"/>
    <w:multiLevelType w:val="multilevel"/>
    <w:tmpl w:val="525046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2C7997"/>
    <w:multiLevelType w:val="multilevel"/>
    <w:tmpl w:val="E9D41C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7D1736"/>
    <w:multiLevelType w:val="multilevel"/>
    <w:tmpl w:val="70F83C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535FFA"/>
    <w:multiLevelType w:val="multilevel"/>
    <w:tmpl w:val="7AC2D5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AB26C1"/>
    <w:multiLevelType w:val="multilevel"/>
    <w:tmpl w:val="D44AD7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80F38DD"/>
    <w:multiLevelType w:val="multilevel"/>
    <w:tmpl w:val="4E3483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20F540C"/>
    <w:multiLevelType w:val="multilevel"/>
    <w:tmpl w:val="3CB65B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6361F36"/>
    <w:multiLevelType w:val="multilevel"/>
    <w:tmpl w:val="3F0AD1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86441D9"/>
    <w:multiLevelType w:val="multilevel"/>
    <w:tmpl w:val="C5AAA4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B0D5274"/>
    <w:multiLevelType w:val="multilevel"/>
    <w:tmpl w:val="07DE0F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BAE5F46"/>
    <w:multiLevelType w:val="multilevel"/>
    <w:tmpl w:val="BBAEAC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53F7F5C"/>
    <w:multiLevelType w:val="multilevel"/>
    <w:tmpl w:val="6978AD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7F150EF"/>
    <w:multiLevelType w:val="multilevel"/>
    <w:tmpl w:val="2B3025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6585D3F"/>
    <w:multiLevelType w:val="multilevel"/>
    <w:tmpl w:val="20829E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CDF3998"/>
    <w:multiLevelType w:val="multilevel"/>
    <w:tmpl w:val="6B7CE7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17"/>
  </w:num>
  <w:num w:numId="5">
    <w:abstractNumId w:val="0"/>
  </w:num>
  <w:num w:numId="6">
    <w:abstractNumId w:val="2"/>
  </w:num>
  <w:num w:numId="7">
    <w:abstractNumId w:val="16"/>
  </w:num>
  <w:num w:numId="8">
    <w:abstractNumId w:val="12"/>
  </w:num>
  <w:num w:numId="9">
    <w:abstractNumId w:val="14"/>
  </w:num>
  <w:num w:numId="10">
    <w:abstractNumId w:val="5"/>
  </w:num>
  <w:num w:numId="11">
    <w:abstractNumId w:val="11"/>
  </w:num>
  <w:num w:numId="12">
    <w:abstractNumId w:val="9"/>
  </w:num>
  <w:num w:numId="13">
    <w:abstractNumId w:val="10"/>
  </w:num>
  <w:num w:numId="14">
    <w:abstractNumId w:val="4"/>
  </w:num>
  <w:num w:numId="15">
    <w:abstractNumId w:val="8"/>
  </w:num>
  <w:num w:numId="16">
    <w:abstractNumId w:val="15"/>
  </w:num>
  <w:num w:numId="17">
    <w:abstractNumId w:val="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D6C79"/>
    <w:rsid w:val="001D0EDD"/>
    <w:rsid w:val="003C63F2"/>
    <w:rsid w:val="006C01AA"/>
    <w:rsid w:val="00932AC5"/>
    <w:rsid w:val="00B24CCB"/>
    <w:rsid w:val="00BD6C79"/>
    <w:rsid w:val="00C8766B"/>
    <w:rsid w:val="00D65FAC"/>
    <w:rsid w:val="00E3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2CF1B9-C942-4FBA-8BD7-0CCCE2F10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C0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C01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4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419e8" TargetMode="External"/><Relationship Id="rId21" Type="http://schemas.openxmlformats.org/officeDocument/2006/relationships/hyperlink" Target="https://m.edsoo.ru/f843617e" TargetMode="External"/><Relationship Id="rId42" Type="http://schemas.openxmlformats.org/officeDocument/2006/relationships/hyperlink" Target="https://m.edsoo.ru/f84391a8" TargetMode="External"/><Relationship Id="rId63" Type="http://schemas.openxmlformats.org/officeDocument/2006/relationships/hyperlink" Target="https://m.edsoo.ru/f84378da" TargetMode="External"/><Relationship Id="rId84" Type="http://schemas.openxmlformats.org/officeDocument/2006/relationships/hyperlink" Target="https://m.edsoo.ru/f843aabc" TargetMode="External"/><Relationship Id="rId138" Type="http://schemas.openxmlformats.org/officeDocument/2006/relationships/hyperlink" Target="https://m.edsoo.ru/f84400ac" TargetMode="External"/><Relationship Id="rId159" Type="http://schemas.openxmlformats.org/officeDocument/2006/relationships/hyperlink" Target="https://m.edsoo.ru/fa251adc" TargetMode="External"/><Relationship Id="rId170" Type="http://schemas.openxmlformats.org/officeDocument/2006/relationships/hyperlink" Target="https://m.edsoo.ru/f8445a70" TargetMode="External"/><Relationship Id="rId191" Type="http://schemas.openxmlformats.org/officeDocument/2006/relationships/hyperlink" Target="https://m.edsoo.ru/f8442b90" TargetMode="External"/><Relationship Id="rId205" Type="http://schemas.openxmlformats.org/officeDocument/2006/relationships/hyperlink" Target="https://m.edsoo.ru/f84437ca" TargetMode="External"/><Relationship Id="rId226" Type="http://schemas.openxmlformats.org/officeDocument/2006/relationships/hyperlink" Target="https://m.edsoo.ru/f84374ac" TargetMode="External"/><Relationship Id="rId247" Type="http://schemas.openxmlformats.org/officeDocument/2006/relationships/hyperlink" Target="https://m.edsoo.ru/f84451ba" TargetMode="External"/><Relationship Id="rId107" Type="http://schemas.openxmlformats.org/officeDocument/2006/relationships/hyperlink" Target="https://m.edsoo.ru/f843cda8" TargetMode="External"/><Relationship Id="rId268" Type="http://schemas.openxmlformats.org/officeDocument/2006/relationships/theme" Target="theme/theme1.xml"/><Relationship Id="rId11" Type="http://schemas.openxmlformats.org/officeDocument/2006/relationships/hyperlink" Target="https://m.edsoo.ru/7f411da6" TargetMode="External"/><Relationship Id="rId32" Type="http://schemas.openxmlformats.org/officeDocument/2006/relationships/hyperlink" Target="https://m.edsoo.ru/f84359a4" TargetMode="External"/><Relationship Id="rId53" Type="http://schemas.openxmlformats.org/officeDocument/2006/relationships/hyperlink" Target="https://m.edsoo.ru/f84391a8" TargetMode="External"/><Relationship Id="rId74" Type="http://schemas.openxmlformats.org/officeDocument/2006/relationships/hyperlink" Target="https://m.edsoo.ru/f843a800" TargetMode="External"/><Relationship Id="rId128" Type="http://schemas.openxmlformats.org/officeDocument/2006/relationships/hyperlink" Target="https://m.edsoo.ru/f84402f0" TargetMode="External"/><Relationship Id="rId149" Type="http://schemas.openxmlformats.org/officeDocument/2006/relationships/hyperlink" Target="https://m.edsoo.ru/f8439306" TargetMode="External"/><Relationship Id="rId5" Type="http://schemas.openxmlformats.org/officeDocument/2006/relationships/hyperlink" Target="https://workprogram.edsoo.ru/templates/415" TargetMode="External"/><Relationship Id="rId95" Type="http://schemas.openxmlformats.org/officeDocument/2006/relationships/hyperlink" Target="https://m.edsoo.ru/f843966c" TargetMode="External"/><Relationship Id="rId160" Type="http://schemas.openxmlformats.org/officeDocument/2006/relationships/hyperlink" Target="https://m.edsoo.ru/fa251d48" TargetMode="External"/><Relationship Id="rId181" Type="http://schemas.openxmlformats.org/officeDocument/2006/relationships/hyperlink" Target="https://m.edsoo.ru/f843cda8" TargetMode="External"/><Relationship Id="rId216" Type="http://schemas.openxmlformats.org/officeDocument/2006/relationships/hyperlink" Target="https://m.edsoo.ru/f844436e" TargetMode="External"/><Relationship Id="rId237" Type="http://schemas.openxmlformats.org/officeDocument/2006/relationships/hyperlink" Target="https://m.edsoo.ru/f8441d08" TargetMode="External"/><Relationship Id="rId258" Type="http://schemas.openxmlformats.org/officeDocument/2006/relationships/hyperlink" Target="https://m.edsoo.ru/f843966c" TargetMode="External"/><Relationship Id="rId22" Type="http://schemas.openxmlformats.org/officeDocument/2006/relationships/hyperlink" Target="https://m.edsoo.ru/f8437a56" TargetMode="External"/><Relationship Id="rId43" Type="http://schemas.openxmlformats.org/officeDocument/2006/relationships/hyperlink" Target="https://m.edsoo.ru/f84391a8" TargetMode="External"/><Relationship Id="rId64" Type="http://schemas.openxmlformats.org/officeDocument/2006/relationships/hyperlink" Target="https://m.edsoo.ru/f84383ca" TargetMode="External"/><Relationship Id="rId118" Type="http://schemas.openxmlformats.org/officeDocument/2006/relationships/hyperlink" Target="https://m.edsoo.ru/f8441d08" TargetMode="External"/><Relationship Id="rId139" Type="http://schemas.openxmlformats.org/officeDocument/2006/relationships/hyperlink" Target="https://m.edsoo.ru/f843db72" TargetMode="External"/><Relationship Id="rId85" Type="http://schemas.openxmlformats.org/officeDocument/2006/relationships/hyperlink" Target="https://m.edsoo.ru/f843a152" TargetMode="External"/><Relationship Id="rId150" Type="http://schemas.openxmlformats.org/officeDocument/2006/relationships/hyperlink" Target="https://m.edsoo.ru/f84418c6" TargetMode="External"/><Relationship Id="rId171" Type="http://schemas.openxmlformats.org/officeDocument/2006/relationships/hyperlink" Target="https://m.edsoo.ru/f8436e12" TargetMode="External"/><Relationship Id="rId192" Type="http://schemas.openxmlformats.org/officeDocument/2006/relationships/hyperlink" Target="https://m.edsoo.ru/f8442cb2" TargetMode="External"/><Relationship Id="rId206" Type="http://schemas.openxmlformats.org/officeDocument/2006/relationships/hyperlink" Target="https://m.edsoo.ru/fa251244" TargetMode="External"/><Relationship Id="rId227" Type="http://schemas.openxmlformats.org/officeDocument/2006/relationships/hyperlink" Target="https://m.edsoo.ru/f843a67a" TargetMode="External"/><Relationship Id="rId248" Type="http://schemas.openxmlformats.org/officeDocument/2006/relationships/hyperlink" Target="https://m.edsoo.ru/f84456e2" TargetMode="External"/><Relationship Id="rId12" Type="http://schemas.openxmlformats.org/officeDocument/2006/relationships/hyperlink" Target="https://m.edsoo.ru/7f411da6" TargetMode="External"/><Relationship Id="rId33" Type="http://schemas.openxmlformats.org/officeDocument/2006/relationships/hyperlink" Target="https://m.edsoo.ru/f8441466" TargetMode="External"/><Relationship Id="rId108" Type="http://schemas.openxmlformats.org/officeDocument/2006/relationships/hyperlink" Target="https://m.edsoo.ru/f843cefc" TargetMode="External"/><Relationship Id="rId129" Type="http://schemas.openxmlformats.org/officeDocument/2006/relationships/hyperlink" Target="https://m.edsoo.ru/f8440408" TargetMode="External"/><Relationship Id="rId54" Type="http://schemas.openxmlformats.org/officeDocument/2006/relationships/hyperlink" Target="https://m.edsoo.ru/f843876c" TargetMode="External"/><Relationship Id="rId75" Type="http://schemas.openxmlformats.org/officeDocument/2006/relationships/hyperlink" Target="https://m.edsoo.ru/f84371d2" TargetMode="External"/><Relationship Id="rId96" Type="http://schemas.openxmlformats.org/officeDocument/2006/relationships/hyperlink" Target="https://m.edsoo.ru/f843c984" TargetMode="External"/><Relationship Id="rId140" Type="http://schemas.openxmlformats.org/officeDocument/2006/relationships/hyperlink" Target="https://m.edsoo.ru/f843bd72" TargetMode="External"/><Relationship Id="rId161" Type="http://schemas.openxmlformats.org/officeDocument/2006/relationships/hyperlink" Target="https://m.edsoo.ru/f8434f36" TargetMode="External"/><Relationship Id="rId182" Type="http://schemas.openxmlformats.org/officeDocument/2006/relationships/hyperlink" Target="https://m.edsoo.ru/f843cefc" TargetMode="External"/><Relationship Id="rId217" Type="http://schemas.openxmlformats.org/officeDocument/2006/relationships/hyperlink" Target="https://m.edsoo.ru/f84444d6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410a6" TargetMode="External"/><Relationship Id="rId259" Type="http://schemas.openxmlformats.org/officeDocument/2006/relationships/hyperlink" Target="https://m.edsoo.ru/f84401e2" TargetMode="External"/><Relationship Id="rId23" Type="http://schemas.openxmlformats.org/officeDocument/2006/relationships/hyperlink" Target="https://m.edsoo.ru/f8443586" TargetMode="External"/><Relationship Id="rId28" Type="http://schemas.openxmlformats.org/officeDocument/2006/relationships/hyperlink" Target="https://m.edsoo.ru/f84359a4" TargetMode="External"/><Relationship Id="rId49" Type="http://schemas.openxmlformats.org/officeDocument/2006/relationships/hyperlink" Target="https://m.edsoo.ru/f8444bfc" TargetMode="External"/><Relationship Id="rId114" Type="http://schemas.openxmlformats.org/officeDocument/2006/relationships/hyperlink" Target="https://m.edsoo.ru/f843d866" TargetMode="External"/><Relationship Id="rId119" Type="http://schemas.openxmlformats.org/officeDocument/2006/relationships/hyperlink" Target="https://m.edsoo.ru/f8441d08" TargetMode="External"/><Relationship Id="rId44" Type="http://schemas.openxmlformats.org/officeDocument/2006/relationships/hyperlink" Target="https://m.edsoo.ru/f844436e" TargetMode="External"/><Relationship Id="rId60" Type="http://schemas.openxmlformats.org/officeDocument/2006/relationships/hyperlink" Target="https://m.edsoo.ru/f8436caa" TargetMode="External"/><Relationship Id="rId65" Type="http://schemas.openxmlformats.org/officeDocument/2006/relationships/hyperlink" Target="https://m.edsoo.ru/f844304a" TargetMode="External"/><Relationship Id="rId81" Type="http://schemas.openxmlformats.org/officeDocument/2006/relationships/hyperlink" Target="https://m.edsoo.ru/f8437768" TargetMode="External"/><Relationship Id="rId86" Type="http://schemas.openxmlformats.org/officeDocument/2006/relationships/hyperlink" Target="https://m.edsoo.ru/f843760a" TargetMode="External"/><Relationship Id="rId130" Type="http://schemas.openxmlformats.org/officeDocument/2006/relationships/hyperlink" Target="https://m.edsoo.ru/f844052a" TargetMode="External"/><Relationship Id="rId135" Type="http://schemas.openxmlformats.org/officeDocument/2006/relationships/hyperlink" Target="https://m.edsoo.ru/f84412f4" TargetMode="External"/><Relationship Id="rId151" Type="http://schemas.openxmlformats.org/officeDocument/2006/relationships/hyperlink" Target="https://m.edsoo.ru/f843d9e2" TargetMode="External"/><Relationship Id="rId156" Type="http://schemas.openxmlformats.org/officeDocument/2006/relationships/hyperlink" Target="https://m.edsoo.ru/f84423d4" TargetMode="External"/><Relationship Id="rId177" Type="http://schemas.openxmlformats.org/officeDocument/2006/relationships/hyperlink" Target="https://m.edsoo.ru/f843b818" TargetMode="External"/><Relationship Id="rId198" Type="http://schemas.openxmlformats.org/officeDocument/2006/relationships/hyperlink" Target="https://m.edsoo.ru/f84383ca" TargetMode="External"/><Relationship Id="rId172" Type="http://schemas.openxmlformats.org/officeDocument/2006/relationships/hyperlink" Target="https://m.edsoo.ru/f843a800" TargetMode="External"/><Relationship Id="rId193" Type="http://schemas.openxmlformats.org/officeDocument/2006/relationships/hyperlink" Target="https://m.edsoo.ru/f843db72" TargetMode="External"/><Relationship Id="rId202" Type="http://schemas.openxmlformats.org/officeDocument/2006/relationships/hyperlink" Target="https://m.edsoo.ru/f8441e2a" TargetMode="External"/><Relationship Id="rId207" Type="http://schemas.openxmlformats.org/officeDocument/2006/relationships/hyperlink" Target="https://m.edsoo.ru/fa2513de" TargetMode="External"/><Relationship Id="rId223" Type="http://schemas.openxmlformats.org/officeDocument/2006/relationships/hyperlink" Target="https://m.edsoo.ru/f84378da" TargetMode="External"/><Relationship Id="rId228" Type="http://schemas.openxmlformats.org/officeDocument/2006/relationships/hyperlink" Target="https://m.edsoo.ru/f8437c72" TargetMode="External"/><Relationship Id="rId244" Type="http://schemas.openxmlformats.org/officeDocument/2006/relationships/hyperlink" Target="https://m.edsoo.ru/f8443298" TargetMode="External"/><Relationship Id="rId249" Type="http://schemas.openxmlformats.org/officeDocument/2006/relationships/hyperlink" Target="https://m.edsoo.ru/fa251adc" TargetMode="External"/><Relationship Id="rId13" Type="http://schemas.openxmlformats.org/officeDocument/2006/relationships/hyperlink" Target="https://m.edsoo.ru/7f411da6" TargetMode="External"/><Relationship Id="rId18" Type="http://schemas.openxmlformats.org/officeDocument/2006/relationships/hyperlink" Target="https://m.edsoo.ru/f84452d2" TargetMode="External"/><Relationship Id="rId39" Type="http://schemas.openxmlformats.org/officeDocument/2006/relationships/hyperlink" Target="https://m.edsoo.ru/f842809c" TargetMode="External"/><Relationship Id="rId109" Type="http://schemas.openxmlformats.org/officeDocument/2006/relationships/hyperlink" Target="https://m.edsoo.ru/f843d05a" TargetMode="External"/><Relationship Id="rId260" Type="http://schemas.openxmlformats.org/officeDocument/2006/relationships/hyperlink" Target="https://m.edsoo.ru/f8441466" TargetMode="External"/><Relationship Id="rId265" Type="http://schemas.openxmlformats.org/officeDocument/2006/relationships/hyperlink" Target="https://m.edsoo.ru/f843bd72" TargetMode="External"/><Relationship Id="rId34" Type="http://schemas.openxmlformats.org/officeDocument/2006/relationships/hyperlink" Target="https://m.edsoo.ru/fa251244" TargetMode="External"/><Relationship Id="rId50" Type="http://schemas.openxmlformats.org/officeDocument/2006/relationships/hyperlink" Target="https://m.edsoo.ru/f8444f3a" TargetMode="External"/><Relationship Id="rId55" Type="http://schemas.openxmlformats.org/officeDocument/2006/relationships/hyperlink" Target="https://m.edsoo.ru/f8436656" TargetMode="External"/><Relationship Id="rId76" Type="http://schemas.openxmlformats.org/officeDocument/2006/relationships/hyperlink" Target="https://m.edsoo.ru/f8437344" TargetMode="External"/><Relationship Id="rId97" Type="http://schemas.openxmlformats.org/officeDocument/2006/relationships/hyperlink" Target="https://m.edsoo.ru/f843c7c2" TargetMode="External"/><Relationship Id="rId104" Type="http://schemas.openxmlformats.org/officeDocument/2006/relationships/hyperlink" Target="https://m.edsoo.ru/f843617e" TargetMode="External"/><Relationship Id="rId120" Type="http://schemas.openxmlformats.org/officeDocument/2006/relationships/hyperlink" Target="https://m.edsoo.ru/f8435378" TargetMode="External"/><Relationship Id="rId125" Type="http://schemas.openxmlformats.org/officeDocument/2006/relationships/hyperlink" Target="https://m.edsoo.ru/f843f7c4" TargetMode="External"/><Relationship Id="rId141" Type="http://schemas.openxmlformats.org/officeDocument/2006/relationships/hyperlink" Target="https://m.edsoo.ru/f844179a" TargetMode="External"/><Relationship Id="rId146" Type="http://schemas.openxmlformats.org/officeDocument/2006/relationships/hyperlink" Target="https://m.edsoo.ru/f8442b90" TargetMode="External"/><Relationship Id="rId167" Type="http://schemas.openxmlformats.org/officeDocument/2006/relationships/hyperlink" Target="https://m.edsoo.ru/f8436b10" TargetMode="External"/><Relationship Id="rId188" Type="http://schemas.openxmlformats.org/officeDocument/2006/relationships/hyperlink" Target="https://m.edsoo.ru/f8440408" TargetMode="External"/><Relationship Id="rId7" Type="http://schemas.openxmlformats.org/officeDocument/2006/relationships/hyperlink" Target="https://m.edsoo.ru/7f411da6" TargetMode="External"/><Relationship Id="rId71" Type="http://schemas.openxmlformats.org/officeDocument/2006/relationships/hyperlink" Target="https://m.edsoo.ru/f84371d2" TargetMode="External"/><Relationship Id="rId92" Type="http://schemas.openxmlformats.org/officeDocument/2006/relationships/hyperlink" Target="https://m.edsoo.ru/f8438122" TargetMode="External"/><Relationship Id="rId162" Type="http://schemas.openxmlformats.org/officeDocument/2006/relationships/hyperlink" Target="https://m.edsoo.ru/f843639a" TargetMode="External"/><Relationship Id="rId183" Type="http://schemas.openxmlformats.org/officeDocument/2006/relationships/hyperlink" Target="https://m.edsoo.ru/f843d866" TargetMode="External"/><Relationship Id="rId213" Type="http://schemas.openxmlformats.org/officeDocument/2006/relationships/hyperlink" Target="https://m.edsoo.ru/f8443c3e" TargetMode="External"/><Relationship Id="rId218" Type="http://schemas.openxmlformats.org/officeDocument/2006/relationships/hyperlink" Target="https://m.edsoo.ru/f84448dc" TargetMode="External"/><Relationship Id="rId234" Type="http://schemas.openxmlformats.org/officeDocument/2006/relationships/hyperlink" Target="https://m.edsoo.ru/f843f90e" TargetMode="External"/><Relationship Id="rId239" Type="http://schemas.openxmlformats.org/officeDocument/2006/relationships/hyperlink" Target="https://m.edsoo.ru/f84412f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a251244" TargetMode="External"/><Relationship Id="rId250" Type="http://schemas.openxmlformats.org/officeDocument/2006/relationships/hyperlink" Target="https://m.edsoo.ru/f84437ca" TargetMode="External"/><Relationship Id="rId255" Type="http://schemas.openxmlformats.org/officeDocument/2006/relationships/hyperlink" Target="https://m.edsoo.ru/f84354ea" TargetMode="External"/><Relationship Id="rId24" Type="http://schemas.openxmlformats.org/officeDocument/2006/relationships/hyperlink" Target="https://m.edsoo.ru/f8443a04" TargetMode="External"/><Relationship Id="rId40" Type="http://schemas.openxmlformats.org/officeDocument/2006/relationships/hyperlink" Target="https://m.edsoo.ru/f8439018" TargetMode="External"/><Relationship Id="rId45" Type="http://schemas.openxmlformats.org/officeDocument/2006/relationships/hyperlink" Target="https://m.edsoo.ru/f84445f8" TargetMode="External"/><Relationship Id="rId66" Type="http://schemas.openxmlformats.org/officeDocument/2006/relationships/hyperlink" Target="https://m.edsoo.ru/f8443180" TargetMode="External"/><Relationship Id="rId87" Type="http://schemas.openxmlformats.org/officeDocument/2006/relationships/hyperlink" Target="https://m.edsoo.ru/f84401e2" TargetMode="External"/><Relationship Id="rId110" Type="http://schemas.openxmlformats.org/officeDocument/2006/relationships/hyperlink" Target="https://m.edsoo.ru/f843d424" TargetMode="External"/><Relationship Id="rId115" Type="http://schemas.openxmlformats.org/officeDocument/2006/relationships/hyperlink" Target="https://m.edsoo.ru/f843dce4" TargetMode="External"/><Relationship Id="rId131" Type="http://schemas.openxmlformats.org/officeDocument/2006/relationships/hyperlink" Target="https://m.edsoo.ru/f84410a6" TargetMode="External"/><Relationship Id="rId136" Type="http://schemas.openxmlformats.org/officeDocument/2006/relationships/hyperlink" Target="https://m.edsoo.ru/f843fb98" TargetMode="External"/><Relationship Id="rId157" Type="http://schemas.openxmlformats.org/officeDocument/2006/relationships/hyperlink" Target="https://m.edsoo.ru/f843639a" TargetMode="External"/><Relationship Id="rId178" Type="http://schemas.openxmlformats.org/officeDocument/2006/relationships/hyperlink" Target="https://m.edsoo.ru/f843c984" TargetMode="External"/><Relationship Id="rId61" Type="http://schemas.openxmlformats.org/officeDocument/2006/relationships/hyperlink" Target="https://m.edsoo.ru/f8436ffc" TargetMode="External"/><Relationship Id="rId82" Type="http://schemas.openxmlformats.org/officeDocument/2006/relationships/hyperlink" Target="https://m.edsoo.ru/f8437c72" TargetMode="External"/><Relationship Id="rId152" Type="http://schemas.openxmlformats.org/officeDocument/2006/relationships/hyperlink" Target="https://m.edsoo.ru/f84424ec" TargetMode="External"/><Relationship Id="rId173" Type="http://schemas.openxmlformats.org/officeDocument/2006/relationships/hyperlink" Target="https://m.edsoo.ru/f8439ff4" TargetMode="External"/><Relationship Id="rId194" Type="http://schemas.openxmlformats.org/officeDocument/2006/relationships/hyperlink" Target="https://m.edsoo.ru/f844304a" TargetMode="External"/><Relationship Id="rId199" Type="http://schemas.openxmlformats.org/officeDocument/2006/relationships/hyperlink" Target="https://m.edsoo.ru/fa250a60" TargetMode="External"/><Relationship Id="rId203" Type="http://schemas.openxmlformats.org/officeDocument/2006/relationships/hyperlink" Target="https://m.edsoo.ru/f84412f4" TargetMode="External"/><Relationship Id="rId208" Type="http://schemas.openxmlformats.org/officeDocument/2006/relationships/hyperlink" Target="https://m.edsoo.ru/f8435af7" TargetMode="External"/><Relationship Id="rId229" Type="http://schemas.openxmlformats.org/officeDocument/2006/relationships/hyperlink" Target="https://m.edsoo.ru/f843c42a" TargetMode="External"/><Relationship Id="rId19" Type="http://schemas.openxmlformats.org/officeDocument/2006/relationships/hyperlink" Target="https://m.edsoo.ru/f84452d2" TargetMode="External"/><Relationship Id="rId224" Type="http://schemas.openxmlformats.org/officeDocument/2006/relationships/hyperlink" Target="https://m.edsoo.ru/f84371d2" TargetMode="External"/><Relationship Id="rId240" Type="http://schemas.openxmlformats.org/officeDocument/2006/relationships/hyperlink" Target="https://m.edsoo.ru/f844157e" TargetMode="External"/><Relationship Id="rId245" Type="http://schemas.openxmlformats.org/officeDocument/2006/relationships/hyperlink" Target="https://m.edsoo.ru/fa251c12" TargetMode="External"/><Relationship Id="rId261" Type="http://schemas.openxmlformats.org/officeDocument/2006/relationships/hyperlink" Target="https://m.edsoo.ru/f8441f4c" TargetMode="External"/><Relationship Id="rId266" Type="http://schemas.openxmlformats.org/officeDocument/2006/relationships/hyperlink" Target="https://m.edsoo.ru/f84401e2" TargetMode="External"/><Relationship Id="rId14" Type="http://schemas.openxmlformats.org/officeDocument/2006/relationships/hyperlink" Target="https://m.edsoo.ru/7f411da6" TargetMode="External"/><Relationship Id="rId30" Type="http://schemas.openxmlformats.org/officeDocument/2006/relationships/hyperlink" Target="https://m.edsoo.ru/f8436034" TargetMode="External"/><Relationship Id="rId35" Type="http://schemas.openxmlformats.org/officeDocument/2006/relationships/hyperlink" Target="https://m.edsoo.ru/f8438e60" TargetMode="External"/><Relationship Id="rId56" Type="http://schemas.openxmlformats.org/officeDocument/2006/relationships/hyperlink" Target="https://m.edsoo.ru/f8436818" TargetMode="External"/><Relationship Id="rId77" Type="http://schemas.openxmlformats.org/officeDocument/2006/relationships/hyperlink" Target="https://m.edsoo.ru/f84374ac" TargetMode="External"/><Relationship Id="rId100" Type="http://schemas.openxmlformats.org/officeDocument/2006/relationships/hyperlink" Target="https://m.edsoo.ru/f843c42a" TargetMode="External"/><Relationship Id="rId105" Type="http://schemas.openxmlformats.org/officeDocument/2006/relationships/hyperlink" Target="https://m.edsoo.ru/f843508a" TargetMode="External"/><Relationship Id="rId126" Type="http://schemas.openxmlformats.org/officeDocument/2006/relationships/hyperlink" Target="https://m.edsoo.ru/f843f90e" TargetMode="External"/><Relationship Id="rId147" Type="http://schemas.openxmlformats.org/officeDocument/2006/relationships/hyperlink" Target="https://m.edsoo.ru/f844157e" TargetMode="External"/><Relationship Id="rId168" Type="http://schemas.openxmlformats.org/officeDocument/2006/relationships/hyperlink" Target="https://m.edsoo.ru/f8436caa" TargetMode="External"/><Relationship Id="rId8" Type="http://schemas.openxmlformats.org/officeDocument/2006/relationships/hyperlink" Target="https://m.edsoo.ru/7f411da6" TargetMode="External"/><Relationship Id="rId51" Type="http://schemas.openxmlformats.org/officeDocument/2006/relationships/hyperlink" Target="https://m.edsoo.ru/f84453f4" TargetMode="External"/><Relationship Id="rId72" Type="http://schemas.openxmlformats.org/officeDocument/2006/relationships/hyperlink" Target="https://m.edsoo.ru/f8437344" TargetMode="External"/><Relationship Id="rId93" Type="http://schemas.openxmlformats.org/officeDocument/2006/relationships/hyperlink" Target="https://m.edsoo.ru/f843bac0" TargetMode="External"/><Relationship Id="rId98" Type="http://schemas.openxmlformats.org/officeDocument/2006/relationships/hyperlink" Target="https://m.edsoo.ru/f843b67e" TargetMode="External"/><Relationship Id="rId121" Type="http://schemas.openxmlformats.org/officeDocument/2006/relationships/hyperlink" Target="https://m.edsoo.ru/f84354ea" TargetMode="External"/><Relationship Id="rId142" Type="http://schemas.openxmlformats.org/officeDocument/2006/relationships/hyperlink" Target="https://m.edsoo.ru/f8442078" TargetMode="External"/><Relationship Id="rId163" Type="http://schemas.openxmlformats.org/officeDocument/2006/relationships/hyperlink" Target="https://m.edsoo.ru/f84364e4" TargetMode="External"/><Relationship Id="rId184" Type="http://schemas.openxmlformats.org/officeDocument/2006/relationships/hyperlink" Target="https://m.edsoo.ru/f843dce4" TargetMode="External"/><Relationship Id="rId189" Type="http://schemas.openxmlformats.org/officeDocument/2006/relationships/hyperlink" Target="https://m.edsoo.ru/f844052a" TargetMode="External"/><Relationship Id="rId219" Type="http://schemas.openxmlformats.org/officeDocument/2006/relationships/hyperlink" Target="https://m.edsoo.ru/f8444f3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43ee6" TargetMode="External"/><Relationship Id="rId230" Type="http://schemas.openxmlformats.org/officeDocument/2006/relationships/hyperlink" Target="https://m.edsoo.ru/f843c7c2" TargetMode="External"/><Relationship Id="rId235" Type="http://schemas.openxmlformats.org/officeDocument/2006/relationships/hyperlink" Target="https://m.edsoo.ru/f8440732" TargetMode="External"/><Relationship Id="rId251" Type="http://schemas.openxmlformats.org/officeDocument/2006/relationships/hyperlink" Target="https://m.edsoo.ru/f843508a" TargetMode="External"/><Relationship Id="rId256" Type="http://schemas.openxmlformats.org/officeDocument/2006/relationships/hyperlink" Target="https://m.edsoo.ru/f843f67a" TargetMode="External"/><Relationship Id="rId25" Type="http://schemas.openxmlformats.org/officeDocument/2006/relationships/hyperlink" Target="https://m.edsoo.ru/f8435af8" TargetMode="External"/><Relationship Id="rId46" Type="http://schemas.openxmlformats.org/officeDocument/2006/relationships/hyperlink" Target="https://m.edsoo.ru/f84444d6" TargetMode="External"/><Relationship Id="rId67" Type="http://schemas.openxmlformats.org/officeDocument/2006/relationships/hyperlink" Target="https://m.edsoo.ru/f8443298" TargetMode="External"/><Relationship Id="rId116" Type="http://schemas.openxmlformats.org/officeDocument/2006/relationships/hyperlink" Target="https://m.edsoo.ru/f843f210" TargetMode="External"/><Relationship Id="rId137" Type="http://schemas.openxmlformats.org/officeDocument/2006/relationships/hyperlink" Target="https://m.edsoo.ru/f843fcd8" TargetMode="External"/><Relationship Id="rId158" Type="http://schemas.openxmlformats.org/officeDocument/2006/relationships/hyperlink" Target="https://m.edsoo.ru/f84364e4" TargetMode="External"/><Relationship Id="rId20" Type="http://schemas.openxmlformats.org/officeDocument/2006/relationships/hyperlink" Target="https://m.edsoo.ru/f843585a" TargetMode="External"/><Relationship Id="rId41" Type="http://schemas.openxmlformats.org/officeDocument/2006/relationships/hyperlink" Target="https://m.edsoo.ru/f8445822" TargetMode="External"/><Relationship Id="rId62" Type="http://schemas.openxmlformats.org/officeDocument/2006/relationships/hyperlink" Target="https://m.edsoo.ru/f8445a70" TargetMode="External"/><Relationship Id="rId83" Type="http://schemas.openxmlformats.org/officeDocument/2006/relationships/hyperlink" Target="https://m.edsoo.ru/f843ac10" TargetMode="External"/><Relationship Id="rId88" Type="http://schemas.openxmlformats.org/officeDocument/2006/relationships/hyperlink" Target="https://m.edsoo.ru/f843ad5a" TargetMode="External"/><Relationship Id="rId111" Type="http://schemas.openxmlformats.org/officeDocument/2006/relationships/hyperlink" Target="https://m.edsoo.ru/f843d5a0" TargetMode="External"/><Relationship Id="rId132" Type="http://schemas.openxmlformats.org/officeDocument/2006/relationships/hyperlink" Target="https://m.edsoo.ru/f8440732" TargetMode="External"/><Relationship Id="rId153" Type="http://schemas.openxmlformats.org/officeDocument/2006/relationships/hyperlink" Target="https://m.edsoo.ru/fa251c12" TargetMode="External"/><Relationship Id="rId174" Type="http://schemas.openxmlformats.org/officeDocument/2006/relationships/hyperlink" Target="https://m.edsoo.ru/f843ac10" TargetMode="External"/><Relationship Id="rId179" Type="http://schemas.openxmlformats.org/officeDocument/2006/relationships/hyperlink" Target="https://m.edsoo.ru/f843caec" TargetMode="External"/><Relationship Id="rId195" Type="http://schemas.openxmlformats.org/officeDocument/2006/relationships/hyperlink" Target="https://m.edsoo.ru/f8443180" TargetMode="External"/><Relationship Id="rId209" Type="http://schemas.openxmlformats.org/officeDocument/2006/relationships/hyperlink" Target="https://m.edsoo.ru/f8435af8" TargetMode="External"/><Relationship Id="rId190" Type="http://schemas.openxmlformats.org/officeDocument/2006/relationships/hyperlink" Target="https://m.edsoo.ru/f844168c" TargetMode="External"/><Relationship Id="rId204" Type="http://schemas.openxmlformats.org/officeDocument/2006/relationships/hyperlink" Target="https://m.edsoo.ru/f844369e" TargetMode="External"/><Relationship Id="rId220" Type="http://schemas.openxmlformats.org/officeDocument/2006/relationships/hyperlink" Target="https://m.edsoo.ru/f84453f4" TargetMode="External"/><Relationship Id="rId225" Type="http://schemas.openxmlformats.org/officeDocument/2006/relationships/hyperlink" Target="https://m.edsoo.ru/f8437344" TargetMode="External"/><Relationship Id="rId241" Type="http://schemas.openxmlformats.org/officeDocument/2006/relationships/hyperlink" Target="https://m.edsoo.ru/f844179a" TargetMode="External"/><Relationship Id="rId246" Type="http://schemas.openxmlformats.org/officeDocument/2006/relationships/hyperlink" Target="https://m.edsoo.ru/f8439018" TargetMode="External"/><Relationship Id="rId267" Type="http://schemas.openxmlformats.org/officeDocument/2006/relationships/fontTable" Target="fontTable.xml"/><Relationship Id="rId15" Type="http://schemas.openxmlformats.org/officeDocument/2006/relationships/hyperlink" Target="https://m.edsoo.ru/f8434f36" TargetMode="External"/><Relationship Id="rId36" Type="http://schemas.openxmlformats.org/officeDocument/2006/relationships/hyperlink" Target="https://m.edsoo.ru/f8438e60" TargetMode="External"/><Relationship Id="rId57" Type="http://schemas.openxmlformats.org/officeDocument/2006/relationships/hyperlink" Target="https://m.edsoo.ru/f84274ee" TargetMode="External"/><Relationship Id="rId106" Type="http://schemas.openxmlformats.org/officeDocument/2006/relationships/hyperlink" Target="https://m.edsoo.ru/f843cc40" TargetMode="External"/><Relationship Id="rId127" Type="http://schemas.openxmlformats.org/officeDocument/2006/relationships/hyperlink" Target="https://m.edsoo.ru/f843fa44" TargetMode="External"/><Relationship Id="rId262" Type="http://schemas.openxmlformats.org/officeDocument/2006/relationships/hyperlink" Target="https://m.edsoo.ru/f843aabc" TargetMode="External"/><Relationship Id="rId10" Type="http://schemas.openxmlformats.org/officeDocument/2006/relationships/hyperlink" Target="https://m.edsoo.ru/7f411da6" TargetMode="External"/><Relationship Id="rId31" Type="http://schemas.openxmlformats.org/officeDocument/2006/relationships/hyperlink" Target="https://m.edsoo.ru/fa2513de" TargetMode="External"/><Relationship Id="rId52" Type="http://schemas.openxmlformats.org/officeDocument/2006/relationships/hyperlink" Target="https://m.edsoo.ru/f84456e2" TargetMode="External"/><Relationship Id="rId73" Type="http://schemas.openxmlformats.org/officeDocument/2006/relationships/hyperlink" Target="https://m.edsoo.ru/f84374ac" TargetMode="External"/><Relationship Id="rId78" Type="http://schemas.openxmlformats.org/officeDocument/2006/relationships/hyperlink" Target="https://m.edsoo.ru/f843a2c4" TargetMode="External"/><Relationship Id="rId94" Type="http://schemas.openxmlformats.org/officeDocument/2006/relationships/hyperlink" Target="https://m.edsoo.ru/f843bc28" TargetMode="External"/><Relationship Id="rId99" Type="http://schemas.openxmlformats.org/officeDocument/2006/relationships/hyperlink" Target="https://m.edsoo.ru/f843caec" TargetMode="External"/><Relationship Id="rId101" Type="http://schemas.openxmlformats.org/officeDocument/2006/relationships/hyperlink" Target="https://m.edsoo.ru/f843c42a" TargetMode="External"/><Relationship Id="rId122" Type="http://schemas.openxmlformats.org/officeDocument/2006/relationships/hyperlink" Target="https://m.edsoo.ru/f84422b2" TargetMode="External"/><Relationship Id="rId143" Type="http://schemas.openxmlformats.org/officeDocument/2006/relationships/hyperlink" Target="https://m.edsoo.ru/f8442cb2" TargetMode="External"/><Relationship Id="rId148" Type="http://schemas.openxmlformats.org/officeDocument/2006/relationships/hyperlink" Target="https://m.edsoo.ru/f8436e12" TargetMode="External"/><Relationship Id="rId164" Type="http://schemas.openxmlformats.org/officeDocument/2006/relationships/hyperlink" Target="https://m.edsoo.ru/f8436818" TargetMode="External"/><Relationship Id="rId169" Type="http://schemas.openxmlformats.org/officeDocument/2006/relationships/hyperlink" Target="https://m.edsoo.ru/f8436ffc" TargetMode="External"/><Relationship Id="rId185" Type="http://schemas.openxmlformats.org/officeDocument/2006/relationships/hyperlink" Target="https://m.edsoo.ru/f843f2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da6" TargetMode="External"/><Relationship Id="rId180" Type="http://schemas.openxmlformats.org/officeDocument/2006/relationships/hyperlink" Target="https://m.edsoo.ru/f843cc40" TargetMode="External"/><Relationship Id="rId210" Type="http://schemas.openxmlformats.org/officeDocument/2006/relationships/hyperlink" Target="https://m.edsoo.ru/f8435c42" TargetMode="External"/><Relationship Id="rId215" Type="http://schemas.openxmlformats.org/officeDocument/2006/relationships/hyperlink" Target="https://m.edsoo.ru/f8443dc4" TargetMode="External"/><Relationship Id="rId236" Type="http://schemas.openxmlformats.org/officeDocument/2006/relationships/hyperlink" Target="https://m.edsoo.ru/f844087c" TargetMode="External"/><Relationship Id="rId257" Type="http://schemas.openxmlformats.org/officeDocument/2006/relationships/hyperlink" Target="https://m.edsoo.ru/f843565c" TargetMode="External"/><Relationship Id="rId26" Type="http://schemas.openxmlformats.org/officeDocument/2006/relationships/hyperlink" Target="https://m.edsoo.ru/f8435af8" TargetMode="External"/><Relationship Id="rId231" Type="http://schemas.openxmlformats.org/officeDocument/2006/relationships/hyperlink" Target="https://m.edsoo.ru/f8438122" TargetMode="External"/><Relationship Id="rId252" Type="http://schemas.openxmlformats.org/officeDocument/2006/relationships/hyperlink" Target="https://m.edsoo.ru/f8435378" TargetMode="External"/><Relationship Id="rId47" Type="http://schemas.openxmlformats.org/officeDocument/2006/relationships/hyperlink" Target="https://m.edsoo.ru/f84448dc" TargetMode="External"/><Relationship Id="rId68" Type="http://schemas.openxmlformats.org/officeDocument/2006/relationships/hyperlink" Target="https://m.edsoo.ru/f8439a86" TargetMode="External"/><Relationship Id="rId89" Type="http://schemas.openxmlformats.org/officeDocument/2006/relationships/hyperlink" Target="https://m.edsoo.ru/f843ae9a" TargetMode="External"/><Relationship Id="rId112" Type="http://schemas.openxmlformats.org/officeDocument/2006/relationships/hyperlink" Target="https://m.edsoo.ru/f84351f2" TargetMode="External"/><Relationship Id="rId133" Type="http://schemas.openxmlformats.org/officeDocument/2006/relationships/hyperlink" Target="https://m.edsoo.ru/f844087c" TargetMode="External"/><Relationship Id="rId154" Type="http://schemas.openxmlformats.org/officeDocument/2006/relationships/hyperlink" Target="https://m.edsoo.ru/fa251956" TargetMode="External"/><Relationship Id="rId175" Type="http://schemas.openxmlformats.org/officeDocument/2006/relationships/hyperlink" Target="https://m.edsoo.ru/f8438276" TargetMode="External"/><Relationship Id="rId196" Type="http://schemas.openxmlformats.org/officeDocument/2006/relationships/hyperlink" Target="https://m.edsoo.ru/fa250cea" TargetMode="External"/><Relationship Id="rId200" Type="http://schemas.openxmlformats.org/officeDocument/2006/relationships/hyperlink" Target="https://m.edsoo.ru/fa250a60" TargetMode="External"/><Relationship Id="rId16" Type="http://schemas.openxmlformats.org/officeDocument/2006/relationships/hyperlink" Target="https://m.edsoo.ru/f843565c" TargetMode="External"/><Relationship Id="rId221" Type="http://schemas.openxmlformats.org/officeDocument/2006/relationships/hyperlink" Target="https://m.edsoo.ru/f84456e2" TargetMode="External"/><Relationship Id="rId242" Type="http://schemas.openxmlformats.org/officeDocument/2006/relationships/hyperlink" Target="https://m.edsoo.ru/f844219a" TargetMode="External"/><Relationship Id="rId263" Type="http://schemas.openxmlformats.org/officeDocument/2006/relationships/hyperlink" Target="https://m.edsoo.ru/f843b67e" TargetMode="External"/><Relationship Id="rId37" Type="http://schemas.openxmlformats.org/officeDocument/2006/relationships/hyperlink" Target="https://m.edsoo.ru/f8439018" TargetMode="External"/><Relationship Id="rId58" Type="http://schemas.openxmlformats.org/officeDocument/2006/relationships/hyperlink" Target="https://m.edsoo.ru/f843698a" TargetMode="External"/><Relationship Id="rId79" Type="http://schemas.openxmlformats.org/officeDocument/2006/relationships/hyperlink" Target="https://m.edsoo.ru/f843a67a" TargetMode="External"/><Relationship Id="rId102" Type="http://schemas.openxmlformats.org/officeDocument/2006/relationships/hyperlink" Target="https://m.edsoo.ru/f843f67a" TargetMode="External"/><Relationship Id="rId123" Type="http://schemas.openxmlformats.org/officeDocument/2006/relationships/hyperlink" Target="https://m.edsoo.ru/f8442dd4" TargetMode="External"/><Relationship Id="rId144" Type="http://schemas.openxmlformats.org/officeDocument/2006/relationships/hyperlink" Target="https://m.edsoo.ru/fa25110e" TargetMode="External"/><Relationship Id="rId90" Type="http://schemas.openxmlformats.org/officeDocument/2006/relationships/hyperlink" Target="https://m.edsoo.ru/f843afda" TargetMode="External"/><Relationship Id="rId165" Type="http://schemas.openxmlformats.org/officeDocument/2006/relationships/hyperlink" Target="https://m.edsoo.ru/fa250646" TargetMode="External"/><Relationship Id="rId186" Type="http://schemas.openxmlformats.org/officeDocument/2006/relationships/hyperlink" Target="https://m.edsoo.ru/fa25110e" TargetMode="External"/><Relationship Id="rId211" Type="http://schemas.openxmlformats.org/officeDocument/2006/relationships/hyperlink" Target="https://m.edsoo.ru/f8438e60" TargetMode="External"/><Relationship Id="rId232" Type="http://schemas.openxmlformats.org/officeDocument/2006/relationships/hyperlink" Target="https://m.edsoo.ru/f843fcd8" TargetMode="External"/><Relationship Id="rId253" Type="http://schemas.openxmlformats.org/officeDocument/2006/relationships/hyperlink" Target="https://m.edsoo.ru/f84351f2" TargetMode="External"/><Relationship Id="rId27" Type="http://schemas.openxmlformats.org/officeDocument/2006/relationships/hyperlink" Target="https://m.edsoo.ru/f8435c42" TargetMode="External"/><Relationship Id="rId48" Type="http://schemas.openxmlformats.org/officeDocument/2006/relationships/hyperlink" Target="https://m.edsoo.ru/f8444ada" TargetMode="External"/><Relationship Id="rId69" Type="http://schemas.openxmlformats.org/officeDocument/2006/relationships/hyperlink" Target="https://m.edsoo.ru/f8439ff4" TargetMode="External"/><Relationship Id="rId113" Type="http://schemas.openxmlformats.org/officeDocument/2006/relationships/hyperlink" Target="https://m.edsoo.ru/f843d6f4" TargetMode="External"/><Relationship Id="rId134" Type="http://schemas.openxmlformats.org/officeDocument/2006/relationships/hyperlink" Target="https://m.edsoo.ru/f8440a2a" TargetMode="External"/><Relationship Id="rId80" Type="http://schemas.openxmlformats.org/officeDocument/2006/relationships/hyperlink" Target="https://m.edsoo.ru/f843a95e" TargetMode="External"/><Relationship Id="rId155" Type="http://schemas.openxmlformats.org/officeDocument/2006/relationships/hyperlink" Target="https://m.edsoo.ru/f8442a6e" TargetMode="External"/><Relationship Id="rId176" Type="http://schemas.openxmlformats.org/officeDocument/2006/relationships/hyperlink" Target="https://m.edsoo.ru/f8437fb0" TargetMode="External"/><Relationship Id="rId197" Type="http://schemas.openxmlformats.org/officeDocument/2006/relationships/hyperlink" Target="https://m.edsoo.ru/f84445f8" TargetMode="External"/><Relationship Id="rId201" Type="http://schemas.openxmlformats.org/officeDocument/2006/relationships/hyperlink" Target="https://m.edsoo.ru/fa250baa" TargetMode="External"/><Relationship Id="rId222" Type="http://schemas.openxmlformats.org/officeDocument/2006/relationships/hyperlink" Target="https://m.edsoo.ru/f84456e2" TargetMode="External"/><Relationship Id="rId243" Type="http://schemas.openxmlformats.org/officeDocument/2006/relationships/hyperlink" Target="https://m.edsoo.ru/f8442a6e" TargetMode="External"/><Relationship Id="rId264" Type="http://schemas.openxmlformats.org/officeDocument/2006/relationships/hyperlink" Target="https://m.edsoo.ru/f84418c6" TargetMode="External"/><Relationship Id="rId17" Type="http://schemas.openxmlformats.org/officeDocument/2006/relationships/hyperlink" Target="https://m.edsoo.ru/f843565c" TargetMode="External"/><Relationship Id="rId38" Type="http://schemas.openxmlformats.org/officeDocument/2006/relationships/hyperlink" Target="https://m.edsoo.ru/f8427ef8" TargetMode="External"/><Relationship Id="rId59" Type="http://schemas.openxmlformats.org/officeDocument/2006/relationships/hyperlink" Target="https://m.edsoo.ru/f8436b10" TargetMode="External"/><Relationship Id="rId103" Type="http://schemas.openxmlformats.org/officeDocument/2006/relationships/hyperlink" Target="https://m.edsoo.ru/f8438276" TargetMode="External"/><Relationship Id="rId124" Type="http://schemas.openxmlformats.org/officeDocument/2006/relationships/hyperlink" Target="https://m.edsoo.ru/f844168c" TargetMode="External"/><Relationship Id="rId70" Type="http://schemas.openxmlformats.org/officeDocument/2006/relationships/hyperlink" Target="https://m.edsoo.ru/f8439e64" TargetMode="External"/><Relationship Id="rId91" Type="http://schemas.openxmlformats.org/officeDocument/2006/relationships/hyperlink" Target="https://m.edsoo.ru/f843b818" TargetMode="External"/><Relationship Id="rId145" Type="http://schemas.openxmlformats.org/officeDocument/2006/relationships/hyperlink" Target="https://m.edsoo.ru/f844219a" TargetMode="External"/><Relationship Id="rId166" Type="http://schemas.openxmlformats.org/officeDocument/2006/relationships/hyperlink" Target="https://m.edsoo.ru/f843698a" TargetMode="External"/><Relationship Id="rId187" Type="http://schemas.openxmlformats.org/officeDocument/2006/relationships/hyperlink" Target="https://m.edsoo.ru/f843f7c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43b1c" TargetMode="External"/><Relationship Id="rId233" Type="http://schemas.openxmlformats.org/officeDocument/2006/relationships/hyperlink" Target="https://m.edsoo.ru/f843fa44" TargetMode="External"/><Relationship Id="rId254" Type="http://schemas.openxmlformats.org/officeDocument/2006/relationships/hyperlink" Target="https://m.edsoo.ru/f843d6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11242</Words>
  <Characters>64082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Лариса Дмитриевна</cp:lastModifiedBy>
  <cp:revision>8</cp:revision>
  <cp:lastPrinted>2024-09-18T01:36:00Z</cp:lastPrinted>
  <dcterms:created xsi:type="dcterms:W3CDTF">2024-09-11T02:39:00Z</dcterms:created>
  <dcterms:modified xsi:type="dcterms:W3CDTF">2024-09-18T01:52:00Z</dcterms:modified>
</cp:coreProperties>
</file>