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76" w:rsidRPr="005A642B" w:rsidRDefault="00CD7743">
      <w:pPr>
        <w:spacing w:after="0" w:line="408" w:lineRule="auto"/>
        <w:ind w:left="120"/>
        <w:jc w:val="center"/>
      </w:pPr>
      <w:bookmarkStart w:id="0" w:name="block-43042218"/>
      <w:r w:rsidRPr="005A64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06876" w:rsidRPr="005A642B" w:rsidRDefault="00CD7743">
      <w:pPr>
        <w:spacing w:after="0" w:line="408" w:lineRule="auto"/>
        <w:ind w:left="120"/>
        <w:jc w:val="center"/>
      </w:pPr>
      <w:bookmarkStart w:id="1" w:name="e2472c95-ee7e-44c9-b078-51339bb4a3b5"/>
      <w:r w:rsidRPr="005A642B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</w:p>
    <w:p w:rsidR="00706876" w:rsidRPr="005A642B" w:rsidRDefault="00CD7743">
      <w:pPr>
        <w:spacing w:after="0" w:line="408" w:lineRule="auto"/>
        <w:ind w:left="120"/>
        <w:jc w:val="center"/>
      </w:pPr>
      <w:bookmarkStart w:id="2" w:name="80396ad5-8106-4cb6-8b70-17ca9308c5dd"/>
      <w:r w:rsidRPr="005A642B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706876" w:rsidRPr="005A642B" w:rsidRDefault="00CD7743">
      <w:pPr>
        <w:spacing w:after="0" w:line="408" w:lineRule="auto"/>
        <w:ind w:left="120"/>
        <w:jc w:val="center"/>
      </w:pPr>
      <w:r w:rsidRPr="005A642B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D77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642B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4E6975" w:rsidRDefault="00CD7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642B" w:rsidRDefault="005A64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5A6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5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D77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4E6975" w:rsidRDefault="00CD7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5A6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5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D77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D77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D77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D77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5A64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5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59CE" w:rsidRPr="001214C4" w:rsidRDefault="00CE59CE" w:rsidP="00CE59CE">
      <w:pPr>
        <w:spacing w:after="0" w:line="408" w:lineRule="auto"/>
        <w:ind w:left="120"/>
        <w:jc w:val="center"/>
      </w:pPr>
      <w:r w:rsidRPr="001214C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14C4">
        <w:rPr>
          <w:rFonts w:ascii="Times New Roman" w:hAnsi="Times New Roman"/>
          <w:color w:val="000000"/>
          <w:sz w:val="28"/>
        </w:rPr>
        <w:t xml:space="preserve"> 5980083)</w:t>
      </w:r>
    </w:p>
    <w:p w:rsidR="00706876" w:rsidRDefault="00706876">
      <w:pPr>
        <w:spacing w:after="0"/>
        <w:ind w:left="120"/>
        <w:jc w:val="center"/>
      </w:pP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A642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CD7743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</w:rPr>
        <w:t>гинское</w:t>
      </w:r>
      <w:bookmarkStart w:id="4" w:name="0b7b3d71-5853-496b-aaf6-553eb70dbc73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06876" w:rsidRDefault="00706876">
      <w:pPr>
        <w:spacing w:after="0"/>
        <w:ind w:left="120"/>
      </w:pPr>
    </w:p>
    <w:p w:rsidR="00706876" w:rsidRDefault="00CD7743">
      <w:pPr>
        <w:spacing w:after="0" w:line="264" w:lineRule="auto"/>
        <w:ind w:left="120"/>
        <w:jc w:val="both"/>
      </w:pPr>
      <w:bookmarkStart w:id="5" w:name="block-4304221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6876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A642B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06876" w:rsidRPr="005A642B" w:rsidRDefault="00CD7743">
      <w:pPr>
        <w:numPr>
          <w:ilvl w:val="0"/>
          <w:numId w:val="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06876" w:rsidRPr="005A642B" w:rsidRDefault="00CD7743">
      <w:pPr>
        <w:numPr>
          <w:ilvl w:val="0"/>
          <w:numId w:val="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Pr="005A642B" w:rsidRDefault="00CD7743">
      <w:pPr>
        <w:spacing w:after="0" w:line="264" w:lineRule="auto"/>
        <w:ind w:left="120"/>
        <w:jc w:val="both"/>
      </w:pPr>
      <w:bookmarkStart w:id="6" w:name="block-43042220"/>
      <w:bookmarkEnd w:id="5"/>
      <w:r w:rsidRPr="005A642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2 КЛАСС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5A642B">
        <w:rPr>
          <w:rFonts w:ascii="Times New Roman" w:hAnsi="Times New Roman"/>
          <w:color w:val="000000"/>
          <w:sz w:val="28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A642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06876" w:rsidRDefault="00CD77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5A642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);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06876" w:rsidRDefault="00CD77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>соотносить пример (рисунок, предложенную ситуацию) со временем протекания.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A642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06876" w:rsidRPr="005A642B" w:rsidRDefault="00CD7743">
      <w:pPr>
        <w:numPr>
          <w:ilvl w:val="0"/>
          <w:numId w:val="10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A642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A642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(изпредложенных) способы их разрешения. 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Pr="005A642B" w:rsidRDefault="00CD7743">
      <w:pPr>
        <w:spacing w:after="0" w:line="264" w:lineRule="auto"/>
        <w:ind w:left="120"/>
        <w:jc w:val="both"/>
      </w:pPr>
      <w:bookmarkStart w:id="7" w:name="block-43042221"/>
      <w:bookmarkEnd w:id="6"/>
      <w:r w:rsidRPr="005A642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6876" w:rsidRPr="005A642B" w:rsidRDefault="00CD7743">
      <w:pPr>
        <w:numPr>
          <w:ilvl w:val="0"/>
          <w:numId w:val="2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A642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06876" w:rsidRPr="005A642B" w:rsidRDefault="00CD7743">
      <w:pPr>
        <w:numPr>
          <w:ilvl w:val="0"/>
          <w:numId w:val="2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06876" w:rsidRPr="005A642B" w:rsidRDefault="00CD7743">
      <w:pPr>
        <w:numPr>
          <w:ilvl w:val="0"/>
          <w:numId w:val="2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06876" w:rsidRPr="005A642B" w:rsidRDefault="00CD7743">
      <w:pPr>
        <w:numPr>
          <w:ilvl w:val="0"/>
          <w:numId w:val="2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6876" w:rsidRPr="005A642B" w:rsidRDefault="00CD7743">
      <w:pPr>
        <w:numPr>
          <w:ilvl w:val="0"/>
          <w:numId w:val="30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6876" w:rsidRPr="005A642B" w:rsidRDefault="00CD7743">
      <w:pPr>
        <w:numPr>
          <w:ilvl w:val="0"/>
          <w:numId w:val="3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6876" w:rsidRPr="005A642B" w:rsidRDefault="00CD7743">
      <w:pPr>
        <w:numPr>
          <w:ilvl w:val="0"/>
          <w:numId w:val="3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06876" w:rsidRPr="005A642B" w:rsidRDefault="00CD7743">
      <w:pPr>
        <w:numPr>
          <w:ilvl w:val="0"/>
          <w:numId w:val="3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06876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06876" w:rsidRPr="005A642B" w:rsidRDefault="00CD7743">
      <w:pPr>
        <w:numPr>
          <w:ilvl w:val="0"/>
          <w:numId w:val="3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06876" w:rsidRPr="005A642B" w:rsidRDefault="00CD7743">
      <w:pPr>
        <w:numPr>
          <w:ilvl w:val="0"/>
          <w:numId w:val="3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2 КЛАСС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A642B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Default="00CD7743" w:rsidP="004A07DE">
      <w:pPr>
        <w:spacing w:after="0"/>
        <w:ind w:left="120"/>
        <w:jc w:val="center"/>
      </w:pPr>
      <w:bookmarkStart w:id="8" w:name="block-430422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068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</w:tbl>
    <w:p w:rsidR="00706876" w:rsidRDefault="00706876">
      <w:pPr>
        <w:sectPr w:rsidR="00706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876" w:rsidRDefault="00CD7743" w:rsidP="00697208">
      <w:pPr>
        <w:spacing w:after="0"/>
        <w:ind w:left="120"/>
        <w:jc w:val="center"/>
      </w:pPr>
      <w:bookmarkStart w:id="9" w:name="block-43042224"/>
      <w:bookmarkEnd w:id="8"/>
      <w:r w:rsidRPr="005A642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0687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A642B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</w:tbl>
    <w:p w:rsidR="00706876" w:rsidRDefault="00706876">
      <w:pPr>
        <w:sectPr w:rsidR="00706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876" w:rsidRDefault="00CD7743">
      <w:pPr>
        <w:spacing w:after="0"/>
        <w:ind w:left="120"/>
      </w:pPr>
      <w:bookmarkStart w:id="10" w:name="block-430422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876" w:rsidRDefault="00CD77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876" w:rsidRPr="005A642B" w:rsidRDefault="00CD7743">
      <w:pPr>
        <w:spacing w:after="0" w:line="480" w:lineRule="auto"/>
        <w:ind w:left="120"/>
      </w:pPr>
      <w:bookmarkStart w:id="11" w:name="7242d94d-e1f1-4df7-9b61-f04a247942f3"/>
      <w:r w:rsidRPr="005A642B">
        <w:rPr>
          <w:rFonts w:ascii="Times New Roman" w:hAnsi="Times New Roman"/>
          <w:color w:val="000000"/>
          <w:sz w:val="28"/>
        </w:rPr>
        <w:t>• Окружающий мир: 2-й класс: учебник: в 2 частях; Плеша</w:t>
      </w:r>
      <w:r w:rsidR="00CE59CE">
        <w:rPr>
          <w:rFonts w:ascii="Times New Roman" w:hAnsi="Times New Roman"/>
          <w:color w:val="000000"/>
          <w:sz w:val="28"/>
        </w:rPr>
        <w:t xml:space="preserve">ков А.А., Акционерное общество </w:t>
      </w:r>
      <w:r w:rsidRPr="005A642B">
        <w:rPr>
          <w:rFonts w:ascii="Times New Roman" w:hAnsi="Times New Roman"/>
          <w:color w:val="000000"/>
          <w:sz w:val="28"/>
        </w:rPr>
        <w:t>Издательство «Просвещение»</w:t>
      </w:r>
      <w:bookmarkEnd w:id="11"/>
      <w:r w:rsidR="00CE59CE">
        <w:rPr>
          <w:rFonts w:ascii="Times New Roman" w:hAnsi="Times New Roman"/>
          <w:color w:val="000000"/>
          <w:sz w:val="28"/>
        </w:rPr>
        <w:t xml:space="preserve"> 2020</w:t>
      </w:r>
    </w:p>
    <w:p w:rsidR="00706876" w:rsidRPr="005A642B" w:rsidRDefault="00CE59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Окружающий мир. Рабочая тетрадь 2 класс. В 2 частях.  Москва «Просвещение» 2024</w:t>
      </w:r>
    </w:p>
    <w:p w:rsidR="00706876" w:rsidRPr="005A642B" w:rsidRDefault="00706876">
      <w:pPr>
        <w:spacing w:after="0"/>
        <w:ind w:left="120"/>
      </w:pPr>
    </w:p>
    <w:p w:rsidR="00706876" w:rsidRDefault="00CD77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A642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59CE" w:rsidRPr="005A642B" w:rsidRDefault="00CE59CE" w:rsidP="00CE59CE">
      <w:pPr>
        <w:spacing w:after="0" w:line="480" w:lineRule="auto"/>
        <w:ind w:left="120"/>
      </w:pPr>
      <w:r w:rsidRPr="005A642B">
        <w:rPr>
          <w:rFonts w:ascii="Times New Roman" w:hAnsi="Times New Roman"/>
          <w:color w:val="000000"/>
          <w:sz w:val="28"/>
        </w:rPr>
        <w:t xml:space="preserve"> Окружающий мир: 2-й класс: учебник: в 2 частях; Плеша</w:t>
      </w:r>
      <w:r>
        <w:rPr>
          <w:rFonts w:ascii="Times New Roman" w:hAnsi="Times New Roman"/>
          <w:color w:val="000000"/>
          <w:sz w:val="28"/>
        </w:rPr>
        <w:t xml:space="preserve">ков А.А., Акционерное общество </w:t>
      </w:r>
      <w:r w:rsidRPr="005A642B">
        <w:rPr>
          <w:rFonts w:ascii="Times New Roman" w:hAnsi="Times New Roman"/>
          <w:color w:val="000000"/>
          <w:sz w:val="28"/>
        </w:rPr>
        <w:t>Издательство «Просвещение»</w:t>
      </w:r>
      <w:r>
        <w:rPr>
          <w:rFonts w:ascii="Times New Roman" w:hAnsi="Times New Roman"/>
          <w:color w:val="000000"/>
          <w:sz w:val="28"/>
        </w:rPr>
        <w:t xml:space="preserve"> 2020</w:t>
      </w:r>
    </w:p>
    <w:p w:rsidR="00CE59CE" w:rsidRPr="005A642B" w:rsidRDefault="00CE59CE">
      <w:pPr>
        <w:spacing w:after="0" w:line="480" w:lineRule="auto"/>
        <w:ind w:left="120"/>
      </w:pPr>
    </w:p>
    <w:p w:rsidR="00706876" w:rsidRPr="005A642B" w:rsidRDefault="00CD7743">
      <w:pPr>
        <w:spacing w:after="0" w:line="480" w:lineRule="auto"/>
        <w:ind w:left="120"/>
      </w:pPr>
      <w:bookmarkStart w:id="12" w:name="95f05c12-f0c4-4d54-885b-c56ae9683aa1"/>
      <w:r w:rsidRPr="005A642B">
        <w:rPr>
          <w:rFonts w:ascii="Times New Roman" w:hAnsi="Times New Roman"/>
          <w:color w:val="000000"/>
          <w:sz w:val="28"/>
        </w:rPr>
        <w:t>Поурочные разработки</w:t>
      </w:r>
      <w:bookmarkEnd w:id="12"/>
      <w:r w:rsidR="00CE59CE">
        <w:rPr>
          <w:rFonts w:ascii="Times New Roman" w:hAnsi="Times New Roman"/>
          <w:color w:val="000000"/>
          <w:sz w:val="28"/>
        </w:rPr>
        <w:t xml:space="preserve"> по окружающему миру к УМК «Школа России» И. Ф. </w:t>
      </w:r>
      <w:proofErr w:type="spellStart"/>
      <w:r w:rsidR="00CE59CE">
        <w:rPr>
          <w:rFonts w:ascii="Times New Roman" w:hAnsi="Times New Roman"/>
          <w:color w:val="000000"/>
          <w:sz w:val="28"/>
        </w:rPr>
        <w:t>Яценко</w:t>
      </w:r>
      <w:proofErr w:type="spellEnd"/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 w:line="480" w:lineRule="auto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7743" w:rsidRPr="005A642B" w:rsidRDefault="00CD7743" w:rsidP="004A07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5A642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/</w:t>
      </w:r>
      <w:r w:rsidRPr="005A642B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A642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/</w:t>
      </w:r>
      <w:r w:rsidRPr="005A642B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infourok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. «</w:t>
      </w:r>
      <w:proofErr w:type="spellStart"/>
      <w:r w:rsidRPr="005A642B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5A642B">
        <w:rPr>
          <w:rFonts w:ascii="Times New Roman" w:hAnsi="Times New Roman"/>
          <w:color w:val="000000"/>
          <w:sz w:val="28"/>
        </w:rPr>
        <w:t>»</w:t>
      </w:r>
      <w:r w:rsidRPr="005A642B">
        <w:rPr>
          <w:sz w:val="28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Start w:id="13" w:name="e2202d81-27be-4f22-aeb6-9d447e67c650"/>
      <w:bookmarkStart w:id="14" w:name="_GoBack"/>
      <w:bookmarkEnd w:id="10"/>
      <w:bookmarkEnd w:id="13"/>
      <w:bookmarkEnd w:id="14"/>
    </w:p>
    <w:sectPr w:rsidR="00CD7743" w:rsidRPr="005A642B" w:rsidSect="002F7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7AA"/>
    <w:multiLevelType w:val="multilevel"/>
    <w:tmpl w:val="26780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0BC6"/>
    <w:multiLevelType w:val="multilevel"/>
    <w:tmpl w:val="CA3E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C7BB2"/>
    <w:multiLevelType w:val="multilevel"/>
    <w:tmpl w:val="500A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1522D"/>
    <w:multiLevelType w:val="multilevel"/>
    <w:tmpl w:val="9E36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06510"/>
    <w:multiLevelType w:val="multilevel"/>
    <w:tmpl w:val="C69C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25B35"/>
    <w:multiLevelType w:val="multilevel"/>
    <w:tmpl w:val="96B2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47C3D"/>
    <w:multiLevelType w:val="multilevel"/>
    <w:tmpl w:val="2682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40ECA"/>
    <w:multiLevelType w:val="multilevel"/>
    <w:tmpl w:val="0B4A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E2092"/>
    <w:multiLevelType w:val="multilevel"/>
    <w:tmpl w:val="8C44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42BAB"/>
    <w:multiLevelType w:val="multilevel"/>
    <w:tmpl w:val="D72A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F0F32"/>
    <w:multiLevelType w:val="multilevel"/>
    <w:tmpl w:val="44EA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B054F"/>
    <w:multiLevelType w:val="multilevel"/>
    <w:tmpl w:val="A78A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C280F"/>
    <w:multiLevelType w:val="multilevel"/>
    <w:tmpl w:val="18A2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558AC"/>
    <w:multiLevelType w:val="multilevel"/>
    <w:tmpl w:val="19FC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02BF8"/>
    <w:multiLevelType w:val="multilevel"/>
    <w:tmpl w:val="1C14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52168"/>
    <w:multiLevelType w:val="multilevel"/>
    <w:tmpl w:val="ACDC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65034"/>
    <w:multiLevelType w:val="multilevel"/>
    <w:tmpl w:val="29A8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5B4D74"/>
    <w:multiLevelType w:val="multilevel"/>
    <w:tmpl w:val="425C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73A56"/>
    <w:multiLevelType w:val="multilevel"/>
    <w:tmpl w:val="65E8D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56887"/>
    <w:multiLevelType w:val="multilevel"/>
    <w:tmpl w:val="BEC0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466F5"/>
    <w:multiLevelType w:val="multilevel"/>
    <w:tmpl w:val="0298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828B6"/>
    <w:multiLevelType w:val="multilevel"/>
    <w:tmpl w:val="EDC8C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22CE3"/>
    <w:multiLevelType w:val="multilevel"/>
    <w:tmpl w:val="7032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22AAB"/>
    <w:multiLevelType w:val="multilevel"/>
    <w:tmpl w:val="2CC4B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B39FC"/>
    <w:multiLevelType w:val="multilevel"/>
    <w:tmpl w:val="91A6F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3742E"/>
    <w:multiLevelType w:val="multilevel"/>
    <w:tmpl w:val="CFA6A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D50DD"/>
    <w:multiLevelType w:val="multilevel"/>
    <w:tmpl w:val="E44A9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77BDE"/>
    <w:multiLevelType w:val="multilevel"/>
    <w:tmpl w:val="89F8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347F5"/>
    <w:multiLevelType w:val="multilevel"/>
    <w:tmpl w:val="6BB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932C7"/>
    <w:multiLevelType w:val="multilevel"/>
    <w:tmpl w:val="549E8C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265BC"/>
    <w:multiLevelType w:val="multilevel"/>
    <w:tmpl w:val="5B403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52F97"/>
    <w:multiLevelType w:val="multilevel"/>
    <w:tmpl w:val="E8AA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A6358E"/>
    <w:multiLevelType w:val="multilevel"/>
    <w:tmpl w:val="6FDA6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3D05B5"/>
    <w:multiLevelType w:val="multilevel"/>
    <w:tmpl w:val="64907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00AF9"/>
    <w:multiLevelType w:val="multilevel"/>
    <w:tmpl w:val="5482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26921"/>
    <w:multiLevelType w:val="multilevel"/>
    <w:tmpl w:val="D6E8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0E5B05"/>
    <w:multiLevelType w:val="multilevel"/>
    <w:tmpl w:val="1A1E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84F5C"/>
    <w:multiLevelType w:val="multilevel"/>
    <w:tmpl w:val="A458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57929"/>
    <w:multiLevelType w:val="multilevel"/>
    <w:tmpl w:val="EA625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8E1EE2"/>
    <w:multiLevelType w:val="multilevel"/>
    <w:tmpl w:val="074C4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35228"/>
    <w:multiLevelType w:val="multilevel"/>
    <w:tmpl w:val="35C8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73483"/>
    <w:multiLevelType w:val="multilevel"/>
    <w:tmpl w:val="8C60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3731D"/>
    <w:multiLevelType w:val="multilevel"/>
    <w:tmpl w:val="EBBE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5"/>
  </w:num>
  <w:num w:numId="3">
    <w:abstractNumId w:val="5"/>
  </w:num>
  <w:num w:numId="4">
    <w:abstractNumId w:val="2"/>
  </w:num>
  <w:num w:numId="5">
    <w:abstractNumId w:val="7"/>
  </w:num>
  <w:num w:numId="6">
    <w:abstractNumId w:val="19"/>
  </w:num>
  <w:num w:numId="7">
    <w:abstractNumId w:val="14"/>
  </w:num>
  <w:num w:numId="8">
    <w:abstractNumId w:val="1"/>
  </w:num>
  <w:num w:numId="9">
    <w:abstractNumId w:val="40"/>
  </w:num>
  <w:num w:numId="10">
    <w:abstractNumId w:val="26"/>
  </w:num>
  <w:num w:numId="11">
    <w:abstractNumId w:val="8"/>
  </w:num>
  <w:num w:numId="12">
    <w:abstractNumId w:val="29"/>
  </w:num>
  <w:num w:numId="13">
    <w:abstractNumId w:val="20"/>
  </w:num>
  <w:num w:numId="14">
    <w:abstractNumId w:val="9"/>
  </w:num>
  <w:num w:numId="15">
    <w:abstractNumId w:val="31"/>
  </w:num>
  <w:num w:numId="16">
    <w:abstractNumId w:val="10"/>
  </w:num>
  <w:num w:numId="17">
    <w:abstractNumId w:val="42"/>
  </w:num>
  <w:num w:numId="18">
    <w:abstractNumId w:val="0"/>
  </w:num>
  <w:num w:numId="19">
    <w:abstractNumId w:val="21"/>
  </w:num>
  <w:num w:numId="20">
    <w:abstractNumId w:val="23"/>
  </w:num>
  <w:num w:numId="21">
    <w:abstractNumId w:val="33"/>
  </w:num>
  <w:num w:numId="22">
    <w:abstractNumId w:val="11"/>
  </w:num>
  <w:num w:numId="23">
    <w:abstractNumId w:val="35"/>
  </w:num>
  <w:num w:numId="24">
    <w:abstractNumId w:val="28"/>
  </w:num>
  <w:num w:numId="25">
    <w:abstractNumId w:val="36"/>
  </w:num>
  <w:num w:numId="26">
    <w:abstractNumId w:val="18"/>
  </w:num>
  <w:num w:numId="27">
    <w:abstractNumId w:val="4"/>
  </w:num>
  <w:num w:numId="28">
    <w:abstractNumId w:val="15"/>
  </w:num>
  <w:num w:numId="29">
    <w:abstractNumId w:val="41"/>
  </w:num>
  <w:num w:numId="30">
    <w:abstractNumId w:val="30"/>
  </w:num>
  <w:num w:numId="31">
    <w:abstractNumId w:val="34"/>
  </w:num>
  <w:num w:numId="32">
    <w:abstractNumId w:val="24"/>
  </w:num>
  <w:num w:numId="33">
    <w:abstractNumId w:val="37"/>
  </w:num>
  <w:num w:numId="34">
    <w:abstractNumId w:val="12"/>
  </w:num>
  <w:num w:numId="35">
    <w:abstractNumId w:val="39"/>
  </w:num>
  <w:num w:numId="36">
    <w:abstractNumId w:val="22"/>
  </w:num>
  <w:num w:numId="37">
    <w:abstractNumId w:val="17"/>
  </w:num>
  <w:num w:numId="38">
    <w:abstractNumId w:val="6"/>
  </w:num>
  <w:num w:numId="39">
    <w:abstractNumId w:val="3"/>
  </w:num>
  <w:num w:numId="40">
    <w:abstractNumId w:val="27"/>
  </w:num>
  <w:num w:numId="41">
    <w:abstractNumId w:val="13"/>
  </w:num>
  <w:num w:numId="42">
    <w:abstractNumId w:val="1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706876"/>
    <w:rsid w:val="002F759E"/>
    <w:rsid w:val="004A07DE"/>
    <w:rsid w:val="005A642B"/>
    <w:rsid w:val="00697208"/>
    <w:rsid w:val="00706876"/>
    <w:rsid w:val="00785A61"/>
    <w:rsid w:val="00CD7743"/>
    <w:rsid w:val="00C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F759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75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7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2024-09-25T13:52:00Z</dcterms:created>
  <dcterms:modified xsi:type="dcterms:W3CDTF">2024-09-25T13:52:00Z</dcterms:modified>
</cp:coreProperties>
</file>