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1C" w:rsidRPr="00956E66" w:rsidRDefault="00BD0069">
      <w:pPr>
        <w:spacing w:after="0" w:line="408" w:lineRule="auto"/>
        <w:ind w:left="120"/>
        <w:jc w:val="center"/>
        <w:rPr>
          <w:lang w:val="ru-RU"/>
        </w:rPr>
      </w:pPr>
      <w:bookmarkStart w:id="0" w:name="block-43236261"/>
      <w:r w:rsidRPr="00956E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691C" w:rsidRPr="00956E66" w:rsidRDefault="00BD006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56E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956E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691C" w:rsidRPr="00956E66" w:rsidRDefault="00BD006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56E66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городского округа "Поселок </w:t>
      </w:r>
      <w:proofErr w:type="gramStart"/>
      <w:r w:rsidRPr="00956E66">
        <w:rPr>
          <w:rFonts w:ascii="Times New Roman" w:hAnsi="Times New Roman"/>
          <w:b/>
          <w:color w:val="000000"/>
          <w:sz w:val="28"/>
          <w:lang w:val="ru-RU"/>
        </w:rPr>
        <w:t>Агинское</w:t>
      </w:r>
      <w:proofErr w:type="gramEnd"/>
      <w:r w:rsidRPr="00956E66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</w:p>
    <w:p w:rsidR="00EE691C" w:rsidRPr="00956E66" w:rsidRDefault="00BD0069" w:rsidP="00956E66">
      <w:pPr>
        <w:spacing w:after="0" w:line="408" w:lineRule="auto"/>
        <w:ind w:left="120"/>
        <w:jc w:val="center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МАОУ "АСОШ № 4" ГО "Поселок Агинское"</w:t>
      </w:r>
    </w:p>
    <w:p w:rsidR="00EE691C" w:rsidRPr="00956E66" w:rsidRDefault="00EE691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53B0B" w:rsidTr="000D4161">
        <w:tc>
          <w:tcPr>
            <w:tcW w:w="3114" w:type="dxa"/>
          </w:tcPr>
          <w:p w:rsidR="00C53FFE" w:rsidRPr="0040209D" w:rsidRDefault="00BD00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6E66" w:rsidRDefault="00956E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BD00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BD00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00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  <w:p w:rsidR="004E6975" w:rsidRDefault="00956E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№146 </w:t>
            </w:r>
            <w:r w:rsidR="00BD0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D0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BD0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D0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BD0069" w:rsidRPr="0095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D00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D0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3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00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6E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BD006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BD00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00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4E6975" w:rsidRDefault="00956E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№146 </w:t>
            </w:r>
            <w:r w:rsidR="00BD0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D0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BD0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D0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BD006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D0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00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D0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3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00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6E66" w:rsidRDefault="00956E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"АСОШ №4" ГО</w:t>
            </w:r>
          </w:p>
          <w:p w:rsidR="000E6D86" w:rsidRPr="008944ED" w:rsidRDefault="00BD00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"Поселок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Агинское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0E6D86" w:rsidRDefault="00BD00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00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0E6D86" w:rsidRDefault="00956E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№146 </w:t>
            </w:r>
            <w:r w:rsidR="00BD0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D0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BD0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D0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BD006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D0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00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D0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3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691C" w:rsidRPr="00956E66" w:rsidRDefault="00EE691C">
      <w:pPr>
        <w:spacing w:after="0"/>
        <w:ind w:left="120"/>
        <w:rPr>
          <w:lang w:val="ru-RU"/>
        </w:rPr>
      </w:pPr>
    </w:p>
    <w:p w:rsidR="00EE691C" w:rsidRPr="00956E66" w:rsidRDefault="00EE691C">
      <w:pPr>
        <w:spacing w:after="0"/>
        <w:ind w:left="120"/>
        <w:rPr>
          <w:lang w:val="ru-RU"/>
        </w:rPr>
      </w:pPr>
    </w:p>
    <w:p w:rsidR="00EE691C" w:rsidRPr="00956E66" w:rsidRDefault="00EE691C">
      <w:pPr>
        <w:spacing w:after="0"/>
        <w:ind w:left="120"/>
        <w:rPr>
          <w:lang w:val="ru-RU"/>
        </w:rPr>
      </w:pPr>
    </w:p>
    <w:p w:rsidR="00EE691C" w:rsidRPr="00956E66" w:rsidRDefault="00EE691C">
      <w:pPr>
        <w:spacing w:after="0"/>
        <w:ind w:left="120"/>
        <w:rPr>
          <w:lang w:val="ru-RU"/>
        </w:rPr>
      </w:pPr>
    </w:p>
    <w:p w:rsidR="00EE691C" w:rsidRPr="00956E66" w:rsidRDefault="00EE691C">
      <w:pPr>
        <w:spacing w:after="0"/>
        <w:ind w:left="120"/>
        <w:rPr>
          <w:lang w:val="ru-RU"/>
        </w:rPr>
      </w:pPr>
    </w:p>
    <w:p w:rsidR="00EE691C" w:rsidRDefault="00BD0069" w:rsidP="00DC0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3B0B" w:rsidRPr="00653B0B" w:rsidRDefault="00653B0B" w:rsidP="00653B0B">
      <w:pPr>
        <w:spacing w:after="0" w:line="408" w:lineRule="auto"/>
        <w:ind w:left="120"/>
        <w:jc w:val="center"/>
        <w:rPr>
          <w:lang w:val="ru-RU"/>
        </w:rPr>
      </w:pPr>
      <w:r w:rsidRPr="00653B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3B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5690606</w:t>
      </w:r>
      <w:r w:rsidRPr="00653B0B">
        <w:rPr>
          <w:rFonts w:ascii="Times New Roman" w:hAnsi="Times New Roman"/>
          <w:color w:val="000000"/>
          <w:sz w:val="28"/>
          <w:lang w:val="ru-RU"/>
        </w:rPr>
        <w:t>)</w:t>
      </w:r>
    </w:p>
    <w:p w:rsidR="00653B0B" w:rsidRPr="00DC091C" w:rsidRDefault="00653B0B" w:rsidP="00DC091C">
      <w:pPr>
        <w:spacing w:after="0" w:line="408" w:lineRule="auto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BD0069">
      <w:pPr>
        <w:spacing w:after="0" w:line="408" w:lineRule="auto"/>
        <w:ind w:left="120"/>
        <w:jc w:val="center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учебного пре</w:t>
      </w:r>
      <w:r w:rsidR="00653B0B">
        <w:rPr>
          <w:rFonts w:ascii="Times New Roman" w:hAnsi="Times New Roman"/>
          <w:b/>
          <w:color w:val="000000"/>
          <w:sz w:val="28"/>
          <w:lang w:val="ru-RU"/>
        </w:rPr>
        <w:t>дмета «Изобразительное искусство</w:t>
      </w:r>
      <w:r w:rsidRPr="00956E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E691C" w:rsidRPr="00956E66" w:rsidRDefault="00956E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BD0069" w:rsidRPr="00956E6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EE691C">
      <w:pPr>
        <w:spacing w:after="0"/>
        <w:ind w:left="120"/>
        <w:jc w:val="center"/>
        <w:rPr>
          <w:lang w:val="ru-RU"/>
        </w:rPr>
      </w:pPr>
    </w:p>
    <w:p w:rsidR="00EE691C" w:rsidRPr="00956E66" w:rsidRDefault="00BD0069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956E66">
        <w:rPr>
          <w:rFonts w:ascii="Times New Roman" w:hAnsi="Times New Roman"/>
          <w:b/>
          <w:color w:val="000000"/>
          <w:sz w:val="28"/>
          <w:lang w:val="ru-RU"/>
        </w:rPr>
        <w:t>п. Агинское 2024</w:t>
      </w:r>
      <w:bookmarkEnd w:id="3"/>
      <w:r w:rsidRPr="00956E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691C" w:rsidRPr="00956E66" w:rsidRDefault="00EE691C">
      <w:pPr>
        <w:spacing w:after="0"/>
        <w:ind w:left="120"/>
        <w:rPr>
          <w:lang w:val="ru-RU"/>
        </w:rPr>
      </w:pPr>
    </w:p>
    <w:p w:rsidR="00EE691C" w:rsidRPr="00956E66" w:rsidRDefault="00EE691C">
      <w:pPr>
        <w:rPr>
          <w:lang w:val="ru-RU"/>
        </w:rPr>
        <w:sectPr w:rsidR="00EE691C" w:rsidRPr="00956E66">
          <w:pgSz w:w="11906" w:h="16383"/>
          <w:pgMar w:top="1134" w:right="850" w:bottom="1134" w:left="1701" w:header="720" w:footer="720" w:gutter="0"/>
          <w:cols w:space="720"/>
        </w:sectPr>
      </w:pPr>
    </w:p>
    <w:p w:rsidR="00EE691C" w:rsidRPr="00956E66" w:rsidRDefault="00BD0069" w:rsidP="007F2589">
      <w:pPr>
        <w:spacing w:after="0" w:line="264" w:lineRule="auto"/>
        <w:ind w:left="120"/>
        <w:jc w:val="center"/>
        <w:rPr>
          <w:lang w:val="ru-RU"/>
        </w:rPr>
      </w:pPr>
      <w:bookmarkStart w:id="4" w:name="block-43236258"/>
      <w:bookmarkEnd w:id="0"/>
      <w:r w:rsidRPr="00956E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691C" w:rsidRPr="00956E66" w:rsidRDefault="00EE691C">
      <w:pPr>
        <w:spacing w:after="0" w:line="264" w:lineRule="auto"/>
        <w:ind w:left="120"/>
        <w:jc w:val="both"/>
        <w:rPr>
          <w:lang w:val="ru-RU"/>
        </w:rPr>
      </w:pP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E6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956E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EE691C" w:rsidRPr="00956E66" w:rsidRDefault="00EE691C">
      <w:pPr>
        <w:spacing w:after="0" w:line="264" w:lineRule="auto"/>
        <w:ind w:left="120"/>
        <w:jc w:val="both"/>
        <w:rPr>
          <w:lang w:val="ru-RU"/>
        </w:rPr>
      </w:pPr>
    </w:p>
    <w:p w:rsidR="00EE691C" w:rsidRPr="00956E66" w:rsidRDefault="00EE691C">
      <w:pPr>
        <w:rPr>
          <w:lang w:val="ru-RU"/>
        </w:rPr>
        <w:sectPr w:rsidR="00EE691C" w:rsidRPr="00956E66">
          <w:pgSz w:w="11906" w:h="16383"/>
          <w:pgMar w:top="1134" w:right="850" w:bottom="1134" w:left="1701" w:header="720" w:footer="720" w:gutter="0"/>
          <w:cols w:space="720"/>
        </w:sectPr>
      </w:pPr>
    </w:p>
    <w:p w:rsidR="00EE691C" w:rsidRPr="00956E66" w:rsidRDefault="00BD0069" w:rsidP="007F2589">
      <w:pPr>
        <w:spacing w:after="0" w:line="264" w:lineRule="auto"/>
        <w:ind w:left="120"/>
        <w:jc w:val="center"/>
        <w:rPr>
          <w:lang w:val="ru-RU"/>
        </w:rPr>
      </w:pPr>
      <w:bookmarkStart w:id="6" w:name="block-43236262"/>
      <w:bookmarkEnd w:id="4"/>
      <w:r w:rsidRPr="00956E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691C" w:rsidRPr="00956E66" w:rsidRDefault="00BD0069" w:rsidP="008836CB">
      <w:pPr>
        <w:tabs>
          <w:tab w:val="left" w:pos="3046"/>
        </w:tabs>
        <w:spacing w:after="0"/>
        <w:ind w:left="120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 w:rsidR="008836CB"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EE691C" w:rsidRPr="00956E66" w:rsidRDefault="00BD0069" w:rsidP="007F2589">
      <w:p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игрушка, дымковский петух,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6E66">
        <w:rPr>
          <w:rFonts w:ascii="Times New Roman" w:hAnsi="Times New Roman"/>
          <w:color w:val="000000"/>
          <w:sz w:val="28"/>
          <w:lang w:val="ru-RU"/>
        </w:rPr>
        <w:t>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E691C" w:rsidRPr="00956E66" w:rsidRDefault="00EE691C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EE691C" w:rsidRPr="00956E66" w:rsidRDefault="00EE691C">
      <w:pPr>
        <w:rPr>
          <w:lang w:val="ru-RU"/>
        </w:rPr>
        <w:sectPr w:rsidR="00EE691C" w:rsidRPr="00956E66">
          <w:pgSz w:w="11906" w:h="16383"/>
          <w:pgMar w:top="1134" w:right="850" w:bottom="1134" w:left="1701" w:header="720" w:footer="720" w:gutter="0"/>
          <w:cols w:space="720"/>
        </w:sectPr>
      </w:pPr>
    </w:p>
    <w:p w:rsidR="00EE691C" w:rsidRPr="00956E66" w:rsidRDefault="00BD0069">
      <w:pPr>
        <w:spacing w:after="0" w:line="264" w:lineRule="auto"/>
        <w:ind w:left="120"/>
        <w:jc w:val="both"/>
        <w:rPr>
          <w:lang w:val="ru-RU"/>
        </w:rPr>
      </w:pPr>
      <w:bookmarkStart w:id="8" w:name="block-43236259"/>
      <w:bookmarkEnd w:id="6"/>
      <w:r w:rsidRPr="00956E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E691C" w:rsidRPr="00956E66" w:rsidRDefault="00EE691C">
      <w:pPr>
        <w:spacing w:after="0" w:line="264" w:lineRule="auto"/>
        <w:ind w:left="120"/>
        <w:jc w:val="both"/>
        <w:rPr>
          <w:lang w:val="ru-RU"/>
        </w:rPr>
      </w:pPr>
    </w:p>
    <w:p w:rsidR="00EE691C" w:rsidRPr="00956E66" w:rsidRDefault="00BD0069">
      <w:pPr>
        <w:spacing w:after="0" w:line="264" w:lineRule="auto"/>
        <w:ind w:left="12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56E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E691C" w:rsidRPr="00956E66" w:rsidRDefault="00BD0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E691C" w:rsidRPr="00956E66" w:rsidRDefault="00BD0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E691C" w:rsidRDefault="00BD00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691C" w:rsidRPr="00956E66" w:rsidRDefault="00BD0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E691C" w:rsidRPr="00956E66" w:rsidRDefault="00BD0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956E66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E691C" w:rsidRPr="00956E66" w:rsidRDefault="00BD0069">
      <w:pPr>
        <w:spacing w:after="0"/>
        <w:ind w:left="120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91C" w:rsidRPr="00956E66" w:rsidRDefault="00EE691C">
      <w:pPr>
        <w:spacing w:after="0"/>
        <w:ind w:left="120"/>
        <w:rPr>
          <w:lang w:val="ru-RU"/>
        </w:rPr>
      </w:pPr>
    </w:p>
    <w:p w:rsidR="00EE691C" w:rsidRPr="00956E66" w:rsidRDefault="00BD0069">
      <w:pPr>
        <w:spacing w:after="0" w:line="264" w:lineRule="auto"/>
        <w:ind w:left="12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E691C" w:rsidRDefault="00BD006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691C" w:rsidRPr="00956E66" w:rsidRDefault="00BD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E691C" w:rsidRPr="00956E66" w:rsidRDefault="00BD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E691C" w:rsidRPr="00956E66" w:rsidRDefault="00BD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E691C" w:rsidRPr="00956E66" w:rsidRDefault="00BD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E691C" w:rsidRPr="00956E66" w:rsidRDefault="00BD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E691C" w:rsidRDefault="00BD006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691C" w:rsidRPr="00956E66" w:rsidRDefault="00BD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E691C" w:rsidRPr="00956E66" w:rsidRDefault="00BD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E691C" w:rsidRPr="00956E66" w:rsidRDefault="00BD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E691C" w:rsidRPr="00956E66" w:rsidRDefault="00BD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E691C" w:rsidRPr="00956E66" w:rsidRDefault="00BD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E691C" w:rsidRPr="00956E66" w:rsidRDefault="00BD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E691C" w:rsidRPr="00956E66" w:rsidRDefault="00BD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E691C" w:rsidRPr="00956E66" w:rsidRDefault="00BD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E691C" w:rsidRPr="00956E66" w:rsidRDefault="00BD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E691C" w:rsidRPr="00956E66" w:rsidRDefault="00BD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E691C" w:rsidRPr="00956E66" w:rsidRDefault="00BD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E691C" w:rsidRPr="00956E66" w:rsidRDefault="00BD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E691C" w:rsidRPr="00956E66" w:rsidRDefault="00BD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E691C" w:rsidRDefault="00BD006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691C" w:rsidRPr="00956E66" w:rsidRDefault="00BD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E691C" w:rsidRPr="00956E66" w:rsidRDefault="00BD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E691C" w:rsidRPr="00956E66" w:rsidRDefault="00BD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E691C" w:rsidRPr="00956E66" w:rsidRDefault="00BD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E691C" w:rsidRPr="00956E66" w:rsidRDefault="00BD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E691C" w:rsidRPr="00956E66" w:rsidRDefault="00BD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E691C" w:rsidRPr="00956E66" w:rsidRDefault="00BD0069">
      <w:pPr>
        <w:spacing w:after="0" w:line="264" w:lineRule="auto"/>
        <w:ind w:left="12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E691C" w:rsidRPr="00956E66" w:rsidRDefault="00BD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E691C" w:rsidRPr="00956E66" w:rsidRDefault="00BD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E691C" w:rsidRPr="00956E66" w:rsidRDefault="00BD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E691C" w:rsidRPr="00956E66" w:rsidRDefault="00BD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E691C" w:rsidRPr="00956E66" w:rsidRDefault="00BD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E691C" w:rsidRPr="00956E66" w:rsidRDefault="00BD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E691C" w:rsidRPr="00956E66" w:rsidRDefault="00BD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E691C" w:rsidRPr="00956E66" w:rsidRDefault="00BD0069">
      <w:pPr>
        <w:spacing w:after="0" w:line="264" w:lineRule="auto"/>
        <w:ind w:left="12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E691C" w:rsidRPr="00956E66" w:rsidRDefault="00BD0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E691C" w:rsidRPr="00956E66" w:rsidRDefault="00BD0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E691C" w:rsidRPr="00956E66" w:rsidRDefault="00BD0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E691C" w:rsidRPr="007F2589" w:rsidRDefault="00BD0069" w:rsidP="007F25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0" w:name="_Toc124264882"/>
      <w:bookmarkEnd w:id="10"/>
    </w:p>
    <w:p w:rsidR="00EE691C" w:rsidRPr="00956E66" w:rsidRDefault="00BD0069">
      <w:pPr>
        <w:spacing w:after="0"/>
        <w:ind w:left="120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E691C" w:rsidRPr="00956E66" w:rsidRDefault="00EE691C">
      <w:pPr>
        <w:spacing w:after="0" w:line="264" w:lineRule="auto"/>
        <w:ind w:left="120"/>
        <w:jc w:val="both"/>
        <w:rPr>
          <w:lang w:val="ru-RU"/>
        </w:rPr>
      </w:pPr>
    </w:p>
    <w:p w:rsidR="00EE691C" w:rsidRPr="00956E66" w:rsidRDefault="00BD0069">
      <w:pPr>
        <w:spacing w:after="0" w:line="264" w:lineRule="auto"/>
        <w:ind w:left="12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6E6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56E6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6E6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6E6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6E6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E691C" w:rsidRPr="00956E66" w:rsidRDefault="00BD0069">
      <w:pPr>
        <w:spacing w:after="0" w:line="264" w:lineRule="auto"/>
        <w:ind w:firstLine="600"/>
        <w:jc w:val="both"/>
        <w:rPr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56E6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E691C" w:rsidRDefault="00BD00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6E6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8836CB" w:rsidRDefault="008836CB" w:rsidP="007F2589">
      <w:pPr>
        <w:spacing w:after="0" w:line="264" w:lineRule="auto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8836CB" w:rsidRPr="008836CB" w:rsidRDefault="008836CB" w:rsidP="007F2589">
      <w:pPr>
        <w:spacing w:after="0" w:line="264" w:lineRule="auto"/>
        <w:ind w:firstLine="600"/>
        <w:jc w:val="center"/>
        <w:rPr>
          <w:b/>
          <w:sz w:val="32"/>
          <w:szCs w:val="32"/>
          <w:lang w:val="ru-RU"/>
        </w:rPr>
      </w:pPr>
      <w:r w:rsidRPr="008836CB">
        <w:rPr>
          <w:rFonts w:ascii="Times New Roman" w:hAnsi="Times New Roman"/>
          <w:b/>
          <w:color w:val="000000"/>
          <w:sz w:val="32"/>
          <w:szCs w:val="32"/>
          <w:lang w:val="ru-RU"/>
        </w:rPr>
        <w:t>Тематическое планирование</w:t>
      </w:r>
    </w:p>
    <w:p w:rsidR="00EE691C" w:rsidRPr="007F2589" w:rsidRDefault="00BD0069">
      <w:pPr>
        <w:spacing w:after="0"/>
        <w:ind w:left="120"/>
        <w:rPr>
          <w:lang w:val="ru-RU"/>
        </w:rPr>
      </w:pPr>
      <w:bookmarkStart w:id="12" w:name="block-43236260"/>
      <w:bookmarkEnd w:id="8"/>
      <w:r w:rsidRPr="007F2589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E69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91C" w:rsidRDefault="00EE6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91C" w:rsidRDefault="00EE69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91C" w:rsidRDefault="00EE691C"/>
        </w:tc>
      </w:tr>
      <w:tr w:rsidR="00EE6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691C" w:rsidRDefault="00EE691C"/>
        </w:tc>
      </w:tr>
    </w:tbl>
    <w:p w:rsidR="00EE691C" w:rsidRDefault="00EE691C">
      <w:pPr>
        <w:sectPr w:rsidR="00EE6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6CB" w:rsidRDefault="008836CB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43236263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E691C" w:rsidRDefault="00BD0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8"/>
        <w:gridCol w:w="1713"/>
        <w:gridCol w:w="809"/>
        <w:gridCol w:w="1538"/>
        <w:gridCol w:w="1594"/>
        <w:gridCol w:w="1136"/>
        <w:gridCol w:w="1847"/>
      </w:tblGrid>
      <w:tr w:rsidR="00EE691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91C" w:rsidRDefault="00EE6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91C" w:rsidRDefault="00EE691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691C" w:rsidRDefault="00EE6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91C" w:rsidRDefault="00EE6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91C" w:rsidRDefault="00EE691C"/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</w:t>
            </w: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691C" w:rsidRDefault="00EE691C">
            <w:pPr>
              <w:spacing w:after="0"/>
              <w:ind w:left="135"/>
            </w:pPr>
          </w:p>
        </w:tc>
      </w:tr>
      <w:tr w:rsidR="00EE6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91C" w:rsidRPr="00956E66" w:rsidRDefault="00BD0069">
            <w:pPr>
              <w:spacing w:after="0"/>
              <w:ind w:left="135"/>
              <w:rPr>
                <w:lang w:val="ru-RU"/>
              </w:rPr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 w:rsidRPr="00956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691C" w:rsidRDefault="00BD0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91C" w:rsidRDefault="00EE691C"/>
        </w:tc>
      </w:tr>
    </w:tbl>
    <w:p w:rsidR="007F2589" w:rsidRDefault="007F2589">
      <w:pPr>
        <w:spacing w:after="0"/>
        <w:ind w:left="120"/>
        <w:rPr>
          <w:lang w:val="ru-RU"/>
        </w:rPr>
      </w:pPr>
      <w:bookmarkStart w:id="14" w:name="block-43236264"/>
      <w:bookmarkEnd w:id="13"/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589" w:rsidRDefault="007F2589" w:rsidP="007F25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E691C" w:rsidRPr="007F2589" w:rsidRDefault="00BD0069" w:rsidP="007F2589">
      <w:pPr>
        <w:spacing w:after="0"/>
        <w:ind w:left="120"/>
        <w:jc w:val="center"/>
        <w:rPr>
          <w:lang w:val="ru-RU"/>
        </w:rPr>
      </w:pPr>
      <w:r w:rsidRPr="007F258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E691C" w:rsidRDefault="00BD006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F2589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</w:t>
      </w:r>
      <w:r w:rsidR="007F2589" w:rsidRPr="007F25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2589" w:rsidRPr="007F2589" w:rsidRDefault="007F2589" w:rsidP="007F258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F2589">
        <w:rPr>
          <w:rFonts w:ascii="Times New Roman" w:hAnsi="Times New Roman"/>
          <w:color w:val="000000"/>
          <w:sz w:val="28"/>
          <w:lang w:val="ru-RU"/>
        </w:rPr>
        <w:t xml:space="preserve">Школа </w:t>
      </w:r>
      <w:proofErr w:type="spellStart"/>
      <w:r w:rsidRPr="007F258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F25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2589">
        <w:rPr>
          <w:rFonts w:ascii="Times New Roman" w:hAnsi="Times New Roman"/>
          <w:color w:val="000000"/>
          <w:sz w:val="28"/>
          <w:lang w:val="ru-RU"/>
        </w:rPr>
        <w:t>Е.И.Коротеева</w:t>
      </w:r>
      <w:proofErr w:type="spellEnd"/>
      <w:r w:rsidRPr="007F2589">
        <w:rPr>
          <w:rFonts w:ascii="Times New Roman" w:hAnsi="Times New Roman"/>
          <w:color w:val="000000"/>
          <w:sz w:val="28"/>
          <w:lang w:val="ru-RU"/>
        </w:rPr>
        <w:t xml:space="preserve">  Учебник Изобразительное искусство</w:t>
      </w:r>
      <w:r w:rsidR="00653B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589">
        <w:rPr>
          <w:rFonts w:ascii="Times New Roman" w:hAnsi="Times New Roman"/>
          <w:color w:val="000000"/>
          <w:sz w:val="28"/>
          <w:lang w:val="ru-RU"/>
        </w:rPr>
        <w:t>Москва «Просвещение» 2012</w:t>
      </w:r>
    </w:p>
    <w:p w:rsidR="00EE691C" w:rsidRPr="007F2589" w:rsidRDefault="00EE691C">
      <w:pPr>
        <w:spacing w:after="0"/>
        <w:ind w:left="120"/>
        <w:rPr>
          <w:lang w:val="ru-RU"/>
        </w:rPr>
      </w:pPr>
    </w:p>
    <w:p w:rsidR="00EE691C" w:rsidRPr="007F2589" w:rsidRDefault="00BD0069">
      <w:pPr>
        <w:spacing w:after="0" w:line="480" w:lineRule="auto"/>
        <w:ind w:left="120"/>
        <w:rPr>
          <w:lang w:val="ru-RU"/>
        </w:rPr>
      </w:pPr>
      <w:r w:rsidRPr="007F25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2589" w:rsidRPr="007F2589" w:rsidRDefault="007F2589" w:rsidP="007F258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F2589">
        <w:rPr>
          <w:rFonts w:ascii="Times New Roman" w:hAnsi="Times New Roman"/>
          <w:color w:val="000000"/>
          <w:sz w:val="28"/>
          <w:lang w:val="ru-RU"/>
        </w:rPr>
        <w:t xml:space="preserve">Школа </w:t>
      </w:r>
      <w:proofErr w:type="spellStart"/>
      <w:r w:rsidRPr="007F258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F25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2589">
        <w:rPr>
          <w:rFonts w:ascii="Times New Roman" w:hAnsi="Times New Roman"/>
          <w:color w:val="000000"/>
          <w:sz w:val="28"/>
          <w:lang w:val="ru-RU"/>
        </w:rPr>
        <w:t>Е.И.Коротеева</w:t>
      </w:r>
      <w:proofErr w:type="spellEnd"/>
      <w:r w:rsidRPr="007F2589">
        <w:rPr>
          <w:rFonts w:ascii="Times New Roman" w:hAnsi="Times New Roman"/>
          <w:color w:val="000000"/>
          <w:sz w:val="28"/>
          <w:lang w:val="ru-RU"/>
        </w:rPr>
        <w:t xml:space="preserve">  Учебник Изобразительное искусство</w:t>
      </w:r>
      <w:r w:rsidR="00653B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589">
        <w:rPr>
          <w:rFonts w:ascii="Times New Roman" w:hAnsi="Times New Roman"/>
          <w:color w:val="000000"/>
          <w:sz w:val="28"/>
          <w:lang w:val="ru-RU"/>
        </w:rPr>
        <w:t>Москва «Просвещение» 2012</w:t>
      </w:r>
    </w:p>
    <w:p w:rsidR="00EE691C" w:rsidRPr="007F2589" w:rsidRDefault="00EE691C">
      <w:pPr>
        <w:spacing w:after="0" w:line="480" w:lineRule="auto"/>
        <w:ind w:left="120"/>
        <w:rPr>
          <w:lang w:val="ru-RU"/>
        </w:rPr>
      </w:pPr>
    </w:p>
    <w:p w:rsidR="00EE691C" w:rsidRPr="007F2589" w:rsidRDefault="00EE691C">
      <w:pPr>
        <w:spacing w:after="0"/>
        <w:ind w:left="120"/>
        <w:rPr>
          <w:lang w:val="ru-RU"/>
        </w:rPr>
      </w:pPr>
    </w:p>
    <w:bookmarkEnd w:id="14"/>
    <w:p w:rsidR="00BD0069" w:rsidRPr="00956E66" w:rsidRDefault="00BD0069">
      <w:pPr>
        <w:rPr>
          <w:lang w:val="ru-RU"/>
        </w:rPr>
      </w:pPr>
    </w:p>
    <w:sectPr w:rsidR="00BD0069" w:rsidRPr="00956E66" w:rsidSect="00EE69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456"/>
    <w:multiLevelType w:val="multilevel"/>
    <w:tmpl w:val="79006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33AD7"/>
    <w:multiLevelType w:val="multilevel"/>
    <w:tmpl w:val="1556C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E7C69"/>
    <w:multiLevelType w:val="multilevel"/>
    <w:tmpl w:val="4254F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B290E"/>
    <w:multiLevelType w:val="multilevel"/>
    <w:tmpl w:val="608A2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20BE7"/>
    <w:multiLevelType w:val="multilevel"/>
    <w:tmpl w:val="C0A88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67590"/>
    <w:multiLevelType w:val="multilevel"/>
    <w:tmpl w:val="D4265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691C"/>
    <w:rsid w:val="00186EEF"/>
    <w:rsid w:val="001F23AA"/>
    <w:rsid w:val="00653B0B"/>
    <w:rsid w:val="0068557C"/>
    <w:rsid w:val="00787BA7"/>
    <w:rsid w:val="007F2589"/>
    <w:rsid w:val="008836CB"/>
    <w:rsid w:val="00956E66"/>
    <w:rsid w:val="00BC1FE6"/>
    <w:rsid w:val="00BD0069"/>
    <w:rsid w:val="00DC091C"/>
    <w:rsid w:val="00EE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69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6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4416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2024-09-25T11:39:00Z</cp:lastPrinted>
  <dcterms:created xsi:type="dcterms:W3CDTF">2024-09-25T14:10:00Z</dcterms:created>
  <dcterms:modified xsi:type="dcterms:W3CDTF">2024-09-25T14:10:00Z</dcterms:modified>
</cp:coreProperties>
</file>