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D2" w:rsidRPr="003F32A3" w:rsidRDefault="005300D2" w:rsidP="005300D2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24747558"/>
      <w:r w:rsidRPr="003F32A3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300D2" w:rsidRPr="003F32A3" w:rsidRDefault="005300D2" w:rsidP="005300D2">
      <w:pPr>
        <w:spacing w:after="0" w:line="408" w:lineRule="auto"/>
        <w:ind w:left="120"/>
        <w:jc w:val="center"/>
        <w:rPr>
          <w:sz w:val="24"/>
          <w:szCs w:val="24"/>
        </w:rPr>
      </w:pPr>
      <w:bookmarkStart w:id="1" w:name="e2472c95-ee7e-44c9-b078-51339bb4a3b5"/>
      <w:r w:rsidRPr="003F32A3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Забайкальского края</w:t>
      </w:r>
      <w:bookmarkEnd w:id="1"/>
      <w:r w:rsidRPr="003F32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300D2" w:rsidRPr="003F32A3" w:rsidRDefault="005300D2" w:rsidP="005300D2">
      <w:pPr>
        <w:spacing w:after="0" w:line="408" w:lineRule="auto"/>
        <w:ind w:left="120"/>
        <w:jc w:val="center"/>
        <w:rPr>
          <w:sz w:val="24"/>
          <w:szCs w:val="24"/>
        </w:rPr>
      </w:pPr>
      <w:bookmarkStart w:id="2" w:name="80396ad5-8106-4cb6-8b70-17ca9308c5dd"/>
      <w:r w:rsidRPr="003F32A3">
        <w:rPr>
          <w:rFonts w:ascii="Times New Roman" w:hAnsi="Times New Roman"/>
          <w:b/>
          <w:color w:val="000000"/>
          <w:sz w:val="24"/>
          <w:szCs w:val="24"/>
        </w:rPr>
        <w:t xml:space="preserve">Комитет образования ГО "Поселок Агинское" </w:t>
      </w:r>
      <w:bookmarkEnd w:id="2"/>
    </w:p>
    <w:p w:rsidR="005300D2" w:rsidRPr="003F32A3" w:rsidRDefault="005300D2" w:rsidP="005300D2">
      <w:pPr>
        <w:spacing w:after="0" w:line="408" w:lineRule="auto"/>
        <w:ind w:left="120"/>
        <w:jc w:val="center"/>
        <w:rPr>
          <w:sz w:val="24"/>
          <w:szCs w:val="24"/>
        </w:rPr>
      </w:pPr>
      <w:r w:rsidRPr="003F32A3">
        <w:rPr>
          <w:rFonts w:ascii="Times New Roman" w:hAnsi="Times New Roman"/>
          <w:b/>
          <w:color w:val="000000"/>
          <w:sz w:val="24"/>
          <w:szCs w:val="24"/>
        </w:rPr>
        <w:t>МАОУ "АСОШ № 4" ГО "Поселок Агинское"</w:t>
      </w:r>
    </w:p>
    <w:p w:rsidR="005300D2" w:rsidRPr="003F32A3" w:rsidRDefault="005300D2" w:rsidP="005300D2">
      <w:pPr>
        <w:spacing w:after="0"/>
        <w:ind w:left="120"/>
        <w:rPr>
          <w:sz w:val="24"/>
          <w:szCs w:val="24"/>
        </w:rPr>
      </w:pPr>
    </w:p>
    <w:p w:rsidR="005300D2" w:rsidRPr="003F32A3" w:rsidRDefault="005300D2" w:rsidP="005300D2">
      <w:pPr>
        <w:spacing w:after="0"/>
        <w:ind w:left="120"/>
        <w:rPr>
          <w:sz w:val="24"/>
          <w:szCs w:val="24"/>
        </w:rPr>
      </w:pPr>
    </w:p>
    <w:p w:rsidR="005300D2" w:rsidRPr="009A6CD9" w:rsidRDefault="005300D2" w:rsidP="005300D2">
      <w:pPr>
        <w:spacing w:after="0"/>
        <w:ind w:left="120"/>
      </w:pPr>
    </w:p>
    <w:p w:rsidR="005300D2" w:rsidRPr="009A6CD9" w:rsidRDefault="005300D2" w:rsidP="005300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00D2" w:rsidRPr="00D44849" w:rsidTr="00CC75E6">
        <w:tc>
          <w:tcPr>
            <w:tcW w:w="3114" w:type="dxa"/>
          </w:tcPr>
          <w:p w:rsidR="005300D2" w:rsidRPr="003F32A3" w:rsidRDefault="005300D2" w:rsidP="00CC75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2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5300D2" w:rsidRPr="003F32A3" w:rsidRDefault="005300D2" w:rsidP="00CC7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2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начальных классов</w:t>
            </w:r>
          </w:p>
          <w:p w:rsidR="005300D2" w:rsidRDefault="005300D2" w:rsidP="00CC7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300D2" w:rsidRPr="008944ED" w:rsidRDefault="005300D2" w:rsidP="00CC75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</w:t>
            </w:r>
          </w:p>
          <w:p w:rsidR="005300D2" w:rsidRDefault="005300D2" w:rsidP="00CC7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9A6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300D2" w:rsidRPr="0040209D" w:rsidRDefault="005300D2" w:rsidP="00CC7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300D2" w:rsidRPr="003F32A3" w:rsidRDefault="005300D2" w:rsidP="00CC7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2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300D2" w:rsidRPr="003F32A3" w:rsidRDefault="005300D2" w:rsidP="00CC7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2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5300D2" w:rsidRDefault="005300D2" w:rsidP="00CC7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300D2" w:rsidRPr="008944ED" w:rsidRDefault="005300D2" w:rsidP="00CC75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5300D2" w:rsidRDefault="005300D2" w:rsidP="00CC7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300D2" w:rsidRPr="0040209D" w:rsidRDefault="005300D2" w:rsidP="00CC7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300D2" w:rsidRPr="003F32A3" w:rsidRDefault="005300D2" w:rsidP="00CC7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2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5300D2" w:rsidRPr="003F32A3" w:rsidRDefault="005300D2" w:rsidP="00CC7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2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Директор МАОУ «АСОШ №4» ГО «Поселок Агинское»</w:t>
            </w:r>
          </w:p>
          <w:p w:rsidR="005300D2" w:rsidRDefault="005300D2" w:rsidP="00CC7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300D2" w:rsidRPr="008944ED" w:rsidRDefault="005300D2" w:rsidP="00CC75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5300D2" w:rsidRDefault="005300D2" w:rsidP="00CC7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300D2" w:rsidRPr="0040209D" w:rsidRDefault="005300D2" w:rsidP="00CC7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00D2" w:rsidRPr="00D44849" w:rsidRDefault="005300D2" w:rsidP="005300D2">
      <w:pPr>
        <w:spacing w:after="0"/>
        <w:ind w:left="120"/>
      </w:pPr>
    </w:p>
    <w:p w:rsidR="005300D2" w:rsidRPr="00D44849" w:rsidRDefault="005300D2" w:rsidP="005300D2">
      <w:pPr>
        <w:spacing w:after="0"/>
        <w:ind w:left="120"/>
      </w:pPr>
    </w:p>
    <w:p w:rsidR="005300D2" w:rsidRPr="00D44849" w:rsidRDefault="005300D2" w:rsidP="005300D2">
      <w:pPr>
        <w:spacing w:after="0"/>
        <w:ind w:left="120"/>
      </w:pPr>
    </w:p>
    <w:p w:rsidR="005300D2" w:rsidRPr="00D44849" w:rsidRDefault="005300D2" w:rsidP="005300D2">
      <w:pPr>
        <w:spacing w:after="0"/>
        <w:ind w:left="120"/>
      </w:pPr>
    </w:p>
    <w:p w:rsidR="005300D2" w:rsidRPr="00D44849" w:rsidRDefault="005300D2" w:rsidP="005300D2">
      <w:pPr>
        <w:spacing w:after="0"/>
        <w:ind w:left="120"/>
      </w:pPr>
    </w:p>
    <w:p w:rsidR="005300D2" w:rsidRPr="003F32A3" w:rsidRDefault="005300D2" w:rsidP="005300D2">
      <w:pPr>
        <w:spacing w:after="0" w:line="408" w:lineRule="auto"/>
        <w:ind w:left="120"/>
        <w:jc w:val="center"/>
        <w:rPr>
          <w:sz w:val="24"/>
          <w:szCs w:val="24"/>
        </w:rPr>
      </w:pPr>
      <w:r w:rsidRPr="003F32A3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5300D2" w:rsidRPr="003F32A3" w:rsidRDefault="005300D2" w:rsidP="005300D2">
      <w:pPr>
        <w:spacing w:after="0" w:line="408" w:lineRule="auto"/>
        <w:ind w:left="120"/>
        <w:jc w:val="center"/>
        <w:rPr>
          <w:sz w:val="24"/>
          <w:szCs w:val="24"/>
        </w:rPr>
      </w:pPr>
      <w:r w:rsidRPr="003F32A3">
        <w:rPr>
          <w:rFonts w:ascii="Times New Roman" w:hAnsi="Times New Roman"/>
          <w:color w:val="000000"/>
          <w:sz w:val="24"/>
          <w:szCs w:val="24"/>
        </w:rPr>
        <w:t>(ID 5706808)</w:t>
      </w:r>
    </w:p>
    <w:p w:rsidR="005300D2" w:rsidRPr="003F32A3" w:rsidRDefault="005300D2" w:rsidP="005300D2">
      <w:pPr>
        <w:spacing w:after="0"/>
        <w:ind w:left="120"/>
        <w:jc w:val="center"/>
        <w:rPr>
          <w:sz w:val="24"/>
          <w:szCs w:val="24"/>
        </w:rPr>
      </w:pPr>
    </w:p>
    <w:p w:rsidR="005300D2" w:rsidRPr="003F32A3" w:rsidRDefault="005300D2" w:rsidP="005300D2">
      <w:pPr>
        <w:spacing w:after="0" w:line="408" w:lineRule="auto"/>
        <w:ind w:left="120"/>
        <w:jc w:val="center"/>
        <w:rPr>
          <w:sz w:val="24"/>
          <w:szCs w:val="24"/>
        </w:rPr>
      </w:pPr>
      <w:r w:rsidRPr="003F32A3">
        <w:rPr>
          <w:rFonts w:ascii="Times New Roman" w:hAnsi="Times New Roman"/>
          <w:b/>
          <w:color w:val="000000"/>
          <w:sz w:val="24"/>
          <w:szCs w:val="24"/>
        </w:rPr>
        <w:t>учебного предмета «Окружающий мир»</w:t>
      </w:r>
    </w:p>
    <w:p w:rsidR="005300D2" w:rsidRPr="003F32A3" w:rsidRDefault="005300D2" w:rsidP="005300D2">
      <w:pPr>
        <w:spacing w:after="0" w:line="408" w:lineRule="auto"/>
        <w:ind w:left="120"/>
        <w:jc w:val="center"/>
        <w:rPr>
          <w:sz w:val="24"/>
          <w:szCs w:val="24"/>
        </w:rPr>
      </w:pPr>
      <w:r w:rsidRPr="003F32A3">
        <w:rPr>
          <w:rFonts w:ascii="Times New Roman" w:hAnsi="Times New Roman"/>
          <w:color w:val="000000"/>
          <w:sz w:val="24"/>
          <w:szCs w:val="24"/>
        </w:rPr>
        <w:t xml:space="preserve">для обучающихся 1-4 классов </w:t>
      </w:r>
    </w:p>
    <w:p w:rsidR="005300D2" w:rsidRPr="003F32A3" w:rsidRDefault="005300D2" w:rsidP="005300D2">
      <w:pPr>
        <w:spacing w:after="0"/>
        <w:ind w:left="120"/>
        <w:jc w:val="center"/>
        <w:rPr>
          <w:sz w:val="24"/>
          <w:szCs w:val="24"/>
        </w:rPr>
      </w:pPr>
    </w:p>
    <w:p w:rsidR="005300D2" w:rsidRPr="003F32A3" w:rsidRDefault="005300D2" w:rsidP="005300D2">
      <w:pPr>
        <w:spacing w:after="0"/>
        <w:ind w:left="120"/>
        <w:jc w:val="center"/>
        <w:rPr>
          <w:sz w:val="24"/>
          <w:szCs w:val="24"/>
        </w:rPr>
      </w:pPr>
    </w:p>
    <w:p w:rsidR="005300D2" w:rsidRPr="003F32A3" w:rsidRDefault="005300D2" w:rsidP="005300D2">
      <w:pPr>
        <w:spacing w:after="0"/>
        <w:rPr>
          <w:sz w:val="24"/>
          <w:szCs w:val="24"/>
        </w:rPr>
      </w:pPr>
      <w:bookmarkStart w:id="3" w:name="33a6f4f1-a4d0-4904-9be8-f3bc488806fd"/>
    </w:p>
    <w:p w:rsidR="005300D2" w:rsidRPr="003F32A3" w:rsidRDefault="005300D2" w:rsidP="005300D2">
      <w:pPr>
        <w:spacing w:after="0"/>
        <w:rPr>
          <w:sz w:val="24"/>
          <w:szCs w:val="24"/>
        </w:rPr>
      </w:pPr>
    </w:p>
    <w:p w:rsidR="005300D2" w:rsidRPr="003F32A3" w:rsidRDefault="005300D2" w:rsidP="005300D2">
      <w:pPr>
        <w:spacing w:after="0"/>
        <w:rPr>
          <w:sz w:val="24"/>
          <w:szCs w:val="24"/>
        </w:rPr>
      </w:pPr>
    </w:p>
    <w:p w:rsidR="005300D2" w:rsidRPr="003F32A3" w:rsidRDefault="005300D2" w:rsidP="005300D2">
      <w:pPr>
        <w:spacing w:after="0"/>
        <w:rPr>
          <w:sz w:val="24"/>
          <w:szCs w:val="24"/>
        </w:rPr>
      </w:pPr>
    </w:p>
    <w:p w:rsidR="005300D2" w:rsidRPr="003F32A3" w:rsidRDefault="005300D2" w:rsidP="005300D2">
      <w:pPr>
        <w:spacing w:after="0"/>
        <w:rPr>
          <w:sz w:val="24"/>
          <w:szCs w:val="24"/>
        </w:rPr>
      </w:pPr>
    </w:p>
    <w:p w:rsidR="005300D2" w:rsidRPr="003F32A3" w:rsidRDefault="005300D2" w:rsidP="005300D2">
      <w:pPr>
        <w:spacing w:after="0"/>
        <w:rPr>
          <w:sz w:val="24"/>
          <w:szCs w:val="24"/>
        </w:rPr>
      </w:pPr>
    </w:p>
    <w:p w:rsidR="005300D2" w:rsidRPr="003F32A3" w:rsidRDefault="005300D2" w:rsidP="005300D2">
      <w:pPr>
        <w:spacing w:after="0"/>
        <w:rPr>
          <w:sz w:val="24"/>
          <w:szCs w:val="24"/>
        </w:rPr>
      </w:pPr>
    </w:p>
    <w:p w:rsidR="005300D2" w:rsidRPr="003F32A3" w:rsidRDefault="005300D2" w:rsidP="005300D2">
      <w:pPr>
        <w:spacing w:after="0"/>
        <w:rPr>
          <w:sz w:val="24"/>
          <w:szCs w:val="24"/>
        </w:rPr>
      </w:pPr>
      <w:r w:rsidRPr="003F32A3">
        <w:rPr>
          <w:sz w:val="24"/>
          <w:szCs w:val="24"/>
        </w:rPr>
        <w:t xml:space="preserve">                                             </w:t>
      </w:r>
    </w:p>
    <w:p w:rsidR="005300D2" w:rsidRDefault="005300D2" w:rsidP="005300D2">
      <w:pPr>
        <w:spacing w:after="0"/>
        <w:rPr>
          <w:sz w:val="24"/>
          <w:szCs w:val="24"/>
        </w:rPr>
      </w:pPr>
      <w:r w:rsidRPr="003F32A3">
        <w:rPr>
          <w:sz w:val="24"/>
          <w:szCs w:val="24"/>
        </w:rPr>
        <w:t xml:space="preserve">                                                        </w:t>
      </w:r>
    </w:p>
    <w:p w:rsidR="005300D2" w:rsidRPr="003F32A3" w:rsidRDefault="005300D2" w:rsidP="005300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3F32A3">
        <w:rPr>
          <w:sz w:val="24"/>
          <w:szCs w:val="24"/>
        </w:rPr>
        <w:t xml:space="preserve">        </w:t>
      </w:r>
      <w:r w:rsidRPr="003F32A3">
        <w:rPr>
          <w:rFonts w:ascii="Times New Roman" w:hAnsi="Times New Roman"/>
          <w:b/>
          <w:color w:val="000000"/>
          <w:sz w:val="24"/>
          <w:szCs w:val="24"/>
        </w:rPr>
        <w:t>п. Агинское</w:t>
      </w:r>
      <w:bookmarkEnd w:id="3"/>
      <w:r w:rsidRPr="003F32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4" w:name="0b7b3d71-5853-496b-aaf6-553eb70dbc73"/>
      <w:r w:rsidRPr="003F32A3">
        <w:rPr>
          <w:rFonts w:ascii="Times New Roman" w:hAnsi="Times New Roman"/>
          <w:b/>
          <w:color w:val="000000"/>
          <w:sz w:val="24"/>
          <w:szCs w:val="24"/>
        </w:rPr>
        <w:t>2024</w:t>
      </w:r>
      <w:bookmarkEnd w:id="4"/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24747557"/>
      <w:bookmarkEnd w:id="0"/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300D2" w:rsidRPr="008F7751" w:rsidRDefault="005300D2" w:rsidP="005300D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5300D2" w:rsidRPr="008F7751" w:rsidRDefault="005300D2" w:rsidP="005300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5300D2" w:rsidRPr="008F7751" w:rsidRDefault="005300D2" w:rsidP="005300D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  <w:sectPr w:rsidR="005300D2" w:rsidRPr="008F7751">
          <w:pgSz w:w="11906" w:h="16383"/>
          <w:pgMar w:top="1134" w:right="850" w:bottom="1134" w:left="1701" w:header="720" w:footer="720" w:gutter="0"/>
          <w:cols w:space="720"/>
        </w:sect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  3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68 часов, (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>2 часа в неделю)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24747560"/>
      <w:bookmarkEnd w:id="5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Измерение температуры тела человека, частоты пульса.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300D2" w:rsidRPr="008F7751" w:rsidRDefault="005300D2" w:rsidP="005300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300D2" w:rsidRPr="008F7751" w:rsidRDefault="005300D2" w:rsidP="005300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300D2" w:rsidRPr="008F7751" w:rsidRDefault="005300D2" w:rsidP="005300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300D2" w:rsidRPr="008F7751" w:rsidRDefault="005300D2" w:rsidP="005300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5300D2" w:rsidRPr="008F7751" w:rsidRDefault="005300D2" w:rsidP="005300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5300D2" w:rsidRPr="008F7751" w:rsidRDefault="005300D2" w:rsidP="005300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300D2" w:rsidRPr="008F7751" w:rsidRDefault="005300D2" w:rsidP="005300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300D2" w:rsidRPr="008F7751" w:rsidRDefault="005300D2" w:rsidP="005300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читать несложные планы, соотносить условные обозначения с изображёнными объектами; </w:t>
      </w:r>
    </w:p>
    <w:p w:rsidR="005300D2" w:rsidRPr="008F7751" w:rsidRDefault="005300D2" w:rsidP="005300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300D2" w:rsidRPr="008F7751" w:rsidRDefault="005300D2" w:rsidP="005300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300D2" w:rsidRPr="008F7751" w:rsidRDefault="005300D2" w:rsidP="005300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300D2" w:rsidRPr="008F7751" w:rsidRDefault="005300D2" w:rsidP="005300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5300D2" w:rsidRPr="008F7751" w:rsidRDefault="005300D2" w:rsidP="005300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5300D2" w:rsidRPr="008F7751" w:rsidRDefault="005300D2" w:rsidP="005300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рств пр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ироды; </w:t>
      </w:r>
    </w:p>
    <w:p w:rsidR="005300D2" w:rsidRPr="008F7751" w:rsidRDefault="005300D2" w:rsidP="005300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5300D2" w:rsidRPr="008F7751" w:rsidRDefault="005300D2" w:rsidP="005300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5300D2" w:rsidRPr="008F7751" w:rsidRDefault="005300D2" w:rsidP="005300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300D2" w:rsidRPr="008F7751" w:rsidRDefault="005300D2" w:rsidP="005300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:rsidR="005300D2" w:rsidRPr="008F7751" w:rsidRDefault="005300D2" w:rsidP="005300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5300D2" w:rsidRPr="008F7751" w:rsidRDefault="005300D2" w:rsidP="005300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300D2" w:rsidRPr="008F7751" w:rsidRDefault="005300D2" w:rsidP="005300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300D2" w:rsidRPr="008F7751" w:rsidRDefault="005300D2" w:rsidP="005300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5300D2" w:rsidRPr="008F7751" w:rsidRDefault="005300D2" w:rsidP="005300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5300D2" w:rsidRPr="008F7751">
          <w:pgSz w:w="11906" w:h="16383"/>
          <w:pgMar w:top="1134" w:right="850" w:bottom="1134" w:left="1701" w:header="720" w:footer="720" w:gutter="0"/>
          <w:cols w:space="720"/>
        </w:sectPr>
      </w:pPr>
    </w:p>
    <w:p w:rsidR="005300D2" w:rsidRPr="008F7751" w:rsidRDefault="005300D2" w:rsidP="005300D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4747561"/>
      <w:bookmarkEnd w:id="6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300D2" w:rsidRPr="008F7751" w:rsidRDefault="005300D2" w:rsidP="005300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300D2" w:rsidRPr="008F7751" w:rsidRDefault="005300D2" w:rsidP="005300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5300D2" w:rsidRPr="008F7751" w:rsidRDefault="005300D2" w:rsidP="005300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300D2" w:rsidRPr="008F7751" w:rsidRDefault="005300D2" w:rsidP="005300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300D2" w:rsidRPr="008F7751" w:rsidRDefault="005300D2" w:rsidP="005300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300D2" w:rsidRPr="008F7751" w:rsidRDefault="005300D2" w:rsidP="005300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300D2" w:rsidRPr="008F7751" w:rsidRDefault="005300D2" w:rsidP="005300D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300D2" w:rsidRPr="008F7751" w:rsidRDefault="005300D2" w:rsidP="005300D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300D2" w:rsidRPr="008F7751" w:rsidRDefault="005300D2" w:rsidP="005300D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Трудового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5300D2" w:rsidRPr="008F7751" w:rsidRDefault="005300D2" w:rsidP="005300D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1)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логические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300D2" w:rsidRPr="008F7751" w:rsidRDefault="005300D2" w:rsidP="005300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2)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исследовательские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300D2" w:rsidRPr="008F7751" w:rsidRDefault="005300D2" w:rsidP="005300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3)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Работа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с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информацией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</w:t>
      </w:r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схему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таблицу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иллюстрацию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300D2" w:rsidRPr="008F7751" w:rsidRDefault="005300D2" w:rsidP="005300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300D2" w:rsidRPr="008F7751" w:rsidRDefault="005300D2" w:rsidP="005300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5300D2" w:rsidRPr="008F7751" w:rsidRDefault="005300D2" w:rsidP="005300D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5300D2" w:rsidRPr="008F7751" w:rsidRDefault="005300D2" w:rsidP="005300D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2)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Самоконтроль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и </w:t>
      </w:r>
      <w:proofErr w:type="spellStart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самооценка</w:t>
      </w:r>
      <w:proofErr w:type="spellEnd"/>
      <w:r w:rsidRPr="008F775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300D2" w:rsidRPr="008F7751" w:rsidRDefault="005300D2" w:rsidP="005300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Совместная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деятельность</w:t>
      </w:r>
      <w:proofErr w:type="spellEnd"/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5300D2" w:rsidRPr="008F7751" w:rsidRDefault="005300D2" w:rsidP="005300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300D2" w:rsidRPr="008F7751" w:rsidRDefault="005300D2" w:rsidP="005300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300D2" w:rsidRPr="008F7751" w:rsidRDefault="005300D2" w:rsidP="005300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5300D2" w:rsidRPr="008F7751" w:rsidRDefault="005300D2" w:rsidP="005300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300D2" w:rsidRPr="008F7751" w:rsidRDefault="005300D2" w:rsidP="005300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5300D2" w:rsidRPr="008F7751" w:rsidRDefault="005300D2" w:rsidP="005300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proofErr w:type="gram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соблюдать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основы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профилактики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заболеваний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300D2" w:rsidRPr="008F7751" w:rsidRDefault="005300D2" w:rsidP="005300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возможных мошеннических действиях при общении в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0D2" w:rsidRPr="008F7751" w:rsidRDefault="005300D2" w:rsidP="005300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5300D2" w:rsidRPr="008F7751">
          <w:pgSz w:w="11906" w:h="16383"/>
          <w:pgMar w:top="1134" w:right="850" w:bottom="1134" w:left="1701" w:header="720" w:footer="720" w:gutter="0"/>
          <w:cols w:space="720"/>
        </w:sect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block-24747559"/>
      <w:bookmarkEnd w:id="7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ТЕМАТИЧЕСКОЕ ПЛАНИРОВАНИЕ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Наша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Российская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- коллектив </w:t>
            </w:r>
            <w:proofErr w:type="gram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Страны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народы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природа</w:t>
            </w:r>
            <w:proofErr w:type="spellEnd"/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Разнообразие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Разнообразие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Природные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безопасной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Здоровый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300D2" w:rsidRPr="00816419" w:rsidRDefault="005300D2" w:rsidP="005300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5300D2" w:rsidRPr="00816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D2" w:rsidRPr="00816419" w:rsidRDefault="005300D2" w:rsidP="005300D2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24747564"/>
      <w:bookmarkEnd w:id="8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 </w:t>
      </w:r>
      <w:r w:rsidRPr="008F7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Безопасная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Материки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океаны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части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света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картины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162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fc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841330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84123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 - Российская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Федерация Государственная символика РФ.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Уважение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государственным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символам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вещества, жидкости, газы. Определение свой</w:t>
            </w:r>
            <w:proofErr w:type="gram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тв</w:t>
            </w:r>
            <w:proofErr w:type="gram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веще</w:t>
            </w:r>
            <w:proofErr w:type="gram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ироде. </w:t>
            </w:r>
            <w:proofErr w:type="gram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392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Охрана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328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воды в природе: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водоёмы, реки.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Круговорот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воды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ce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df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живой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282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размножаются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в разные времена года.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Разнообразие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ebe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fde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84104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84116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Кровеносная и нервная система и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8410654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8410910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Строение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тела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безопасности во дворе жилого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gram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езопасность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Знаки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Знаки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дворе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жилого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84118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Нужны ли обществу правила поведения?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поведения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84112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841254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Горная порода как соединение разных минералов.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Примеры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8412706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8412896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Семья: традиции, праздники.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Золотого кольца России: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84140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841380</w:t>
              </w:r>
              <w:r w:rsidRPr="008F7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0D2" w:rsidRPr="008F7751" w:rsidTr="00CC7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7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0D2" w:rsidRPr="008F7751" w:rsidRDefault="005300D2" w:rsidP="00CC75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300D2" w:rsidRPr="008F7751" w:rsidRDefault="005300D2" w:rsidP="005300D2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5300D2" w:rsidRPr="008F7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0D2" w:rsidRPr="008F7751" w:rsidRDefault="005300D2" w:rsidP="005300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0" w:name="block-24747562"/>
      <w:bookmarkEnd w:id="9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bookmarkEnd w:id="10"/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5300D2" w:rsidRPr="008F7751" w:rsidRDefault="005300D2" w:rsidP="005300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300D2" w:rsidRPr="008F7751" w:rsidRDefault="005300D2" w:rsidP="005300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Окружающий мир. Учебник для общеобразовательных организаций в двух частях. </w:t>
      </w:r>
      <w:proofErr w:type="spellStart"/>
      <w:r w:rsidRPr="008F7751">
        <w:rPr>
          <w:rFonts w:ascii="Times New Roman" w:hAnsi="Times New Roman" w:cs="Times New Roman"/>
          <w:color w:val="000000"/>
          <w:sz w:val="24"/>
          <w:szCs w:val="24"/>
        </w:rPr>
        <w:t>А.А.Плешаков</w:t>
      </w:r>
      <w:proofErr w:type="spellEnd"/>
      <w:r w:rsidRPr="008F7751">
        <w:rPr>
          <w:rFonts w:ascii="Times New Roman" w:hAnsi="Times New Roman" w:cs="Times New Roman"/>
          <w:color w:val="000000"/>
          <w:sz w:val="24"/>
          <w:szCs w:val="24"/>
        </w:rPr>
        <w:t>. Москва "Просвещение" 2022</w:t>
      </w:r>
      <w:r w:rsidRPr="008F7751">
        <w:rPr>
          <w:rFonts w:ascii="Times New Roman" w:hAnsi="Times New Roman" w:cs="Times New Roman"/>
          <w:sz w:val="24"/>
          <w:szCs w:val="24"/>
        </w:rPr>
        <w:br/>
      </w:r>
      <w:bookmarkStart w:id="11" w:name="12cc1628-0d25-4286-88bf-ee4d9ac08191"/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>Окружающий мир. Рабочая тетрадь в двух частях. А.А. Плешаков. Москва "Просвещение" 2022</w:t>
      </w:r>
      <w:bookmarkEnd w:id="11"/>
      <w:r w:rsidRPr="008F7751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300D2" w:rsidRPr="008F7751" w:rsidRDefault="005300D2" w:rsidP="005300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300D2" w:rsidRPr="008F7751" w:rsidRDefault="005300D2" w:rsidP="005300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2" w:name="95f05c12-f0c4-4d54-885b-c56ae9683aa1"/>
      <w:r w:rsidRPr="008F7751">
        <w:rPr>
          <w:rFonts w:ascii="Times New Roman" w:hAnsi="Times New Roman" w:cs="Times New Roman"/>
          <w:color w:val="000000"/>
          <w:sz w:val="24"/>
          <w:szCs w:val="24"/>
        </w:rPr>
        <w:t>Поурочные разработки по курсу " Окружающий мир". 3 класс: пособие для учителя/ Н.Ю. Васильева. Москва: Вако,2021</w:t>
      </w:r>
      <w:bookmarkEnd w:id="12"/>
      <w:r w:rsidRPr="008F7751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5300D2" w:rsidRPr="008F7751" w:rsidRDefault="005300D2" w:rsidP="005300D2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00D2" w:rsidRPr="008F7751" w:rsidRDefault="005300D2" w:rsidP="005300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7751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97970" w:rsidRDefault="005300D2" w:rsidP="005300D2">
      <w:r w:rsidRPr="008F7751">
        <w:rPr>
          <w:rFonts w:ascii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8F7751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hyperlink r:id="rId64"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edsoo</w:t>
        </w:r>
        <w:proofErr w:type="spellEnd"/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8413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</w:t>
        </w:r>
        <w:r w:rsidRPr="008F775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</w:t>
        </w:r>
      </w:hyperlink>
      <w:bookmarkStart w:id="13" w:name="_GoBack"/>
      <w:bookmarkEnd w:id="13"/>
    </w:p>
    <w:sectPr w:rsidR="0099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0CE"/>
    <w:multiLevelType w:val="multilevel"/>
    <w:tmpl w:val="01743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75DA9"/>
    <w:multiLevelType w:val="multilevel"/>
    <w:tmpl w:val="CC7A0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C7FFA"/>
    <w:multiLevelType w:val="multilevel"/>
    <w:tmpl w:val="FC666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F4FE9"/>
    <w:multiLevelType w:val="multilevel"/>
    <w:tmpl w:val="C8A05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E4810"/>
    <w:multiLevelType w:val="multilevel"/>
    <w:tmpl w:val="BB9AA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B3214"/>
    <w:multiLevelType w:val="multilevel"/>
    <w:tmpl w:val="D53CE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D3C5F"/>
    <w:multiLevelType w:val="multilevel"/>
    <w:tmpl w:val="7D84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B54FA"/>
    <w:multiLevelType w:val="multilevel"/>
    <w:tmpl w:val="A5984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9175C"/>
    <w:multiLevelType w:val="multilevel"/>
    <w:tmpl w:val="C32C2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229C9"/>
    <w:multiLevelType w:val="multilevel"/>
    <w:tmpl w:val="82CC2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97DE2"/>
    <w:multiLevelType w:val="multilevel"/>
    <w:tmpl w:val="49B2C6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169A"/>
    <w:multiLevelType w:val="multilevel"/>
    <w:tmpl w:val="AED24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02C1E"/>
    <w:multiLevelType w:val="multilevel"/>
    <w:tmpl w:val="4E7E9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41080"/>
    <w:multiLevelType w:val="multilevel"/>
    <w:tmpl w:val="4FACE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3C3D61"/>
    <w:multiLevelType w:val="multilevel"/>
    <w:tmpl w:val="E7426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5E0EAE"/>
    <w:multiLevelType w:val="multilevel"/>
    <w:tmpl w:val="B6CEB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D97B48"/>
    <w:multiLevelType w:val="multilevel"/>
    <w:tmpl w:val="772C4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04576B"/>
    <w:multiLevelType w:val="multilevel"/>
    <w:tmpl w:val="CB96C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107AEC"/>
    <w:multiLevelType w:val="multilevel"/>
    <w:tmpl w:val="09B82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F97CAF"/>
    <w:multiLevelType w:val="multilevel"/>
    <w:tmpl w:val="1B3C3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EB5672"/>
    <w:multiLevelType w:val="multilevel"/>
    <w:tmpl w:val="5894B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8F5387"/>
    <w:multiLevelType w:val="multilevel"/>
    <w:tmpl w:val="4B789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E74234"/>
    <w:multiLevelType w:val="multilevel"/>
    <w:tmpl w:val="13B8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BF437F"/>
    <w:multiLevelType w:val="multilevel"/>
    <w:tmpl w:val="2D184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AC26D0"/>
    <w:multiLevelType w:val="multilevel"/>
    <w:tmpl w:val="47B0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126D82"/>
    <w:multiLevelType w:val="multilevel"/>
    <w:tmpl w:val="DDE8A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E76220"/>
    <w:multiLevelType w:val="multilevel"/>
    <w:tmpl w:val="87321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D28DE"/>
    <w:multiLevelType w:val="multilevel"/>
    <w:tmpl w:val="01A45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634BA"/>
    <w:multiLevelType w:val="multilevel"/>
    <w:tmpl w:val="1BA02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711079"/>
    <w:multiLevelType w:val="multilevel"/>
    <w:tmpl w:val="24B81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B523A5"/>
    <w:multiLevelType w:val="multilevel"/>
    <w:tmpl w:val="30B61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EC1740"/>
    <w:multiLevelType w:val="multilevel"/>
    <w:tmpl w:val="5106A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9229E0"/>
    <w:multiLevelType w:val="multilevel"/>
    <w:tmpl w:val="5A32B5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6E5047"/>
    <w:multiLevelType w:val="multilevel"/>
    <w:tmpl w:val="19C04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A4A87"/>
    <w:multiLevelType w:val="multilevel"/>
    <w:tmpl w:val="B9F6B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A328C"/>
    <w:multiLevelType w:val="multilevel"/>
    <w:tmpl w:val="E4006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BD2072"/>
    <w:multiLevelType w:val="multilevel"/>
    <w:tmpl w:val="C144C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70C34"/>
    <w:multiLevelType w:val="multilevel"/>
    <w:tmpl w:val="B0A8C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01432E"/>
    <w:multiLevelType w:val="multilevel"/>
    <w:tmpl w:val="E86AB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321845"/>
    <w:multiLevelType w:val="multilevel"/>
    <w:tmpl w:val="7D1C0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6A743F"/>
    <w:multiLevelType w:val="multilevel"/>
    <w:tmpl w:val="B5680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B541BB"/>
    <w:multiLevelType w:val="multilevel"/>
    <w:tmpl w:val="EAC64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3467C"/>
    <w:multiLevelType w:val="multilevel"/>
    <w:tmpl w:val="6C94C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3"/>
  </w:num>
  <w:num w:numId="5">
    <w:abstractNumId w:val="21"/>
  </w:num>
  <w:num w:numId="6">
    <w:abstractNumId w:val="33"/>
  </w:num>
  <w:num w:numId="7">
    <w:abstractNumId w:val="31"/>
  </w:num>
  <w:num w:numId="8">
    <w:abstractNumId w:val="7"/>
  </w:num>
  <w:num w:numId="9">
    <w:abstractNumId w:val="39"/>
  </w:num>
  <w:num w:numId="10">
    <w:abstractNumId w:val="10"/>
  </w:num>
  <w:num w:numId="11">
    <w:abstractNumId w:val="23"/>
  </w:num>
  <w:num w:numId="12">
    <w:abstractNumId w:val="32"/>
  </w:num>
  <w:num w:numId="13">
    <w:abstractNumId w:val="18"/>
  </w:num>
  <w:num w:numId="14">
    <w:abstractNumId w:val="34"/>
  </w:num>
  <w:num w:numId="15">
    <w:abstractNumId w:val="1"/>
  </w:num>
  <w:num w:numId="16">
    <w:abstractNumId w:val="0"/>
  </w:num>
  <w:num w:numId="17">
    <w:abstractNumId w:val="11"/>
  </w:num>
  <w:num w:numId="18">
    <w:abstractNumId w:val="15"/>
  </w:num>
  <w:num w:numId="19">
    <w:abstractNumId w:val="12"/>
  </w:num>
  <w:num w:numId="20">
    <w:abstractNumId w:val="29"/>
  </w:num>
  <w:num w:numId="21">
    <w:abstractNumId w:val="25"/>
  </w:num>
  <w:num w:numId="22">
    <w:abstractNumId w:val="8"/>
  </w:num>
  <w:num w:numId="23">
    <w:abstractNumId w:val="9"/>
  </w:num>
  <w:num w:numId="24">
    <w:abstractNumId w:val="6"/>
  </w:num>
  <w:num w:numId="25">
    <w:abstractNumId w:val="37"/>
  </w:num>
  <w:num w:numId="26">
    <w:abstractNumId w:val="40"/>
  </w:num>
  <w:num w:numId="27">
    <w:abstractNumId w:val="41"/>
  </w:num>
  <w:num w:numId="28">
    <w:abstractNumId w:val="22"/>
  </w:num>
  <w:num w:numId="29">
    <w:abstractNumId w:val="17"/>
  </w:num>
  <w:num w:numId="30">
    <w:abstractNumId w:val="26"/>
  </w:num>
  <w:num w:numId="31">
    <w:abstractNumId w:val="20"/>
  </w:num>
  <w:num w:numId="32">
    <w:abstractNumId w:val="36"/>
  </w:num>
  <w:num w:numId="33">
    <w:abstractNumId w:val="42"/>
  </w:num>
  <w:num w:numId="34">
    <w:abstractNumId w:val="35"/>
  </w:num>
  <w:num w:numId="35">
    <w:abstractNumId w:val="19"/>
  </w:num>
  <w:num w:numId="36">
    <w:abstractNumId w:val="30"/>
  </w:num>
  <w:num w:numId="37">
    <w:abstractNumId w:val="5"/>
  </w:num>
  <w:num w:numId="38">
    <w:abstractNumId w:val="38"/>
  </w:num>
  <w:num w:numId="39">
    <w:abstractNumId w:val="13"/>
  </w:num>
  <w:num w:numId="40">
    <w:abstractNumId w:val="2"/>
  </w:num>
  <w:num w:numId="41">
    <w:abstractNumId w:val="27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1F"/>
    <w:rsid w:val="0003761F"/>
    <w:rsid w:val="005300D2"/>
    <w:rsid w:val="009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D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300D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00D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00D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300D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0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00D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300D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300D2"/>
  </w:style>
  <w:style w:type="paragraph" w:styleId="a3">
    <w:name w:val="header"/>
    <w:basedOn w:val="a"/>
    <w:link w:val="a4"/>
    <w:uiPriority w:val="99"/>
    <w:unhideWhenUsed/>
    <w:rsid w:val="005300D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300D2"/>
    <w:rPr>
      <w:lang w:val="en-US"/>
    </w:rPr>
  </w:style>
  <w:style w:type="paragraph" w:styleId="a5">
    <w:name w:val="Normal Indent"/>
    <w:basedOn w:val="a"/>
    <w:uiPriority w:val="99"/>
    <w:unhideWhenUsed/>
    <w:rsid w:val="005300D2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300D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300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300D2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30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300D2"/>
    <w:rPr>
      <w:i/>
      <w:iCs/>
    </w:rPr>
  </w:style>
  <w:style w:type="character" w:styleId="ab">
    <w:name w:val="Hyperlink"/>
    <w:basedOn w:val="a0"/>
    <w:uiPriority w:val="99"/>
    <w:unhideWhenUsed/>
    <w:rsid w:val="005300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00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300D2"/>
    <w:pPr>
      <w:spacing w:after="200"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3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00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D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300D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00D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00D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300D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0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00D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300D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300D2"/>
  </w:style>
  <w:style w:type="paragraph" w:styleId="a3">
    <w:name w:val="header"/>
    <w:basedOn w:val="a"/>
    <w:link w:val="a4"/>
    <w:uiPriority w:val="99"/>
    <w:unhideWhenUsed/>
    <w:rsid w:val="005300D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300D2"/>
    <w:rPr>
      <w:lang w:val="en-US"/>
    </w:rPr>
  </w:style>
  <w:style w:type="paragraph" w:styleId="a5">
    <w:name w:val="Normal Indent"/>
    <w:basedOn w:val="a"/>
    <w:uiPriority w:val="99"/>
    <w:unhideWhenUsed/>
    <w:rsid w:val="005300D2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300D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300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300D2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30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300D2"/>
    <w:rPr>
      <w:i/>
      <w:iCs/>
    </w:rPr>
  </w:style>
  <w:style w:type="character" w:styleId="ab">
    <w:name w:val="Hyperlink"/>
    <w:basedOn w:val="a0"/>
    <w:uiPriority w:val="99"/>
    <w:unhideWhenUsed/>
    <w:rsid w:val="005300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00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300D2"/>
    <w:pPr>
      <w:spacing w:after="200"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3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0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hyperlink" Target="https://m.edsoo.ru/f8413c3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5465</Words>
  <Characters>31152</Characters>
  <Application>Microsoft Office Word</Application>
  <DocSecurity>0</DocSecurity>
  <Lines>259</Lines>
  <Paragraphs>73</Paragraphs>
  <ScaleCrop>false</ScaleCrop>
  <Company/>
  <LinksUpToDate>false</LinksUpToDate>
  <CharactersWithSpaces>36544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2024-09-22T23:56:00Z</dcterms:created>
  <dcterms:modified xsi:type="dcterms:W3CDTF">2024-09-22T23:56:00Z</dcterms:modified>
</cp:coreProperties>
</file>