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3B" w:rsidRPr="008F7751" w:rsidRDefault="000A373B" w:rsidP="000A37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4747557"/>
      <w:bookmarkStart w:id="1" w:name="block-24747558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A373B" w:rsidRPr="008F7751" w:rsidRDefault="000A373B" w:rsidP="000A37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e2472c95-ee7e-44c9-b078-51339bb4a3b5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Забайкальского края</w:t>
      </w:r>
      <w:bookmarkEnd w:id="2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0A373B" w:rsidRPr="008F7751" w:rsidRDefault="000A373B" w:rsidP="000A37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3" w:name="80396ad5-8106-4cb6-8b70-17ca9308c5dd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ГО "Посёлок Агинское"</w:t>
      </w:r>
      <w:bookmarkEnd w:id="3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A373B" w:rsidRPr="008F7751" w:rsidRDefault="000A373B" w:rsidP="000A37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МАОУ "АСОШ № 4" ГО "Поселок Агинское"</w:t>
      </w:r>
    </w:p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373B" w:rsidRPr="008F7751" w:rsidTr="002C3F42">
        <w:tc>
          <w:tcPr>
            <w:tcW w:w="3114" w:type="dxa"/>
          </w:tcPr>
          <w:p w:rsidR="000A373B" w:rsidRPr="008F7751" w:rsidRDefault="000A373B" w:rsidP="002C3F4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 учителей начальных классов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Кондрашенко Л.Б.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108 от «01» 09</w:t>
            </w: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373B" w:rsidRPr="008F7751" w:rsidRDefault="000A373B" w:rsidP="002C3F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С.С.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108 от «01» 09   2023 г.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373B" w:rsidRPr="008F7751" w:rsidRDefault="000A373B" w:rsidP="002C3F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С.Ц.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108 от «01» 09   2023 г.</w:t>
            </w:r>
          </w:p>
          <w:p w:rsidR="000A373B" w:rsidRPr="008F7751" w:rsidRDefault="000A373B" w:rsidP="002C3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‌</w:t>
      </w:r>
    </w:p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A373B" w:rsidRPr="000A373B" w:rsidRDefault="000A373B" w:rsidP="000A37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A373B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0A373B" w:rsidRPr="000A373B" w:rsidRDefault="000A373B" w:rsidP="000A37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A37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0A373B">
        <w:rPr>
          <w:rFonts w:ascii="Times New Roman" w:hAnsi="Times New Roman" w:cs="Times New Roman"/>
          <w:color w:val="000000"/>
          <w:sz w:val="24"/>
          <w:szCs w:val="24"/>
        </w:rPr>
        <w:t xml:space="preserve"> 3283460)</w:t>
      </w:r>
    </w:p>
    <w:p w:rsidR="000A373B" w:rsidRPr="000A373B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«Окружающий мир»</w:t>
      </w:r>
    </w:p>
    <w:p w:rsidR="000A373B" w:rsidRPr="008F7751" w:rsidRDefault="000A373B" w:rsidP="000A37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3 класса</w:t>
      </w:r>
    </w:p>
    <w:p w:rsidR="000A373B" w:rsidRPr="008F7751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373B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A373B" w:rsidRPr="008F7751" w:rsidRDefault="000A373B" w:rsidP="000A373B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4" w:name="33a6f4f1-a4d0-4904-9be8-f3bc488806fd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п. Агинское</w:t>
      </w:r>
      <w:bookmarkEnd w:id="4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5" w:name="0b7b3d71-5853-496b-aaf6-553eb70dbc73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5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A373B" w:rsidRPr="008F7751" w:rsidRDefault="000A373B" w:rsidP="000A373B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bookmarkEnd w:id="1"/>
    <w:p w:rsidR="005300D2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«Окружающий мир» (предметная область «Обществознание и </w:t>
      </w:r>
      <w:bookmarkStart w:id="6" w:name="_GoBack"/>
      <w:r w:rsidRPr="008F7751">
        <w:rPr>
          <w:rFonts w:ascii="Times New Roman" w:hAnsi="Times New Roman" w:cs="Times New Roman"/>
          <w:color w:val="000000"/>
          <w:sz w:val="24"/>
          <w:szCs w:val="24"/>
        </w:rPr>
        <w:t>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отражает общие цели и задачи изучения окружающего </w:t>
      </w:r>
      <w:bookmarkEnd w:id="6"/>
      <w:r w:rsidRPr="008F7751">
        <w:rPr>
          <w:rFonts w:ascii="Times New Roman" w:hAnsi="Times New Roman" w:cs="Times New Roman"/>
          <w:color w:val="000000"/>
          <w:sz w:val="24"/>
          <w:szCs w:val="24"/>
        </w:rPr>
        <w:t>мира, место в структуре учебного плана, а также подходы к отбору содержания и планируемым результатам.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5300D2" w:rsidRPr="008F7751" w:rsidRDefault="005300D2" w:rsidP="005300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5300D2" w:rsidRPr="008F7751" w:rsidRDefault="005300D2" w:rsidP="005300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  <w:sectPr w:rsidR="005300D2" w:rsidRPr="008F7751">
          <w:pgSz w:w="11906" w:h="16383"/>
          <w:pgMar w:top="1134" w:right="850" w:bottom="1134" w:left="1701" w:header="720" w:footer="720" w:gutter="0"/>
          <w:cols w:space="720"/>
        </w:sect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  3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68 часов, (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>2 часа в неделю)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4747560"/>
      <w:bookmarkEnd w:id="0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читать несложные планы, соотносить условные обозначения с изображёнными объектами; 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300D2" w:rsidRPr="008F7751" w:rsidRDefault="005300D2" w:rsidP="005300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рств пр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ироды; 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5300D2" w:rsidRPr="008F7751" w:rsidRDefault="005300D2" w:rsidP="005300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300D2" w:rsidRPr="008F7751" w:rsidRDefault="005300D2" w:rsidP="005300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5300D2" w:rsidRPr="008F7751" w:rsidRDefault="005300D2" w:rsidP="005300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5300D2" w:rsidRPr="008F7751" w:rsidRDefault="005300D2" w:rsidP="005300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300D2" w:rsidRPr="008F7751" w:rsidRDefault="005300D2" w:rsidP="005300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300D2" w:rsidRPr="008F7751" w:rsidRDefault="005300D2" w:rsidP="005300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5300D2" w:rsidRPr="008F7751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5300D2" w:rsidRPr="008F7751">
          <w:pgSz w:w="11906" w:h="16383"/>
          <w:pgMar w:top="1134" w:right="850" w:bottom="1134" w:left="1701" w:header="720" w:footer="720" w:gutter="0"/>
          <w:cols w:space="720"/>
        </w:sectPr>
      </w:pPr>
    </w:p>
    <w:p w:rsidR="005300D2" w:rsidRPr="008F7751" w:rsidRDefault="005300D2" w:rsidP="005300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24747561"/>
      <w:bookmarkEnd w:id="7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300D2" w:rsidRPr="008F7751" w:rsidRDefault="005300D2" w:rsidP="005300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300D2" w:rsidRPr="008F7751" w:rsidRDefault="005300D2" w:rsidP="005300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300D2" w:rsidRPr="008F7751" w:rsidRDefault="005300D2" w:rsidP="005300D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300D2" w:rsidRPr="008F7751" w:rsidRDefault="005300D2" w:rsidP="005300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300D2" w:rsidRPr="008F7751" w:rsidRDefault="005300D2" w:rsidP="005300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Трудового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5300D2" w:rsidRPr="008F7751" w:rsidRDefault="005300D2" w:rsidP="005300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1)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3)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Работа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</w:t>
      </w:r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схему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таблицу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иллюстрацию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5300D2" w:rsidRPr="008F7751" w:rsidRDefault="005300D2" w:rsidP="005300D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5300D2" w:rsidRPr="008F7751" w:rsidRDefault="005300D2" w:rsidP="005300D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Самоконтроль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и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самооценка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Совместная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деятельность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соблюдать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основы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профилактики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заболеваний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5300D2" w:rsidRPr="008F7751">
          <w:pgSz w:w="11906" w:h="16383"/>
          <w:pgMar w:top="1134" w:right="850" w:bottom="1134" w:left="1701" w:header="720" w:footer="720" w:gutter="0"/>
          <w:cols w:space="720"/>
        </w:sect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block-24747559"/>
      <w:bookmarkEnd w:id="8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Российская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- коллектив 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Страны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природа</w:t>
            </w:r>
            <w:proofErr w:type="spellEnd"/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Природные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безопасной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Здоровый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300D2" w:rsidRPr="00816419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5300D2" w:rsidRPr="00816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D2" w:rsidRPr="00816419" w:rsidRDefault="005300D2" w:rsidP="005300D2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lock-24747564"/>
      <w:bookmarkEnd w:id="9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 </w:t>
      </w:r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Безопасная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Материки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океаны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света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картины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841330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84123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Российская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Федерация Государственная символика РФ.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Уважение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государственным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символам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вещества, жидкости, газы. Определение свой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тв</w:t>
            </w:r>
            <w:proofErr w:type="gram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ироде. 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392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Охрана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328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воды в природе: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водоёмы, реки.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Круговорот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живой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размножаются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в разные времена года.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ebe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fde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84104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Кровеносная и нервная система и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8410654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8410910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тела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безопасности во дворе жилого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езопасность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дворе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жилого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84118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Нужны ли обществу правила поведения?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84112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841254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Горная порода как соединение разных минералов.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8412706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8412896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Семья: традиции, праздники.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Золотого кольца России: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841380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300D2" w:rsidRPr="008F7751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5300D2" w:rsidRPr="008F7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D2" w:rsidRPr="008F7751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1" w:name="block-24747562"/>
      <w:bookmarkEnd w:id="10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bookmarkEnd w:id="11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мир. Учебник для общеобразовательных организаций в двух частях.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А.А.Плешаков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>. Москва "Просвещение" 2022</w:t>
      </w:r>
      <w:r w:rsidRPr="008F7751">
        <w:rPr>
          <w:rFonts w:ascii="Times New Roman" w:hAnsi="Times New Roman" w:cs="Times New Roman"/>
          <w:sz w:val="24"/>
          <w:szCs w:val="24"/>
        </w:rPr>
        <w:br/>
      </w:r>
      <w:bookmarkStart w:id="12" w:name="12cc1628-0d25-4286-88bf-ee4d9ac08191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>Окружающий мир. Рабочая тетрадь в двух частях. А.А. Плешаков. Москва "Просвещение" 2022</w:t>
      </w:r>
      <w:bookmarkEnd w:id="12"/>
      <w:r w:rsidRPr="008F7751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3" w:name="95f05c12-f0c4-4d54-885b-c56ae9683aa1"/>
      <w:r w:rsidRPr="008F7751">
        <w:rPr>
          <w:rFonts w:ascii="Times New Roman" w:hAnsi="Times New Roman" w:cs="Times New Roman"/>
          <w:color w:val="000000"/>
          <w:sz w:val="24"/>
          <w:szCs w:val="24"/>
        </w:rPr>
        <w:t>Поурочные разработки по курсу " Окружающий мир". 3 класс: пособие для учителя/ Н.Ю. Васильева. Москва: Вако,2021</w:t>
      </w:r>
      <w:bookmarkEnd w:id="13"/>
      <w:r w:rsidRPr="008F7751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97970" w:rsidRDefault="005300D2" w:rsidP="005300D2">
      <w:r w:rsidRPr="008F7751"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64"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edsoo</w:t>
        </w:r>
        <w:proofErr w:type="spellEnd"/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8413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</w:hyperlink>
    </w:p>
    <w:sectPr w:rsidR="0099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0CE"/>
    <w:multiLevelType w:val="multilevel"/>
    <w:tmpl w:val="01743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75DA9"/>
    <w:multiLevelType w:val="multilevel"/>
    <w:tmpl w:val="CC7A0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C7FFA"/>
    <w:multiLevelType w:val="multilevel"/>
    <w:tmpl w:val="FC666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F4FE9"/>
    <w:multiLevelType w:val="multilevel"/>
    <w:tmpl w:val="C8A05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E4810"/>
    <w:multiLevelType w:val="multilevel"/>
    <w:tmpl w:val="BB9AA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B3214"/>
    <w:multiLevelType w:val="multilevel"/>
    <w:tmpl w:val="D53CE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D3C5F"/>
    <w:multiLevelType w:val="multilevel"/>
    <w:tmpl w:val="7D84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B54FA"/>
    <w:multiLevelType w:val="multilevel"/>
    <w:tmpl w:val="A5984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9175C"/>
    <w:multiLevelType w:val="multilevel"/>
    <w:tmpl w:val="C32C2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229C9"/>
    <w:multiLevelType w:val="multilevel"/>
    <w:tmpl w:val="82CC2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97DE2"/>
    <w:multiLevelType w:val="multilevel"/>
    <w:tmpl w:val="49B2C6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169A"/>
    <w:multiLevelType w:val="multilevel"/>
    <w:tmpl w:val="AED24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02C1E"/>
    <w:multiLevelType w:val="multilevel"/>
    <w:tmpl w:val="4E7E9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41080"/>
    <w:multiLevelType w:val="multilevel"/>
    <w:tmpl w:val="4FAC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3C3D61"/>
    <w:multiLevelType w:val="multilevel"/>
    <w:tmpl w:val="E7426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5E0EAE"/>
    <w:multiLevelType w:val="multilevel"/>
    <w:tmpl w:val="B6CEB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D97B48"/>
    <w:multiLevelType w:val="multilevel"/>
    <w:tmpl w:val="772C4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04576B"/>
    <w:multiLevelType w:val="multilevel"/>
    <w:tmpl w:val="CB96C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107AEC"/>
    <w:multiLevelType w:val="multilevel"/>
    <w:tmpl w:val="09B82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F97CAF"/>
    <w:multiLevelType w:val="multilevel"/>
    <w:tmpl w:val="1B3C3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EB5672"/>
    <w:multiLevelType w:val="multilevel"/>
    <w:tmpl w:val="5894B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8F5387"/>
    <w:multiLevelType w:val="multilevel"/>
    <w:tmpl w:val="4B789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E74234"/>
    <w:multiLevelType w:val="multilevel"/>
    <w:tmpl w:val="13B8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BF437F"/>
    <w:multiLevelType w:val="multilevel"/>
    <w:tmpl w:val="2D18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AC26D0"/>
    <w:multiLevelType w:val="multilevel"/>
    <w:tmpl w:val="47B0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126D82"/>
    <w:multiLevelType w:val="multilevel"/>
    <w:tmpl w:val="DDE8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E76220"/>
    <w:multiLevelType w:val="multilevel"/>
    <w:tmpl w:val="87321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D28DE"/>
    <w:multiLevelType w:val="multilevel"/>
    <w:tmpl w:val="01A45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634BA"/>
    <w:multiLevelType w:val="multilevel"/>
    <w:tmpl w:val="1BA02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711079"/>
    <w:multiLevelType w:val="multilevel"/>
    <w:tmpl w:val="24B81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B523A5"/>
    <w:multiLevelType w:val="multilevel"/>
    <w:tmpl w:val="30B61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EC1740"/>
    <w:multiLevelType w:val="multilevel"/>
    <w:tmpl w:val="5106A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229E0"/>
    <w:multiLevelType w:val="multilevel"/>
    <w:tmpl w:val="5A32B5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6E5047"/>
    <w:multiLevelType w:val="multilevel"/>
    <w:tmpl w:val="19C04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A4A87"/>
    <w:multiLevelType w:val="multilevel"/>
    <w:tmpl w:val="B9F6B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A328C"/>
    <w:multiLevelType w:val="multilevel"/>
    <w:tmpl w:val="E4006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BD2072"/>
    <w:multiLevelType w:val="multilevel"/>
    <w:tmpl w:val="C144C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70C34"/>
    <w:multiLevelType w:val="multilevel"/>
    <w:tmpl w:val="B0A8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01432E"/>
    <w:multiLevelType w:val="multilevel"/>
    <w:tmpl w:val="E86AB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21845"/>
    <w:multiLevelType w:val="multilevel"/>
    <w:tmpl w:val="7D1C0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6A743F"/>
    <w:multiLevelType w:val="multilevel"/>
    <w:tmpl w:val="B5680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B541BB"/>
    <w:multiLevelType w:val="multilevel"/>
    <w:tmpl w:val="EAC64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3467C"/>
    <w:multiLevelType w:val="multilevel"/>
    <w:tmpl w:val="6C94C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3"/>
  </w:num>
  <w:num w:numId="5">
    <w:abstractNumId w:val="21"/>
  </w:num>
  <w:num w:numId="6">
    <w:abstractNumId w:val="33"/>
  </w:num>
  <w:num w:numId="7">
    <w:abstractNumId w:val="31"/>
  </w:num>
  <w:num w:numId="8">
    <w:abstractNumId w:val="7"/>
  </w:num>
  <w:num w:numId="9">
    <w:abstractNumId w:val="39"/>
  </w:num>
  <w:num w:numId="10">
    <w:abstractNumId w:val="10"/>
  </w:num>
  <w:num w:numId="11">
    <w:abstractNumId w:val="23"/>
  </w:num>
  <w:num w:numId="12">
    <w:abstractNumId w:val="32"/>
  </w:num>
  <w:num w:numId="13">
    <w:abstractNumId w:val="18"/>
  </w:num>
  <w:num w:numId="14">
    <w:abstractNumId w:val="34"/>
  </w:num>
  <w:num w:numId="15">
    <w:abstractNumId w:val="1"/>
  </w:num>
  <w:num w:numId="16">
    <w:abstractNumId w:val="0"/>
  </w:num>
  <w:num w:numId="17">
    <w:abstractNumId w:val="11"/>
  </w:num>
  <w:num w:numId="18">
    <w:abstractNumId w:val="15"/>
  </w:num>
  <w:num w:numId="19">
    <w:abstractNumId w:val="12"/>
  </w:num>
  <w:num w:numId="20">
    <w:abstractNumId w:val="29"/>
  </w:num>
  <w:num w:numId="21">
    <w:abstractNumId w:val="25"/>
  </w:num>
  <w:num w:numId="22">
    <w:abstractNumId w:val="8"/>
  </w:num>
  <w:num w:numId="23">
    <w:abstractNumId w:val="9"/>
  </w:num>
  <w:num w:numId="24">
    <w:abstractNumId w:val="6"/>
  </w:num>
  <w:num w:numId="25">
    <w:abstractNumId w:val="37"/>
  </w:num>
  <w:num w:numId="26">
    <w:abstractNumId w:val="40"/>
  </w:num>
  <w:num w:numId="27">
    <w:abstractNumId w:val="41"/>
  </w:num>
  <w:num w:numId="28">
    <w:abstractNumId w:val="22"/>
  </w:num>
  <w:num w:numId="29">
    <w:abstractNumId w:val="17"/>
  </w:num>
  <w:num w:numId="30">
    <w:abstractNumId w:val="26"/>
  </w:num>
  <w:num w:numId="31">
    <w:abstractNumId w:val="20"/>
  </w:num>
  <w:num w:numId="32">
    <w:abstractNumId w:val="36"/>
  </w:num>
  <w:num w:numId="33">
    <w:abstractNumId w:val="42"/>
  </w:num>
  <w:num w:numId="34">
    <w:abstractNumId w:val="35"/>
  </w:num>
  <w:num w:numId="35">
    <w:abstractNumId w:val="19"/>
  </w:num>
  <w:num w:numId="36">
    <w:abstractNumId w:val="30"/>
  </w:num>
  <w:num w:numId="37">
    <w:abstractNumId w:val="5"/>
  </w:num>
  <w:num w:numId="38">
    <w:abstractNumId w:val="38"/>
  </w:num>
  <w:num w:numId="39">
    <w:abstractNumId w:val="13"/>
  </w:num>
  <w:num w:numId="40">
    <w:abstractNumId w:val="2"/>
  </w:num>
  <w:num w:numId="41">
    <w:abstractNumId w:val="27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1F"/>
    <w:rsid w:val="0003761F"/>
    <w:rsid w:val="000A373B"/>
    <w:rsid w:val="005300D2"/>
    <w:rsid w:val="009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300D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0D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0D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300D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0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00D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00D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300D2"/>
  </w:style>
  <w:style w:type="paragraph" w:styleId="a3">
    <w:name w:val="header"/>
    <w:basedOn w:val="a"/>
    <w:link w:val="a4"/>
    <w:uiPriority w:val="99"/>
    <w:unhideWhenUsed/>
    <w:rsid w:val="005300D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300D2"/>
    <w:rPr>
      <w:lang w:val="en-US"/>
    </w:rPr>
  </w:style>
  <w:style w:type="paragraph" w:styleId="a5">
    <w:name w:val="Normal Indent"/>
    <w:basedOn w:val="a"/>
    <w:uiPriority w:val="99"/>
    <w:unhideWhenUsed/>
    <w:rsid w:val="005300D2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300D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300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00D2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30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00D2"/>
    <w:rPr>
      <w:i/>
      <w:iCs/>
    </w:rPr>
  </w:style>
  <w:style w:type="character" w:styleId="ab">
    <w:name w:val="Hyperlink"/>
    <w:basedOn w:val="a0"/>
    <w:uiPriority w:val="99"/>
    <w:unhideWhenUsed/>
    <w:rsid w:val="005300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00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300D2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3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00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300D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0D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0D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300D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0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00D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00D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300D2"/>
  </w:style>
  <w:style w:type="paragraph" w:styleId="a3">
    <w:name w:val="header"/>
    <w:basedOn w:val="a"/>
    <w:link w:val="a4"/>
    <w:uiPriority w:val="99"/>
    <w:unhideWhenUsed/>
    <w:rsid w:val="005300D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300D2"/>
    <w:rPr>
      <w:lang w:val="en-US"/>
    </w:rPr>
  </w:style>
  <w:style w:type="paragraph" w:styleId="a5">
    <w:name w:val="Normal Indent"/>
    <w:basedOn w:val="a"/>
    <w:uiPriority w:val="99"/>
    <w:unhideWhenUsed/>
    <w:rsid w:val="005300D2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300D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300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00D2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30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00D2"/>
    <w:rPr>
      <w:i/>
      <w:iCs/>
    </w:rPr>
  </w:style>
  <w:style w:type="character" w:styleId="ab">
    <w:name w:val="Hyperlink"/>
    <w:basedOn w:val="a0"/>
    <w:uiPriority w:val="99"/>
    <w:unhideWhenUsed/>
    <w:rsid w:val="005300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00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300D2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3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hyperlink" Target="https://m.edsoo.ru/f8413c3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5432</Words>
  <Characters>30964</Characters>
  <Application>Microsoft Office Word</Application>
  <DocSecurity>0</DocSecurity>
  <Lines>258</Lines>
  <Paragraphs>72</Paragraphs>
  <ScaleCrop>false</ScaleCrop>
  <Company/>
  <LinksUpToDate>false</LinksUpToDate>
  <CharactersWithSpaces>36324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2024-09-22T23:56:00Z</dcterms:created>
  <dcterms:modified xsi:type="dcterms:W3CDTF">2024-09-23T00:14:00Z</dcterms:modified>
</cp:coreProperties>
</file>