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A6" w:rsidRPr="004A3F67" w:rsidRDefault="00AA7BA6" w:rsidP="00AA7BA6">
      <w:pPr>
        <w:spacing w:after="0" w:line="408" w:lineRule="auto"/>
        <w:ind w:left="120"/>
        <w:jc w:val="center"/>
        <w:rPr>
          <w:lang w:val="ru-RU"/>
        </w:rPr>
      </w:pPr>
      <w:bookmarkStart w:id="0" w:name="block-43032523"/>
      <w:r w:rsidRPr="004A3F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7BA6" w:rsidRPr="004A3F67" w:rsidRDefault="00AA7BA6" w:rsidP="00AA7BA6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4A3F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4A3F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A7BA6" w:rsidRPr="004A3F67" w:rsidRDefault="00AA7BA6" w:rsidP="00AA7BA6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4A3F67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ГО "Посёлок Агинское" </w:t>
      </w:r>
      <w:bookmarkEnd w:id="2"/>
    </w:p>
    <w:p w:rsidR="00AA7BA6" w:rsidRPr="004A3F67" w:rsidRDefault="00AA7BA6" w:rsidP="00AA7BA6">
      <w:pPr>
        <w:spacing w:after="0" w:line="408" w:lineRule="auto"/>
        <w:ind w:left="120"/>
        <w:jc w:val="center"/>
        <w:rPr>
          <w:lang w:val="ru-RU"/>
        </w:rPr>
      </w:pPr>
      <w:r w:rsidRPr="004A3F67">
        <w:rPr>
          <w:rFonts w:ascii="Times New Roman" w:hAnsi="Times New Roman"/>
          <w:b/>
          <w:color w:val="000000"/>
          <w:sz w:val="28"/>
          <w:lang w:val="ru-RU"/>
        </w:rPr>
        <w:t>МАОУ "АСОШ № 4" ГО "Поселок Агинское"</w:t>
      </w:r>
    </w:p>
    <w:p w:rsidR="00AA7BA6" w:rsidRPr="004A3F67" w:rsidRDefault="00AA7BA6" w:rsidP="00AA7BA6">
      <w:pPr>
        <w:spacing w:after="0"/>
        <w:ind w:left="120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7BA6" w:rsidRPr="005106C8" w:rsidTr="002C3F42">
        <w:tc>
          <w:tcPr>
            <w:tcW w:w="3114" w:type="dxa"/>
          </w:tcPr>
          <w:p w:rsidR="00AA7BA6" w:rsidRPr="0040209D" w:rsidRDefault="00AA7BA6" w:rsidP="002C3F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A7BA6" w:rsidRPr="008944ED" w:rsidRDefault="00AA7BA6" w:rsidP="002C3F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AA7BA6" w:rsidRDefault="00AA7BA6" w:rsidP="002C3F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7BA6" w:rsidRPr="008944ED" w:rsidRDefault="00AA7BA6" w:rsidP="002C3F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Кондрашенко Л.Б.</w:t>
            </w:r>
          </w:p>
          <w:p w:rsidR="00AA7BA6" w:rsidRDefault="00AA7BA6" w:rsidP="002C3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№146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A3F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7BA6" w:rsidRPr="0040209D" w:rsidRDefault="00AA7BA6" w:rsidP="002C3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7BA6" w:rsidRPr="0040209D" w:rsidRDefault="00AA7BA6" w:rsidP="002C3F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A7BA6" w:rsidRPr="008944ED" w:rsidRDefault="00AA7BA6" w:rsidP="002C3F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AA7BA6" w:rsidRDefault="00AA7BA6" w:rsidP="002C3F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7BA6" w:rsidRPr="008944ED" w:rsidRDefault="00AA7BA6" w:rsidP="002C3F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Александрова С.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AA7BA6" w:rsidRDefault="00AA7BA6" w:rsidP="002C3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7BA6" w:rsidRPr="0040209D" w:rsidRDefault="00AA7BA6" w:rsidP="002C3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7BA6" w:rsidRDefault="00AA7BA6" w:rsidP="002C3F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7BA6" w:rsidRDefault="00AA7BA6" w:rsidP="002C3F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Директор МАОУ «АСОШ №4» ГО «Поселок Агинское»</w:t>
            </w:r>
          </w:p>
          <w:p w:rsidR="00AA7BA6" w:rsidRDefault="00AA7BA6" w:rsidP="002C3F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7BA6" w:rsidRPr="008944ED" w:rsidRDefault="00AA7BA6" w:rsidP="002C3F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</w:p>
          <w:p w:rsidR="00AA7BA6" w:rsidRDefault="00AA7BA6" w:rsidP="002C3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№146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7BA6" w:rsidRPr="0040209D" w:rsidRDefault="00AA7BA6" w:rsidP="002C3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7BA6" w:rsidRPr="004A3F67" w:rsidRDefault="00AA7BA6" w:rsidP="00AA7BA6">
      <w:pPr>
        <w:spacing w:after="0"/>
        <w:ind w:left="120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rPr>
          <w:lang w:val="ru-RU"/>
        </w:rPr>
      </w:pPr>
    </w:p>
    <w:p w:rsidR="00AA7BA6" w:rsidRPr="004A3F67" w:rsidRDefault="00AA7BA6" w:rsidP="00AA7BA6">
      <w:pPr>
        <w:spacing w:after="0" w:line="408" w:lineRule="auto"/>
        <w:ind w:left="120"/>
        <w:jc w:val="center"/>
        <w:rPr>
          <w:lang w:val="ru-RU"/>
        </w:rPr>
      </w:pPr>
      <w:r w:rsidRPr="004A3F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7BA6" w:rsidRPr="004A3F67" w:rsidRDefault="00AA7BA6" w:rsidP="00AA7BA6">
      <w:pPr>
        <w:spacing w:after="0" w:line="408" w:lineRule="auto"/>
        <w:ind w:left="120"/>
        <w:jc w:val="center"/>
        <w:rPr>
          <w:lang w:val="ru-RU"/>
        </w:rPr>
      </w:pPr>
      <w:r w:rsidRPr="004A3F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3F67">
        <w:rPr>
          <w:rFonts w:ascii="Times New Roman" w:hAnsi="Times New Roman"/>
          <w:color w:val="000000"/>
          <w:sz w:val="28"/>
          <w:lang w:val="ru-RU"/>
        </w:rPr>
        <w:t xml:space="preserve"> 5707091)</w:t>
      </w:r>
    </w:p>
    <w:p w:rsidR="00AA7BA6" w:rsidRPr="004A3F67" w:rsidRDefault="00AA7BA6" w:rsidP="00AA7BA6">
      <w:pPr>
        <w:spacing w:after="0"/>
        <w:ind w:left="120"/>
        <w:jc w:val="center"/>
        <w:rPr>
          <w:lang w:val="ru-RU"/>
        </w:rPr>
      </w:pPr>
    </w:p>
    <w:p w:rsidR="00AA7BA6" w:rsidRPr="004A3F67" w:rsidRDefault="00AA7BA6" w:rsidP="00AA7BA6">
      <w:pPr>
        <w:spacing w:after="0" w:line="408" w:lineRule="auto"/>
        <w:ind w:left="120"/>
        <w:jc w:val="center"/>
        <w:rPr>
          <w:lang w:val="ru-RU"/>
        </w:rPr>
      </w:pPr>
      <w:r w:rsidRPr="004A3F6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A7BA6" w:rsidRPr="004A3F67" w:rsidRDefault="00AA7BA6" w:rsidP="00AA7BA6">
      <w:pPr>
        <w:spacing w:after="0" w:line="408" w:lineRule="auto"/>
        <w:ind w:left="120"/>
        <w:jc w:val="center"/>
        <w:rPr>
          <w:lang w:val="ru-RU"/>
        </w:rPr>
      </w:pPr>
      <w:r w:rsidRPr="004A3F6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A7BA6" w:rsidRPr="004A3F67" w:rsidRDefault="00AA7BA6" w:rsidP="00AA7BA6">
      <w:pPr>
        <w:spacing w:after="0"/>
        <w:ind w:left="120"/>
        <w:jc w:val="center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jc w:val="center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jc w:val="center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jc w:val="center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jc w:val="center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jc w:val="center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jc w:val="center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jc w:val="center"/>
        <w:rPr>
          <w:lang w:val="ru-RU"/>
        </w:rPr>
      </w:pPr>
    </w:p>
    <w:p w:rsidR="00AA7BA6" w:rsidRPr="004A3F67" w:rsidRDefault="00AA7BA6" w:rsidP="00AA7BA6">
      <w:pPr>
        <w:spacing w:after="0"/>
        <w:ind w:left="120"/>
        <w:jc w:val="center"/>
        <w:rPr>
          <w:lang w:val="ru-RU"/>
        </w:rPr>
      </w:pPr>
    </w:p>
    <w:p w:rsidR="00AA7BA6" w:rsidRPr="004A3F67" w:rsidRDefault="00AA7BA6" w:rsidP="00AA7BA6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            </w:t>
      </w:r>
      <w:r w:rsidRPr="004A3F67">
        <w:rPr>
          <w:rFonts w:ascii="Times New Roman" w:hAnsi="Times New Roman"/>
          <w:b/>
          <w:color w:val="000000"/>
          <w:sz w:val="28"/>
          <w:lang w:val="ru-RU"/>
        </w:rPr>
        <w:t>п. Агинское</w:t>
      </w:r>
      <w:bookmarkEnd w:id="3"/>
      <w:r w:rsidRPr="004A3F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4A3F6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8211F" w:rsidRPr="00D771A3" w:rsidRDefault="0088211F">
      <w:pPr>
        <w:rPr>
          <w:rFonts w:ascii="Times New Roman" w:hAnsi="Times New Roman" w:cs="Times New Roman"/>
          <w:sz w:val="24"/>
          <w:szCs w:val="24"/>
          <w:lang w:val="ru-RU"/>
        </w:rPr>
        <w:sectPr w:rsidR="0088211F" w:rsidRPr="00D771A3">
          <w:pgSz w:w="11906" w:h="16383"/>
          <w:pgMar w:top="1134" w:right="850" w:bottom="1134" w:left="1701" w:header="720" w:footer="720" w:gutter="0"/>
          <w:cols w:space="720"/>
        </w:sectPr>
      </w:pPr>
    </w:p>
    <w:p w:rsidR="0088211F" w:rsidRPr="00D771A3" w:rsidRDefault="00FF60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3032520"/>
      <w:bookmarkEnd w:id="0"/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8211F" w:rsidRPr="00D771A3" w:rsidRDefault="008821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2de083b3-1f31-409f-b177-a515047f5be6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88211F" w:rsidRPr="00D771A3" w:rsidRDefault="008821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88211F">
      <w:pPr>
        <w:rPr>
          <w:rFonts w:ascii="Times New Roman" w:hAnsi="Times New Roman" w:cs="Times New Roman"/>
          <w:sz w:val="24"/>
          <w:szCs w:val="24"/>
          <w:lang w:val="ru-RU"/>
        </w:rPr>
        <w:sectPr w:rsidR="0088211F" w:rsidRPr="00D771A3">
          <w:pgSz w:w="11906" w:h="16383"/>
          <w:pgMar w:top="1134" w:right="850" w:bottom="1134" w:left="1701" w:header="720" w:footer="720" w:gutter="0"/>
          <w:cols w:space="720"/>
        </w:sectPr>
      </w:pPr>
    </w:p>
    <w:p w:rsidR="0088211F" w:rsidRPr="00D771A3" w:rsidRDefault="00FF603A" w:rsidP="00D771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3032524"/>
      <w:bookmarkEnd w:id="5"/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3"/>
      <w:bookmarkEnd w:id="8"/>
    </w:p>
    <w:p w:rsidR="0088211F" w:rsidRPr="00D771A3" w:rsidRDefault="00FF60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D771A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D771A3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71A3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88211F" w:rsidRPr="00D771A3" w:rsidRDefault="00FF603A" w:rsidP="007A71CE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88211F" w:rsidRPr="00D771A3">
          <w:pgSz w:w="11906" w:h="16383"/>
          <w:pgMar w:top="1134" w:right="850" w:bottom="1134" w:left="1701" w:header="720" w:footer="720" w:gutter="0"/>
          <w:cols w:space="720"/>
        </w:sect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</w:t>
      </w:r>
      <w:bookmarkStart w:id="9" w:name="_Toc137210404"/>
      <w:bookmarkEnd w:id="9"/>
    </w:p>
    <w:p w:rsidR="0088211F" w:rsidRPr="00D771A3" w:rsidRDefault="00FF603A" w:rsidP="00D771A3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3032521"/>
      <w:bookmarkEnd w:id="7"/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8211F" w:rsidRPr="00D771A3" w:rsidRDefault="008821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88211F" w:rsidRPr="00D771A3" w:rsidRDefault="00FF60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88211F" w:rsidRPr="00D771A3" w:rsidRDefault="00FF60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8211F" w:rsidRPr="00D771A3" w:rsidRDefault="00FF60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11F" w:rsidRPr="00D771A3" w:rsidRDefault="00FF60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8211F" w:rsidRPr="00D771A3" w:rsidRDefault="00FF60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88211F" w:rsidRPr="00D771A3" w:rsidRDefault="00FF60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8211F" w:rsidRPr="00D771A3" w:rsidRDefault="00FF60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8211F" w:rsidRPr="00D771A3" w:rsidRDefault="00FF60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8211F" w:rsidRPr="00D771A3" w:rsidRDefault="00FF60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211F" w:rsidRPr="00D771A3" w:rsidRDefault="00FF60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88211F" w:rsidRPr="00D771A3" w:rsidRDefault="00FF60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8211F" w:rsidRPr="00D771A3" w:rsidRDefault="00FF60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8211F" w:rsidRPr="00D771A3" w:rsidRDefault="00FF60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8211F" w:rsidRPr="00D771A3" w:rsidRDefault="00FF60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88211F" w:rsidRPr="00D771A3" w:rsidRDefault="00FF60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88211F" w:rsidRPr="00D771A3" w:rsidRDefault="00FF60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8211F" w:rsidRPr="00D771A3" w:rsidRDefault="00FF60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8211F" w:rsidRPr="00D771A3" w:rsidRDefault="00FF60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8211F" w:rsidRPr="00D771A3" w:rsidRDefault="00FF60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8211F" w:rsidRPr="00D771A3" w:rsidRDefault="00FF60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8211F" w:rsidRPr="00D771A3" w:rsidRDefault="00FF60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8211F" w:rsidRPr="00D771A3" w:rsidRDefault="00FF60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8211F" w:rsidRPr="00D771A3" w:rsidRDefault="00FF60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8211F" w:rsidRPr="00D771A3" w:rsidRDefault="00FF60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8211F" w:rsidRPr="00D771A3" w:rsidRDefault="00FF603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88211F" w:rsidRPr="00D771A3" w:rsidRDefault="00FF603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88211F" w:rsidRPr="00D771A3" w:rsidRDefault="00FF603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44EB4" w:rsidRPr="00D771A3" w:rsidRDefault="00FF603A" w:rsidP="00D771A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2" w:name="_Toc124264882"/>
      <w:bookmarkEnd w:id="12"/>
    </w:p>
    <w:p w:rsidR="00244EB4" w:rsidRPr="00D771A3" w:rsidRDefault="00244EB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44EB4" w:rsidRPr="00D771A3" w:rsidRDefault="00244EB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8211F" w:rsidRPr="00D771A3" w:rsidRDefault="00244E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</w:t>
      </w:r>
      <w:r w:rsidR="00FF603A"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8211F" w:rsidRPr="00D771A3" w:rsidRDefault="008821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приёмы создания живописной композиции (натюрморта) по наблюдению натуры или по представлению.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8211F" w:rsidRPr="00D771A3" w:rsidRDefault="00FF60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8211F" w:rsidRPr="00D771A3" w:rsidRDefault="0088211F">
      <w:pPr>
        <w:rPr>
          <w:rFonts w:ascii="Times New Roman" w:hAnsi="Times New Roman" w:cs="Times New Roman"/>
          <w:sz w:val="24"/>
          <w:szCs w:val="24"/>
          <w:lang w:val="ru-RU"/>
        </w:rPr>
        <w:sectPr w:rsidR="0088211F" w:rsidRPr="00D771A3">
          <w:pgSz w:w="11906" w:h="16383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88211F" w:rsidRPr="00D771A3" w:rsidRDefault="00FF60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43032522"/>
      <w:bookmarkEnd w:id="10"/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77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8211F" w:rsidRPr="00D771A3" w:rsidRDefault="00FF60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88211F" w:rsidRPr="00D771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11F" w:rsidRPr="00D771A3" w:rsidRDefault="0088211F">
      <w:pPr>
        <w:rPr>
          <w:rFonts w:ascii="Times New Roman" w:hAnsi="Times New Roman" w:cs="Times New Roman"/>
          <w:sz w:val="24"/>
          <w:szCs w:val="24"/>
          <w:lang w:val="ru-RU"/>
        </w:rPr>
        <w:sectPr w:rsidR="0088211F" w:rsidRPr="00D77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11F" w:rsidRPr="00D771A3" w:rsidRDefault="00FF60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43032525"/>
      <w:bookmarkEnd w:id="14"/>
      <w:r w:rsidRPr="00D771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88211F" w:rsidRPr="00D771A3" w:rsidRDefault="00FF60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980"/>
        <w:gridCol w:w="1085"/>
        <w:gridCol w:w="1841"/>
        <w:gridCol w:w="1910"/>
        <w:gridCol w:w="1347"/>
        <w:gridCol w:w="3090"/>
      </w:tblGrid>
      <w:tr w:rsidR="0088211F" w:rsidRPr="00D771A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77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Твои книжки: создаем эскизы обложки, заглавной буквицы и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художника на улицах твоего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Картина-пейзаж: рисуем пейзаж,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5106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D771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F" w:rsidRPr="00D77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11F" w:rsidRPr="00D771A3" w:rsidRDefault="00FF6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11F" w:rsidRPr="00D771A3" w:rsidRDefault="0088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11F" w:rsidRPr="00D771A3" w:rsidRDefault="0088211F">
      <w:pPr>
        <w:rPr>
          <w:rFonts w:ascii="Times New Roman" w:hAnsi="Times New Roman" w:cs="Times New Roman"/>
          <w:sz w:val="24"/>
          <w:szCs w:val="24"/>
          <w:lang w:val="ru-RU"/>
        </w:rPr>
        <w:sectPr w:rsidR="0088211F" w:rsidRPr="00D77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11F" w:rsidRPr="00630E12" w:rsidRDefault="00FF60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43032526"/>
      <w:bookmarkEnd w:id="15"/>
      <w:r w:rsidRPr="00630E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8211F" w:rsidRPr="00D771A3" w:rsidRDefault="00FF60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8211F" w:rsidRPr="00D771A3" w:rsidRDefault="0088211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8211F" w:rsidRPr="00D771A3" w:rsidRDefault="00FF60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6dd35848-e36b-4acb-b5c4-2cdb1dad2998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:и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скусство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вокруг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нас:учеб.для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кл.нач.Н.А.Горяева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Л.А.Неменская,А.С.Питерских;под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ред.Б.М.Неменского.-8-е изд.-М.:Просвещение,2006.-142 с.</w:t>
      </w:r>
      <w:bookmarkEnd w:id="17"/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8211F" w:rsidRPr="00D771A3" w:rsidRDefault="00FF60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27f88a84-cde6-45cc-9a12-309dd9b67dab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 к учебникам по изобразительному искусству</w:t>
      </w:r>
      <w:proofErr w:type="gram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1–4 классы : пособие для учителя / Б. М.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Л. А.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под ред. Б. М. </w:t>
      </w:r>
      <w:proofErr w:type="spellStart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18"/>
    </w:p>
    <w:p w:rsidR="0088211F" w:rsidRPr="00D771A3" w:rsidRDefault="008821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211F" w:rsidRPr="00D771A3" w:rsidRDefault="00FF60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7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8211F" w:rsidRPr="00D771A3" w:rsidRDefault="00FF60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e2d6e2bf-4893-4145-be02-d49817b4b26f"/>
      <w:r w:rsidRPr="00D77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Компьютер, проектор.</w:t>
      </w:r>
      <w:bookmarkEnd w:id="19"/>
    </w:p>
    <w:p w:rsidR="0088211F" w:rsidRPr="00D771A3" w:rsidRDefault="0088211F">
      <w:pPr>
        <w:rPr>
          <w:rFonts w:ascii="Times New Roman" w:hAnsi="Times New Roman" w:cs="Times New Roman"/>
          <w:sz w:val="24"/>
          <w:szCs w:val="24"/>
          <w:lang w:val="ru-RU"/>
        </w:rPr>
        <w:sectPr w:rsidR="0088211F" w:rsidRPr="00D771A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F603A" w:rsidRPr="00D771A3" w:rsidRDefault="00FF603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F603A" w:rsidRPr="00D771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041"/>
    <w:multiLevelType w:val="multilevel"/>
    <w:tmpl w:val="716E2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C6D87"/>
    <w:multiLevelType w:val="multilevel"/>
    <w:tmpl w:val="5B949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74A67"/>
    <w:multiLevelType w:val="multilevel"/>
    <w:tmpl w:val="36084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2063F3"/>
    <w:multiLevelType w:val="multilevel"/>
    <w:tmpl w:val="352AE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53353"/>
    <w:multiLevelType w:val="multilevel"/>
    <w:tmpl w:val="6AFA6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31031B"/>
    <w:multiLevelType w:val="multilevel"/>
    <w:tmpl w:val="B128D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211F"/>
    <w:rsid w:val="00244EB4"/>
    <w:rsid w:val="005106C8"/>
    <w:rsid w:val="00566E6B"/>
    <w:rsid w:val="00630E12"/>
    <w:rsid w:val="007A71CE"/>
    <w:rsid w:val="0088211F"/>
    <w:rsid w:val="00AA7BA6"/>
    <w:rsid w:val="00C718EC"/>
    <w:rsid w:val="00D771A3"/>
    <w:rsid w:val="00E819DE"/>
    <w:rsid w:val="00F2758A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7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5031</Words>
  <Characters>28681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2024-09-12T09:42:00Z</cp:lastPrinted>
  <dcterms:created xsi:type="dcterms:W3CDTF">2024-09-11T04:15:00Z</dcterms:created>
  <dcterms:modified xsi:type="dcterms:W3CDTF">2024-09-24T08:43:00Z</dcterms:modified>
</cp:coreProperties>
</file>