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3043377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Забайкальского края</w:t>
      </w:r>
      <w:r w:rsidRPr="0021372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b9bd104d-6082-47bd-8132-2766a2040a6c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ГО"Посёлок Агинское"</w:t>
      </w:r>
      <w:bookmarkEnd w:id="1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4df4a62-8dcd-4a78-a0bb-c2323fe584ec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"АСОШ №4" ГО "Посёлок Агинское"</w:t>
      </w:r>
      <w:bookmarkEnd w:id="2"/>
    </w:p>
    <w:p w:rsidR="00B84A73" w:rsidRPr="00213721" w:rsidRDefault="00B84A7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3721" w:rsidRPr="00213721" w:rsidTr="00213721">
        <w:tc>
          <w:tcPr>
            <w:tcW w:w="3114" w:type="dxa"/>
          </w:tcPr>
          <w:p w:rsidR="00213721" w:rsidRPr="00213721" w:rsidRDefault="0069269F" w:rsidP="002137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13721" w:rsidRPr="00213721" w:rsidRDefault="00CD665E" w:rsidP="002137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  <w:proofErr w:type="gramStart"/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</w:t>
            </w:r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начальных</w:t>
            </w:r>
            <w:proofErr w:type="gramEnd"/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Кондрашенко Л.Б.</w:t>
            </w:r>
          </w:p>
          <w:p w:rsidR="00213721" w:rsidRPr="00213721" w:rsidRDefault="00CD665E" w:rsidP="002137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№146 от</w:t>
            </w:r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«02.» 09.   2024 г.</w:t>
            </w:r>
          </w:p>
          <w:p w:rsidR="00213721" w:rsidRPr="00213721" w:rsidRDefault="00213721" w:rsidP="002137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721" w:rsidRPr="00213721" w:rsidRDefault="0069269F" w:rsidP="002137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13721" w:rsidRPr="00213721" w:rsidRDefault="00CD665E" w:rsidP="002137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213721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Александрова С.С.</w:t>
            </w:r>
          </w:p>
          <w:p w:rsidR="00213721" w:rsidRPr="00213721" w:rsidRDefault="00CD665E" w:rsidP="002137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213721" w:rsidRPr="00213721" w:rsidRDefault="00213721" w:rsidP="002137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721" w:rsidRPr="00213721" w:rsidRDefault="0069269F" w:rsidP="002137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721" w:rsidRPr="00213721" w:rsidRDefault="0069269F" w:rsidP="002137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С.Ц.</w:t>
            </w:r>
          </w:p>
          <w:p w:rsidR="00213721" w:rsidRPr="00213721" w:rsidRDefault="00CD665E" w:rsidP="002137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№146 </w:t>
            </w:r>
            <w:r w:rsidR="0069269F" w:rsidRPr="00213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«02.» 09.   2024 г.</w:t>
            </w:r>
          </w:p>
          <w:p w:rsidR="00213721" w:rsidRPr="00213721" w:rsidRDefault="00213721" w:rsidP="002137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 w:rsidP="00A439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5665125)</w:t>
      </w: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B84A73" w:rsidRPr="00213721" w:rsidRDefault="00A4392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69269F"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 классов </w:t>
      </w: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 w:rsidP="00A439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129fc25-1484-4cce-a161-840ff826026d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пгт.Агинское</w:t>
      </w:r>
      <w:bookmarkEnd w:id="3"/>
      <w:r w:rsidR="00CD665E"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4" w:name="62614f64-10de-4f5c-96b5-e9621fb5538a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2024г.</w:t>
      </w:r>
      <w:bookmarkEnd w:id="4"/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  <w:lang w:val="ru-RU"/>
        </w:rPr>
        <w:sectPr w:rsidR="00B84A73" w:rsidRPr="00213721">
          <w:pgSz w:w="11906" w:h="16383"/>
          <w:pgMar w:top="1134" w:right="850" w:bottom="1134" w:left="1701" w:header="720" w:footer="720" w:gutter="0"/>
          <w:cols w:space="720"/>
        </w:sectPr>
      </w:pPr>
    </w:p>
    <w:p w:rsidR="00B84A73" w:rsidRPr="00213721" w:rsidRDefault="002137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3043374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</w:t>
      </w:r>
      <w:r w:rsidR="0069269F"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84A73" w:rsidRPr="00213721" w:rsidRDefault="00B84A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de083b3-1f31-409f-b177-a515047f5be6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изобразительного искусства, составляет </w:t>
      </w:r>
      <w:r w:rsid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4 классе – 34 часа (1 час в неделю).</w:t>
      </w:r>
      <w:bookmarkEnd w:id="6"/>
    </w:p>
    <w:p w:rsidR="00B84A73" w:rsidRPr="00213721" w:rsidRDefault="00B84A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  <w:lang w:val="ru-RU"/>
        </w:rPr>
        <w:sectPr w:rsidR="00B84A73" w:rsidRPr="00213721">
          <w:pgSz w:w="11906" w:h="16383"/>
          <w:pgMar w:top="1134" w:right="850" w:bottom="1134" w:left="1701" w:header="720" w:footer="720" w:gutter="0"/>
          <w:cols w:space="720"/>
        </w:sectPr>
      </w:pPr>
    </w:p>
    <w:p w:rsidR="00B84A73" w:rsidRPr="00213721" w:rsidRDefault="0021372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3043378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</w:t>
      </w:r>
      <w:r w:rsidR="0069269F"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84A73" w:rsidRPr="00213721" w:rsidRDefault="00B84A73" w:rsidP="0021372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  <w:lang w:val="ru-RU"/>
        </w:rPr>
        <w:sectPr w:rsidR="00B84A73" w:rsidRPr="00213721">
          <w:pgSz w:w="11906" w:h="16383"/>
          <w:pgMar w:top="1134" w:right="850" w:bottom="1134" w:left="1701" w:header="720" w:footer="720" w:gutter="0"/>
          <w:cols w:space="720"/>
        </w:sectPr>
      </w:pPr>
    </w:p>
    <w:p w:rsidR="00B84A73" w:rsidRPr="00213721" w:rsidRDefault="00692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3043375"/>
      <w:bookmarkEnd w:id="7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84A73" w:rsidRPr="00213721" w:rsidRDefault="00B84A7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B84A73" w:rsidRPr="00213721" w:rsidRDefault="006926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B84A73" w:rsidRPr="00213721" w:rsidRDefault="006926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4A73" w:rsidRPr="00213721" w:rsidRDefault="006926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B84A73" w:rsidRPr="00213721" w:rsidRDefault="006926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84A73" w:rsidRPr="00213721" w:rsidRDefault="006926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84A73" w:rsidRPr="00213721" w:rsidRDefault="006926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84A73" w:rsidRPr="00213721" w:rsidRDefault="006926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84A73" w:rsidRPr="00213721" w:rsidRDefault="006926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B84A73" w:rsidRPr="00213721" w:rsidRDefault="00692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84A73" w:rsidRPr="00213721" w:rsidRDefault="006926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84A73" w:rsidRPr="00213721" w:rsidRDefault="006926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84A73" w:rsidRPr="00213721" w:rsidRDefault="006926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B84A73" w:rsidRPr="00213721" w:rsidRDefault="006926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B84A73" w:rsidRPr="00213721" w:rsidRDefault="006926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84A73" w:rsidRPr="00213721" w:rsidRDefault="006926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4A73" w:rsidRPr="00213721" w:rsidRDefault="0069269F" w:rsidP="0021372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двойной портрет (например, портрет матери и ребёнка).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84A73" w:rsidRPr="00213721" w:rsidRDefault="006926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  <w:lang w:val="ru-RU"/>
        </w:rPr>
        <w:sectPr w:rsidR="00B84A73" w:rsidRPr="00213721">
          <w:pgSz w:w="11906" w:h="16383"/>
          <w:pgMar w:top="1134" w:right="850" w:bottom="1134" w:left="1701" w:header="720" w:footer="720" w:gutter="0"/>
          <w:cols w:space="720"/>
        </w:sectPr>
      </w:pPr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43043376"/>
      <w:bookmarkEnd w:id="9"/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B84A73" w:rsidRPr="002137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43043379"/>
      <w:bookmarkEnd w:id="12"/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73" w:rsidRPr="00213721" w:rsidRDefault="0069269F" w:rsidP="00213721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213721" w:rsidRPr="00213721" w:rsidRDefault="00213721" w:rsidP="002137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84A73" w:rsidRPr="00213721" w:rsidRDefault="0021372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69269F" w:rsidRPr="00213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69269F" w:rsidRPr="0021372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="0069269F" w:rsidRPr="002137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B84A73" w:rsidRPr="0021372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 и Суздаль: знакомимся с памятниками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137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A73" w:rsidRPr="002137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A73" w:rsidRPr="00213721" w:rsidRDefault="006926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A73" w:rsidRPr="00213721" w:rsidRDefault="00B8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A73" w:rsidRPr="00213721" w:rsidRDefault="006926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3043380"/>
      <w:bookmarkEnd w:id="13"/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84A73" w:rsidRPr="00213721" w:rsidRDefault="00B84A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6dd35848-e36b-4acb-b5c4-2cdb1dad2998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искусство.4 класс/Неменская </w:t>
      </w:r>
      <w:proofErr w:type="gramStart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Л.А.,;</w:t>
      </w:r>
      <w:proofErr w:type="gramEnd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редакцией Неменского Б.М.,Акционерное общество "Издательство "Просвещение"</w:t>
      </w:r>
      <w:bookmarkEnd w:id="16"/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Неменский, Неменская, Коротеева: Изобразительное искусство. Методическое пособие. 1-4 классы</w:t>
      </w:r>
      <w:r w:rsidRPr="0021372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27f88a84-cde6-45cc-9a12-309dd9b67dab"/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labirint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/184782/?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ysclid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xeeonn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21372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13721">
        <w:rPr>
          <w:rFonts w:ascii="Times New Roman" w:hAnsi="Times New Roman" w:cs="Times New Roman"/>
          <w:color w:val="000000"/>
          <w:sz w:val="24"/>
          <w:szCs w:val="24"/>
          <w:lang w:val="ru-RU"/>
        </w:rPr>
        <w:t>139328490</w:t>
      </w:r>
      <w:bookmarkEnd w:id="17"/>
    </w:p>
    <w:p w:rsidR="00B84A73" w:rsidRPr="00213721" w:rsidRDefault="00B84A7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137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84A73" w:rsidRPr="00213721" w:rsidRDefault="0069269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e2d6e2bf-4893-4145-be02-d49817b4b26f"/>
      <w:r w:rsidRPr="00213721">
        <w:rPr>
          <w:rFonts w:ascii="Times New Roman" w:hAnsi="Times New Roman" w:cs="Times New Roman"/>
          <w:color w:val="000000"/>
          <w:sz w:val="24"/>
          <w:szCs w:val="24"/>
        </w:rPr>
        <w:t>Учебное оборудование</w:t>
      </w:r>
      <w:proofErr w:type="gramStart"/>
      <w:r w:rsidRPr="00213721">
        <w:rPr>
          <w:rFonts w:ascii="Times New Roman" w:hAnsi="Times New Roman" w:cs="Times New Roman"/>
          <w:color w:val="000000"/>
          <w:sz w:val="24"/>
          <w:szCs w:val="24"/>
        </w:rPr>
        <w:t>:компьютер</w:t>
      </w:r>
      <w:proofErr w:type="gramEnd"/>
      <w:r w:rsidRPr="00213721">
        <w:rPr>
          <w:rFonts w:ascii="Times New Roman" w:hAnsi="Times New Roman" w:cs="Times New Roman"/>
          <w:color w:val="000000"/>
          <w:sz w:val="24"/>
          <w:szCs w:val="24"/>
        </w:rPr>
        <w:t>, проектор</w:t>
      </w:r>
      <w:bookmarkEnd w:id="18"/>
    </w:p>
    <w:p w:rsidR="00B84A73" w:rsidRPr="00213721" w:rsidRDefault="00B84A73">
      <w:pPr>
        <w:rPr>
          <w:rFonts w:ascii="Times New Roman" w:hAnsi="Times New Roman" w:cs="Times New Roman"/>
          <w:sz w:val="24"/>
          <w:szCs w:val="24"/>
        </w:rPr>
        <w:sectPr w:rsidR="00B84A73" w:rsidRPr="0021372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9269F" w:rsidRPr="00213721" w:rsidRDefault="0069269F">
      <w:pPr>
        <w:rPr>
          <w:rFonts w:ascii="Times New Roman" w:hAnsi="Times New Roman" w:cs="Times New Roman"/>
          <w:sz w:val="24"/>
          <w:szCs w:val="24"/>
        </w:rPr>
      </w:pPr>
    </w:p>
    <w:sectPr w:rsidR="0069269F" w:rsidRPr="002137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006C"/>
    <w:multiLevelType w:val="multilevel"/>
    <w:tmpl w:val="B254D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609A"/>
    <w:multiLevelType w:val="multilevel"/>
    <w:tmpl w:val="935463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65BBD"/>
    <w:multiLevelType w:val="multilevel"/>
    <w:tmpl w:val="6448A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DD6543"/>
    <w:multiLevelType w:val="multilevel"/>
    <w:tmpl w:val="3092D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94A5C"/>
    <w:multiLevelType w:val="multilevel"/>
    <w:tmpl w:val="F7505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5592D"/>
    <w:multiLevelType w:val="multilevel"/>
    <w:tmpl w:val="ACE2E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4A73"/>
    <w:rsid w:val="00213721"/>
    <w:rsid w:val="0069269F"/>
    <w:rsid w:val="00A43927"/>
    <w:rsid w:val="00B84A73"/>
    <w:rsid w:val="00CD665E"/>
    <w:rsid w:val="00E4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BE0D3-0061-40A8-8DFE-DB09F357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3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5205</Words>
  <Characters>29672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Дмитриевна</cp:lastModifiedBy>
  <cp:revision>7</cp:revision>
  <cp:lastPrinted>2024-09-17T23:23:00Z</cp:lastPrinted>
  <dcterms:created xsi:type="dcterms:W3CDTF">2024-09-11T05:11:00Z</dcterms:created>
  <dcterms:modified xsi:type="dcterms:W3CDTF">2024-09-17T23:24:00Z</dcterms:modified>
</cp:coreProperties>
</file>