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D" w:rsidRPr="004D130E" w:rsidRDefault="004D13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023733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06F1D" w:rsidRPr="004D130E" w:rsidRDefault="004D13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Забайкальского края</w:t>
      </w:r>
      <w:r w:rsidRPr="004D130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f82fad9e-4303-40e0-b615-d8bb07699b65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образования ГО "Посёлок Агинское"</w:t>
      </w:r>
      <w:bookmarkEnd w:id="1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06F1D" w:rsidRPr="004D130E" w:rsidRDefault="004D130E" w:rsidP="004D13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f11d21d1-8bec-4df3-85d2-f4d0bca3e7ae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"АСОШ №4 " ГО "Посёлок Агинское"</w:t>
      </w:r>
      <w:bookmarkEnd w:id="2"/>
    </w:p>
    <w:p w:rsidR="00C06F1D" w:rsidRPr="004D130E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130E" w:rsidRPr="00BA35EA" w:rsidTr="004D130E">
        <w:tc>
          <w:tcPr>
            <w:tcW w:w="3114" w:type="dxa"/>
          </w:tcPr>
          <w:p w:rsidR="004D130E" w:rsidRPr="004D130E" w:rsidRDefault="004D130E" w:rsidP="004D13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A35EA" w:rsidRDefault="004D130E" w:rsidP="004D130E">
            <w:pPr>
              <w:autoSpaceDE w:val="0"/>
              <w:autoSpaceDN w:val="0"/>
              <w:spacing w:after="120"/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  <w:r w:rsidRPr="004D130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</w:p>
          <w:p w:rsidR="004D130E" w:rsidRPr="004D130E" w:rsidRDefault="00BA35EA" w:rsidP="004D13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="004D130E"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начальных классов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4D130E" w:rsidRPr="004D130E" w:rsidRDefault="00BA35EA" w:rsidP="004D13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№146</w:t>
            </w:r>
            <w:r w:rsidR="004D130E"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«02.» 09.</w:t>
            </w:r>
            <w:r w:rsidR="004D130E" w:rsidRPr="00BA3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D130E"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130E" w:rsidRPr="004D130E" w:rsidRDefault="004D130E" w:rsidP="004D13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35EA" w:rsidRDefault="00BA35EA" w:rsidP="00BA35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Александрова С.С </w:t>
            </w:r>
          </w:p>
          <w:p w:rsidR="004D130E" w:rsidRPr="004D130E" w:rsidRDefault="00BA35EA" w:rsidP="00BA35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№146</w:t>
            </w:r>
            <w:r w:rsidR="004D130E"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«02.» 09.   2024 г.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130E" w:rsidRPr="004D130E" w:rsidRDefault="004D130E" w:rsidP="004D13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4D130E" w:rsidRPr="004D130E" w:rsidRDefault="00BA35EA" w:rsidP="004D13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№146</w:t>
            </w:r>
            <w:r w:rsidR="004D130E" w:rsidRPr="004D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«02.» 09.   2024 г.</w:t>
            </w:r>
          </w:p>
          <w:p w:rsidR="004D130E" w:rsidRPr="004D130E" w:rsidRDefault="004D130E" w:rsidP="004D13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6F1D" w:rsidRPr="00BA35EA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BA35EA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BA35EA" w:rsidRDefault="00C06F1D" w:rsidP="004D13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06F1D" w:rsidRPr="004D130E" w:rsidRDefault="004D13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D130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5662558)</w:t>
      </w: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C06F1D" w:rsidRPr="004D130E" w:rsidRDefault="004D13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4 классов </w:t>
      </w: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 w:rsidP="004D13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f40cabc-1e83-4907-ad8f-f4ef8375b8cd"/>
      <w:r w:rsidRPr="004D130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пгт. Агинское</w:t>
      </w:r>
      <w:bookmarkEnd w:id="3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0574bb6-69b4-4b7b-a313-5bac59a2fd6c"/>
      <w:r w:rsidR="00BA35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bookmarkEnd w:id="4"/>
    </w:p>
    <w:p w:rsidR="00C06F1D" w:rsidRPr="004D130E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rPr>
          <w:rFonts w:ascii="Times New Roman" w:hAnsi="Times New Roman" w:cs="Times New Roman"/>
          <w:sz w:val="24"/>
          <w:szCs w:val="24"/>
          <w:lang w:val="ru-RU"/>
        </w:rPr>
        <w:sectPr w:rsidR="00C06F1D" w:rsidRPr="004D130E">
          <w:pgSz w:w="11906" w:h="16383"/>
          <w:pgMar w:top="1134" w:right="850" w:bottom="1134" w:left="1701" w:header="720" w:footer="720" w:gutter="0"/>
          <w:cols w:space="720"/>
        </w:sectPr>
      </w:pPr>
    </w:p>
    <w:p w:rsidR="00C06F1D" w:rsidRPr="004D130E" w:rsidRDefault="004D13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023734"/>
      <w:bookmarkEnd w:id="0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06F1D" w:rsidRPr="004D130E" w:rsidRDefault="00C06F1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06F1D" w:rsidRPr="004D130E" w:rsidRDefault="00C06F1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C06F1D" w:rsidRPr="004D130E" w:rsidRDefault="00C06F1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D130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06F1D" w:rsidRPr="004D130E" w:rsidRDefault="004D13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C06F1D" w:rsidRPr="004D130E" w:rsidRDefault="00C06F1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C06F1D" w:rsidRPr="004D130E" w:rsidRDefault="004D130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06F1D" w:rsidRPr="004D130E" w:rsidRDefault="004D130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C06F1D" w:rsidRPr="004D130E" w:rsidRDefault="004D130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06F1D" w:rsidRPr="004D130E" w:rsidRDefault="004D130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06F1D" w:rsidRPr="004D130E" w:rsidRDefault="004D130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06F1D" w:rsidRPr="004D130E" w:rsidRDefault="004D130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06F1D" w:rsidRPr="004D130E" w:rsidRDefault="004D130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4D130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учебных задач.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D130E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06F1D" w:rsidRPr="004D130E" w:rsidRDefault="004D130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C06F1D" w:rsidRPr="004D130E" w:rsidRDefault="00C06F1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</w:t>
      </w:r>
      <w:proofErr w:type="gramStart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9C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proofErr w:type="gramEnd"/>
      <w:r w:rsidR="009C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-</w:t>
      </w:r>
      <w:r w:rsidR="00617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102 часа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170F9">
        <w:rPr>
          <w:rFonts w:ascii="Times New Roman" w:hAnsi="Times New Roman" w:cs="Times New Roman"/>
          <w:color w:val="000000"/>
          <w:sz w:val="24"/>
          <w:szCs w:val="24"/>
          <w:lang w:val="ru-RU"/>
        </w:rPr>
        <w:t>(3</w:t>
      </w:r>
      <w:bookmarkStart w:id="6" w:name="_GoBack"/>
      <w:bookmarkEnd w:id="6"/>
      <w:r w:rsidR="009C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06F1D" w:rsidRPr="004D130E" w:rsidRDefault="00C06F1D">
      <w:pPr>
        <w:rPr>
          <w:rFonts w:ascii="Times New Roman" w:hAnsi="Times New Roman" w:cs="Times New Roman"/>
          <w:sz w:val="24"/>
          <w:szCs w:val="24"/>
          <w:lang w:val="ru-RU"/>
        </w:rPr>
        <w:sectPr w:rsidR="00C06F1D" w:rsidRPr="004D130E">
          <w:pgSz w:w="11906" w:h="16383"/>
          <w:pgMar w:top="1134" w:right="850" w:bottom="1134" w:left="1701" w:header="720" w:footer="720" w:gutter="0"/>
          <w:cols w:space="720"/>
        </w:sectPr>
      </w:pPr>
    </w:p>
    <w:p w:rsidR="00C06F1D" w:rsidRPr="004D130E" w:rsidRDefault="004D130E" w:rsidP="009C3D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023732"/>
      <w:bookmarkEnd w:id="5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06F1D" w:rsidRPr="004D130E" w:rsidRDefault="004D130E" w:rsidP="009C3D5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4D130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</w:t>
      </w:r>
      <w:r w:rsidR="000B01AD"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С. Т. Романовского, А. Т. Твардовского, С. Д. Дрожжина, В. М. Пескова </w:t>
      </w:r>
      <w:bookmarkStart w:id="8" w:name="e723ba6f-ad13-4eb9-88fb-092822236b1d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8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127f14ef-247e-4055-acfd-bc40c4be0ca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9"/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13ed692d-f68b-4ab7-9394-065d0e010e2b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0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11" w:name="88e382a1-4742-44f3-be40-3355538b7bf0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12" w:name="65d9a5fc-cfbc-4c38-8800-4fae49f12f66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12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d4959437-1f52-4e04-ad5c-5e5962b220a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3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4" w:name="f6b74d8a-3a68-456b-9560-c1d56f3a7703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4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Развитие событий в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fb9c6b46-90e6-44d3-98e5-d86df8a78f70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5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6" w:name="8753b9aa-1497-4d8a-9925-78a7378ffdc6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6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a3acb784-465c-47f9-a1a9-55fd03aefdd7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7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8" w:name="c485f24c-ccf6-4a4b-a332-12b0e9bda1ee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18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b696e61f-1fed-496e-b40a-891403c8acb0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bf3989dc-2faf-4749-85de-63cc4f5b6c7f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0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 ХХ веков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05556173-ef49-42c0-b650-76e818c52f73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1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22" w:name="10df2cc6-7eaf-452a-be27-c403590473e7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2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81524b2d-8972-479d-bbde-dc24af398f71"/>
      <w:r w:rsidRPr="004D130E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3"/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 </w:t>
      </w:r>
      <w:bookmarkStart w:id="24" w:name="8bd46c4b-5995-4a73-9b20-d9c86c3c5312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4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7dfac43d-95d1-4f1a-9ef0-dd2e363e5574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6b7a4d8f-0c10-4499-8b29-96f96637440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26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7"/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32f573be-918d-43d1-9ae6-41e22d8f0125"/>
      <w:r w:rsidRPr="004D130E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8"/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9" w:name="af055e7a-930d-4d71-860c-0ef134e8808b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авторов)</w:t>
      </w:r>
      <w:bookmarkEnd w:id="2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30" w:name="7725f3ac-90cc-4ff9-a933-5f2500765865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0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b11b7b7c-b734-4b90-8e59-61db21edb4cb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31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37501a53-492c-457b-bba5-1c42b6cc6631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32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33" w:name="75d9e905-0ed8-4b64-8f23-d12494003dd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3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861c58cd-2b62-48ca-aee2-cbc0aff1d663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Зощенко, В. В. Голявкина</w:t>
      </w:r>
      <w:bookmarkEnd w:id="34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5" w:name="3833d43d-9952-42a0-80a6-c982261f81f0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35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6" w:name="6717adc8-7d22-4c8b-8e0f-ca68d49678b4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6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0570ee0c-c095-4bdf-be12-0c3444ad3bbe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7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7eaefd21-9d80-4380-a4c5-7fbfbc886408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06F1D" w:rsidRPr="004D130E" w:rsidRDefault="004D13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06F1D" w:rsidRPr="004D130E" w:rsidRDefault="004D13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06F1D" w:rsidRPr="004D130E" w:rsidRDefault="004D13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06F1D" w:rsidRPr="004D130E" w:rsidRDefault="004D13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C06F1D" w:rsidRPr="004D130E" w:rsidRDefault="004D13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06F1D" w:rsidRPr="004D130E" w:rsidRDefault="004D13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06F1D" w:rsidRPr="004D130E" w:rsidRDefault="004D130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C06F1D" w:rsidRPr="004D130E" w:rsidRDefault="004D130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C06F1D" w:rsidRPr="004D130E" w:rsidRDefault="004D130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06F1D" w:rsidRPr="004D130E" w:rsidRDefault="004D130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C06F1D" w:rsidRPr="004D130E" w:rsidRDefault="004D130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06F1D" w:rsidRPr="004D130E" w:rsidRDefault="004D130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06F1D" w:rsidRPr="004D130E" w:rsidRDefault="004D130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C06F1D" w:rsidRPr="004D130E" w:rsidRDefault="004D130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взаимодействия;</w:t>
      </w:r>
    </w:p>
    <w:p w:rsidR="00C06F1D" w:rsidRPr="004D130E" w:rsidRDefault="004D130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C06F1D" w:rsidRPr="004D130E" w:rsidRDefault="004D130E" w:rsidP="000B01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06F1D" w:rsidRPr="004D130E">
          <w:pgSz w:w="11906" w:h="16383"/>
          <w:pgMar w:top="1134" w:right="850" w:bottom="1134" w:left="1701" w:header="720" w:footer="720" w:gutter="0"/>
          <w:cols w:space="720"/>
        </w:sectPr>
      </w:pPr>
      <w:r w:rsidRPr="004D130E">
        <w:rPr>
          <w:rFonts w:ascii="Times New Roman" w:hAnsi="Times New Roman" w:cs="Times New Roman"/>
          <w:sz w:val="24"/>
          <w:szCs w:val="24"/>
        </w:rPr>
        <w:fldChar w:fldCharType="begin"/>
      </w:r>
      <w:r w:rsidRPr="004D130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D130E">
        <w:rPr>
          <w:rFonts w:ascii="Times New Roman" w:hAnsi="Times New Roman" w:cs="Times New Roman"/>
          <w:sz w:val="24"/>
          <w:szCs w:val="24"/>
        </w:rPr>
        <w:instrText>HYPERLINK</w:instrText>
      </w:r>
      <w:r w:rsidRPr="004D130E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4D130E">
        <w:rPr>
          <w:rFonts w:ascii="Times New Roman" w:hAnsi="Times New Roman" w:cs="Times New Roman"/>
          <w:sz w:val="24"/>
          <w:szCs w:val="24"/>
        </w:rPr>
        <w:instrText>l</w:instrText>
      </w:r>
      <w:r w:rsidRPr="004D130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D130E">
        <w:rPr>
          <w:rFonts w:ascii="Times New Roman" w:hAnsi="Times New Roman" w:cs="Times New Roman"/>
          <w:sz w:val="24"/>
          <w:szCs w:val="24"/>
        </w:rPr>
        <w:instrText>ftnref</w:instrText>
      </w:r>
      <w:r w:rsidRPr="004D130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D130E">
        <w:rPr>
          <w:rFonts w:ascii="Times New Roman" w:hAnsi="Times New Roman" w:cs="Times New Roman"/>
          <w:sz w:val="24"/>
          <w:szCs w:val="24"/>
        </w:rPr>
        <w:instrText>h</w:instrText>
      </w:r>
      <w:r w:rsidRPr="004D130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D130E">
        <w:rPr>
          <w:rFonts w:ascii="Times New Roman" w:hAnsi="Times New Roman" w:cs="Times New Roman"/>
          <w:sz w:val="24"/>
          <w:szCs w:val="24"/>
        </w:rPr>
        <w:fldChar w:fldCharType="separate"/>
      </w:r>
      <w:r w:rsidRPr="004D130E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4D130E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bookmarkEnd w:id="3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06F1D" w:rsidRPr="004D130E" w:rsidRDefault="004D130E" w:rsidP="000B01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block-43023736"/>
      <w:bookmarkEnd w:id="7"/>
      <w:r w:rsidRPr="004D130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4D130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C06F1D" w:rsidRPr="004D130E" w:rsidRDefault="004D13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06F1D" w:rsidRPr="004D130E" w:rsidRDefault="004D13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06F1D" w:rsidRPr="004D130E" w:rsidRDefault="004D130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C06F1D" w:rsidRPr="004D130E" w:rsidRDefault="004D130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06F1D" w:rsidRPr="004D130E" w:rsidRDefault="004D130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06F1D" w:rsidRPr="004D130E" w:rsidRDefault="004D130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06F1D" w:rsidRPr="004D130E" w:rsidRDefault="004D130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C06F1D" w:rsidRPr="004D130E" w:rsidRDefault="004D130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06F1D" w:rsidRPr="004D130E" w:rsidRDefault="004D130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06F1D" w:rsidRPr="004D130E" w:rsidRDefault="004D130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C06F1D" w:rsidRPr="004D130E" w:rsidRDefault="004D130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C06F1D" w:rsidRPr="004D130E" w:rsidRDefault="004D130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06F1D" w:rsidRPr="004D130E" w:rsidRDefault="004D130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C06F1D" w:rsidRPr="004D130E" w:rsidRDefault="004D130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06F1D" w:rsidRPr="004D130E" w:rsidRDefault="004D130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C06F1D" w:rsidRPr="004D130E" w:rsidRDefault="004D130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gramEnd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логические действия:</w:t>
      </w:r>
    </w:p>
    <w:p w:rsidR="00C06F1D" w:rsidRPr="004D130E" w:rsidRDefault="004D130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06F1D" w:rsidRPr="004D130E" w:rsidRDefault="004D130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C06F1D" w:rsidRPr="004D130E" w:rsidRDefault="004D130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06F1D" w:rsidRPr="004D130E" w:rsidRDefault="004D130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06F1D" w:rsidRPr="004D130E" w:rsidRDefault="004D130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06F1D" w:rsidRPr="004D130E" w:rsidRDefault="004D130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gramEnd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исследовательские действия:</w:t>
      </w:r>
    </w:p>
    <w:p w:rsidR="00C06F1D" w:rsidRPr="004D130E" w:rsidRDefault="004D130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06F1D" w:rsidRPr="004D130E" w:rsidRDefault="004D130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C06F1D" w:rsidRPr="004D130E" w:rsidRDefault="004D130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06F1D" w:rsidRPr="004D130E" w:rsidRDefault="004D130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06F1D" w:rsidRPr="004D130E" w:rsidRDefault="004D130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06F1D" w:rsidRPr="004D130E" w:rsidRDefault="004D130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gramEnd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информацией:</w:t>
      </w:r>
    </w:p>
    <w:p w:rsidR="00C06F1D" w:rsidRPr="004D130E" w:rsidRDefault="004D130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C06F1D" w:rsidRPr="004D130E" w:rsidRDefault="004D130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06F1D" w:rsidRPr="004D130E" w:rsidRDefault="004D130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06F1D" w:rsidRPr="004D130E" w:rsidRDefault="004D130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06F1D" w:rsidRPr="004D130E" w:rsidRDefault="004D130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06F1D" w:rsidRPr="004D130E" w:rsidRDefault="004D130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gramEnd"/>
      <w:r w:rsidRPr="004D13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C06F1D" w:rsidRPr="004D130E" w:rsidRDefault="004D130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gramEnd"/>
      <w:r w:rsidRPr="004D13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6F1D" w:rsidRPr="004D130E" w:rsidRDefault="004D130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06F1D" w:rsidRPr="004D130E" w:rsidRDefault="004D130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proofErr w:type="gramEnd"/>
      <w:r w:rsidRPr="004D13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6F1D" w:rsidRPr="004D130E" w:rsidRDefault="004D130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C06F1D" w:rsidRPr="004D130E" w:rsidRDefault="004D130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06F1D" w:rsidRPr="004D130E" w:rsidRDefault="004D1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C06F1D" w:rsidRPr="004D130E" w:rsidRDefault="004D130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06F1D" w:rsidRPr="004D130E" w:rsidRDefault="004D130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6F1D" w:rsidRPr="004D130E" w:rsidRDefault="004D130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C06F1D" w:rsidRPr="004D130E" w:rsidRDefault="004D130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06F1D" w:rsidRPr="004D130E" w:rsidRDefault="004D130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06F1D" w:rsidRPr="004D130E" w:rsidRDefault="004D130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06F1D" w:rsidRPr="004D130E" w:rsidRDefault="00C06F1D" w:rsidP="000B01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</w:t>
      </w: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рассуждение), корректировать собственный текст с учётом правильности, выразительности письменной речи;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06F1D" w:rsidRPr="004D130E" w:rsidRDefault="004D130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06F1D" w:rsidRPr="004D130E" w:rsidRDefault="00C06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C06F1D">
      <w:pPr>
        <w:rPr>
          <w:rFonts w:ascii="Times New Roman" w:hAnsi="Times New Roman" w:cs="Times New Roman"/>
          <w:sz w:val="24"/>
          <w:szCs w:val="24"/>
          <w:lang w:val="ru-RU"/>
        </w:rPr>
        <w:sectPr w:rsidR="00C06F1D" w:rsidRPr="004D130E">
          <w:pgSz w:w="11906" w:h="16383"/>
          <w:pgMar w:top="1134" w:right="850" w:bottom="1134" w:left="1701" w:header="720" w:footer="720" w:gutter="0"/>
          <w:cols w:space="720"/>
        </w:sectPr>
      </w:pPr>
    </w:p>
    <w:p w:rsidR="00C06F1D" w:rsidRPr="004D130E" w:rsidRDefault="004D13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1" w:name="block-43023735"/>
      <w:bookmarkEnd w:id="40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06F1D" w:rsidRPr="004D130E" w:rsidRDefault="004D13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C06F1D" w:rsidRPr="004D130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F1D" w:rsidRPr="004D130E" w:rsidRDefault="00C06F1D">
      <w:pPr>
        <w:rPr>
          <w:rFonts w:ascii="Times New Roman" w:hAnsi="Times New Roman" w:cs="Times New Roman"/>
          <w:sz w:val="24"/>
          <w:szCs w:val="24"/>
        </w:rPr>
        <w:sectPr w:rsidR="00C06F1D" w:rsidRPr="004D1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F1D" w:rsidRPr="007D44E4" w:rsidRDefault="00C06F1D">
      <w:pPr>
        <w:rPr>
          <w:rFonts w:ascii="Times New Roman" w:hAnsi="Times New Roman" w:cs="Times New Roman"/>
          <w:sz w:val="24"/>
          <w:szCs w:val="24"/>
          <w:lang w:val="ru-RU"/>
        </w:rPr>
        <w:sectPr w:rsidR="00C06F1D" w:rsidRPr="007D4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F1D" w:rsidRPr="004D130E" w:rsidRDefault="004D130E" w:rsidP="007D44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block-43023739"/>
      <w:bookmarkEnd w:id="41"/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</w:t>
      </w:r>
      <w:r w:rsidR="007D44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06F1D" w:rsidRPr="004D130E" w:rsidRDefault="004D130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D13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867"/>
        <w:gridCol w:w="1145"/>
        <w:gridCol w:w="1841"/>
        <w:gridCol w:w="1910"/>
        <w:gridCol w:w="1347"/>
        <w:gridCol w:w="3050"/>
      </w:tblGrid>
      <w:tr w:rsidR="00C06F1D" w:rsidRPr="004D130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повести как эпическом жанре. Знакомство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Русак»и</w:t>
            </w:r>
            <w:proofErr w:type="gramEnd"/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со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художественного образа в стихотворении Е.А. Баратынского «Весна, весна!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воздух чист»</w:t>
            </w:r>
            <w:proofErr w:type="gramStart"/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лирических произведений А.А. Блока.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 С.Т. Аксакова "Аленький цветочек"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08300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юмористического содержания: гипербола.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fecba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fede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журналами:«</w:t>
            </w:r>
            <w:proofErr w:type="gramEnd"/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Весёлые картинки», «Мурзилка» и другие.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Авторское мастерство создания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родной земли в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басни как лиро-эпического жанра.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баснями И.А. Крылова.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сюжета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08986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09372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09502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09674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современными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06F1D" w:rsidRPr="009C3D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D1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06F1D" w:rsidRPr="004D1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06F1D" w:rsidRPr="004D130E" w:rsidRDefault="004D13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F1D" w:rsidRPr="004D130E" w:rsidRDefault="00C06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F1D" w:rsidRPr="004D130E" w:rsidRDefault="00C06F1D">
      <w:pPr>
        <w:rPr>
          <w:rFonts w:ascii="Times New Roman" w:hAnsi="Times New Roman" w:cs="Times New Roman"/>
          <w:sz w:val="24"/>
          <w:szCs w:val="24"/>
        </w:rPr>
        <w:sectPr w:rsidR="00C06F1D" w:rsidRPr="004D1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F1D" w:rsidRPr="004D130E" w:rsidRDefault="00C06F1D">
      <w:pPr>
        <w:rPr>
          <w:rFonts w:ascii="Times New Roman" w:hAnsi="Times New Roman" w:cs="Times New Roman"/>
          <w:sz w:val="24"/>
          <w:szCs w:val="24"/>
        </w:rPr>
        <w:sectPr w:rsidR="00C06F1D" w:rsidRPr="004D1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F1D" w:rsidRPr="004D130E" w:rsidRDefault="00C06F1D">
      <w:pPr>
        <w:rPr>
          <w:rFonts w:ascii="Times New Roman" w:hAnsi="Times New Roman" w:cs="Times New Roman"/>
          <w:sz w:val="24"/>
          <w:szCs w:val="24"/>
        </w:rPr>
        <w:sectPr w:rsidR="00C06F1D" w:rsidRPr="004D130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43023737"/>
      <w:bookmarkEnd w:id="42"/>
    </w:p>
    <w:p w:rsidR="00C06F1D" w:rsidRPr="00BD2A5E" w:rsidRDefault="004D13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block-43023738"/>
      <w:bookmarkEnd w:id="43"/>
      <w:r w:rsidRPr="00BD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06F1D" w:rsidRPr="00BD2A5E" w:rsidRDefault="004D1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06F1D" w:rsidRPr="00BD2A5E" w:rsidRDefault="00C06F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e8cabfe5-5c2d-474f-8f51-6f2eb647c0e5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</w:t>
      </w:r>
      <w:proofErr w:type="gramStart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:</w:t>
      </w:r>
      <w:proofErr w:type="gramEnd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4-й класс: учебник: в двух частях/Л.Ф.Климанова,В.Г.Горецкий.-12-е изд.,стер.-Москва: Просвещение,2022.-(Школа России)Литературное чтение.Рабочая тетрадь.Бойкина М.В.,Виноградская Л.А./4 класс</w:t>
      </w:r>
      <w:bookmarkEnd w:id="45"/>
    </w:p>
    <w:p w:rsidR="00C06F1D" w:rsidRPr="004D130E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06F1D" w:rsidRPr="004D130E" w:rsidRDefault="004D1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d455677a-27ca-4068-ae57-28f9d9f99a29"/>
      <w:r w:rsidRPr="004D13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литературное чтение Н.А.Стефаненко, издательство "Просвещение"</w:t>
      </w:r>
      <w:bookmarkEnd w:id="46"/>
    </w:p>
    <w:p w:rsidR="00C06F1D" w:rsidRPr="004D130E" w:rsidRDefault="00C06F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06F1D" w:rsidRPr="004D130E" w:rsidRDefault="004D1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13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06F1D" w:rsidRPr="004D130E" w:rsidRDefault="004D1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7" w:name="ead47bee-61c2-4353-b0fd-07c1eef54e3f"/>
      <w:r w:rsidRPr="004D130E">
        <w:rPr>
          <w:rFonts w:ascii="Times New Roman" w:hAnsi="Times New Roman" w:cs="Times New Roman"/>
          <w:color w:val="000000"/>
          <w:sz w:val="24"/>
          <w:szCs w:val="24"/>
        </w:rPr>
        <w:t>Компьютер, проектор</w:t>
      </w:r>
      <w:bookmarkEnd w:id="47"/>
    </w:p>
    <w:p w:rsidR="00C06F1D" w:rsidRPr="004D130E" w:rsidRDefault="00C06F1D">
      <w:pPr>
        <w:rPr>
          <w:rFonts w:ascii="Times New Roman" w:hAnsi="Times New Roman" w:cs="Times New Roman"/>
          <w:sz w:val="24"/>
          <w:szCs w:val="24"/>
        </w:rPr>
        <w:sectPr w:rsidR="00C06F1D" w:rsidRPr="004D130E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4D130E" w:rsidRPr="004D130E" w:rsidRDefault="004D130E">
      <w:pPr>
        <w:rPr>
          <w:rFonts w:ascii="Times New Roman" w:hAnsi="Times New Roman" w:cs="Times New Roman"/>
          <w:sz w:val="24"/>
          <w:szCs w:val="24"/>
        </w:rPr>
      </w:pPr>
    </w:p>
    <w:sectPr w:rsidR="004D130E" w:rsidRPr="004D1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10D3"/>
    <w:multiLevelType w:val="multilevel"/>
    <w:tmpl w:val="55C8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96843"/>
    <w:multiLevelType w:val="multilevel"/>
    <w:tmpl w:val="35F6A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96786"/>
    <w:multiLevelType w:val="multilevel"/>
    <w:tmpl w:val="8936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34D1C"/>
    <w:multiLevelType w:val="multilevel"/>
    <w:tmpl w:val="C42AF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60CA3"/>
    <w:multiLevelType w:val="multilevel"/>
    <w:tmpl w:val="0128B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235B6"/>
    <w:multiLevelType w:val="multilevel"/>
    <w:tmpl w:val="9F38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33CB2"/>
    <w:multiLevelType w:val="multilevel"/>
    <w:tmpl w:val="6C661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72F08"/>
    <w:multiLevelType w:val="multilevel"/>
    <w:tmpl w:val="08E2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8609A"/>
    <w:multiLevelType w:val="multilevel"/>
    <w:tmpl w:val="76ECC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BD1F3F"/>
    <w:multiLevelType w:val="multilevel"/>
    <w:tmpl w:val="F2ECD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40124"/>
    <w:multiLevelType w:val="multilevel"/>
    <w:tmpl w:val="CF7EC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45094A"/>
    <w:multiLevelType w:val="multilevel"/>
    <w:tmpl w:val="0DAA7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D5161"/>
    <w:multiLevelType w:val="multilevel"/>
    <w:tmpl w:val="53B4B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E77D9E"/>
    <w:multiLevelType w:val="multilevel"/>
    <w:tmpl w:val="F94A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649E1"/>
    <w:multiLevelType w:val="multilevel"/>
    <w:tmpl w:val="1CC0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0B0D39"/>
    <w:multiLevelType w:val="multilevel"/>
    <w:tmpl w:val="0BF29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9B7406"/>
    <w:multiLevelType w:val="multilevel"/>
    <w:tmpl w:val="CC80F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E290A"/>
    <w:multiLevelType w:val="multilevel"/>
    <w:tmpl w:val="428A0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93550"/>
    <w:multiLevelType w:val="multilevel"/>
    <w:tmpl w:val="0C961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8A2DCD"/>
    <w:multiLevelType w:val="multilevel"/>
    <w:tmpl w:val="94029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A20214"/>
    <w:multiLevelType w:val="multilevel"/>
    <w:tmpl w:val="D4A66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B4192"/>
    <w:multiLevelType w:val="multilevel"/>
    <w:tmpl w:val="75164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B747D0"/>
    <w:multiLevelType w:val="multilevel"/>
    <w:tmpl w:val="78D2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805FA"/>
    <w:multiLevelType w:val="multilevel"/>
    <w:tmpl w:val="F806A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6277F1"/>
    <w:multiLevelType w:val="multilevel"/>
    <w:tmpl w:val="5BA6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A77D03"/>
    <w:multiLevelType w:val="multilevel"/>
    <w:tmpl w:val="81368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E49B5"/>
    <w:multiLevelType w:val="multilevel"/>
    <w:tmpl w:val="F5209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868DD"/>
    <w:multiLevelType w:val="multilevel"/>
    <w:tmpl w:val="81228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326BCE"/>
    <w:multiLevelType w:val="multilevel"/>
    <w:tmpl w:val="2DB03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937FD"/>
    <w:multiLevelType w:val="multilevel"/>
    <w:tmpl w:val="592C7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4D2F3F"/>
    <w:multiLevelType w:val="multilevel"/>
    <w:tmpl w:val="71900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5930EC"/>
    <w:multiLevelType w:val="multilevel"/>
    <w:tmpl w:val="223EE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660A51"/>
    <w:multiLevelType w:val="multilevel"/>
    <w:tmpl w:val="EEC6D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5593C"/>
    <w:multiLevelType w:val="multilevel"/>
    <w:tmpl w:val="1E6E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F56FD4"/>
    <w:multiLevelType w:val="multilevel"/>
    <w:tmpl w:val="BBA89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36027D"/>
    <w:multiLevelType w:val="multilevel"/>
    <w:tmpl w:val="3618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C5BC8"/>
    <w:multiLevelType w:val="multilevel"/>
    <w:tmpl w:val="C7B05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5"/>
  </w:num>
  <w:num w:numId="5">
    <w:abstractNumId w:val="36"/>
  </w:num>
  <w:num w:numId="6">
    <w:abstractNumId w:val="18"/>
  </w:num>
  <w:num w:numId="7">
    <w:abstractNumId w:val="31"/>
  </w:num>
  <w:num w:numId="8">
    <w:abstractNumId w:val="17"/>
  </w:num>
  <w:num w:numId="9">
    <w:abstractNumId w:val="30"/>
  </w:num>
  <w:num w:numId="10">
    <w:abstractNumId w:val="16"/>
  </w:num>
  <w:num w:numId="11">
    <w:abstractNumId w:val="20"/>
  </w:num>
  <w:num w:numId="12">
    <w:abstractNumId w:val="25"/>
  </w:num>
  <w:num w:numId="13">
    <w:abstractNumId w:val="13"/>
  </w:num>
  <w:num w:numId="14">
    <w:abstractNumId w:val="22"/>
  </w:num>
  <w:num w:numId="15">
    <w:abstractNumId w:val="10"/>
  </w:num>
  <w:num w:numId="16">
    <w:abstractNumId w:val="23"/>
  </w:num>
  <w:num w:numId="17">
    <w:abstractNumId w:val="24"/>
  </w:num>
  <w:num w:numId="18">
    <w:abstractNumId w:val="0"/>
  </w:num>
  <w:num w:numId="19">
    <w:abstractNumId w:val="6"/>
  </w:num>
  <w:num w:numId="20">
    <w:abstractNumId w:val="4"/>
  </w:num>
  <w:num w:numId="21">
    <w:abstractNumId w:val="12"/>
  </w:num>
  <w:num w:numId="22">
    <w:abstractNumId w:val="3"/>
  </w:num>
  <w:num w:numId="23">
    <w:abstractNumId w:val="32"/>
  </w:num>
  <w:num w:numId="24">
    <w:abstractNumId w:val="14"/>
  </w:num>
  <w:num w:numId="25">
    <w:abstractNumId w:val="33"/>
  </w:num>
  <w:num w:numId="26">
    <w:abstractNumId w:val="28"/>
  </w:num>
  <w:num w:numId="27">
    <w:abstractNumId w:val="7"/>
  </w:num>
  <w:num w:numId="28">
    <w:abstractNumId w:val="8"/>
  </w:num>
  <w:num w:numId="29">
    <w:abstractNumId w:val="15"/>
  </w:num>
  <w:num w:numId="30">
    <w:abstractNumId w:val="1"/>
  </w:num>
  <w:num w:numId="31">
    <w:abstractNumId w:val="26"/>
  </w:num>
  <w:num w:numId="32">
    <w:abstractNumId w:val="11"/>
  </w:num>
  <w:num w:numId="33">
    <w:abstractNumId w:val="34"/>
  </w:num>
  <w:num w:numId="34">
    <w:abstractNumId w:val="19"/>
  </w:num>
  <w:num w:numId="35">
    <w:abstractNumId w:val="27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6F1D"/>
    <w:rsid w:val="000B01AD"/>
    <w:rsid w:val="004D130E"/>
    <w:rsid w:val="006170F9"/>
    <w:rsid w:val="00737DAA"/>
    <w:rsid w:val="007A7D48"/>
    <w:rsid w:val="007D44E4"/>
    <w:rsid w:val="009C3D58"/>
    <w:rsid w:val="00BA35EA"/>
    <w:rsid w:val="00BD2A5E"/>
    <w:rsid w:val="00C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6DA62-577E-4BFB-B4C3-02C604E7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1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9144</Words>
  <Characters>52122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Дмитриевна</cp:lastModifiedBy>
  <cp:revision>6</cp:revision>
  <cp:lastPrinted>2024-09-13T04:16:00Z</cp:lastPrinted>
  <dcterms:created xsi:type="dcterms:W3CDTF">2024-09-11T03:51:00Z</dcterms:created>
  <dcterms:modified xsi:type="dcterms:W3CDTF">2024-09-18T03:31:00Z</dcterms:modified>
</cp:coreProperties>
</file>