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78" w:rsidRPr="00F04D38" w:rsidRDefault="005F2D78" w:rsidP="005F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4D38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5F2D78" w:rsidRPr="00F04D38" w:rsidRDefault="005F2D78" w:rsidP="005F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D38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школьников</w:t>
      </w:r>
    </w:p>
    <w:p w:rsidR="00BB18D4" w:rsidRPr="00F04D38" w:rsidRDefault="005F2D78" w:rsidP="005F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D38">
        <w:rPr>
          <w:rFonts w:ascii="Times New Roman" w:hAnsi="Times New Roman" w:cs="Times New Roman"/>
          <w:b/>
          <w:sz w:val="28"/>
          <w:szCs w:val="28"/>
        </w:rPr>
        <w:t xml:space="preserve"> 2024-2025 учебного года</w:t>
      </w:r>
    </w:p>
    <w:p w:rsidR="005F2D78" w:rsidRPr="00F04D38" w:rsidRDefault="005F2D78" w:rsidP="005F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D38">
        <w:rPr>
          <w:rFonts w:ascii="Times New Roman" w:hAnsi="Times New Roman" w:cs="Times New Roman"/>
          <w:b/>
          <w:sz w:val="28"/>
          <w:szCs w:val="28"/>
        </w:rPr>
        <w:t>МАОУ «АСОШ №4» ГО «Поселок Агинское» ГО «Поселок Агинское»</w:t>
      </w:r>
    </w:p>
    <w:p w:rsidR="005F2D78" w:rsidRDefault="005F2D78" w:rsidP="005F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480"/>
        <w:gridCol w:w="2783"/>
        <w:gridCol w:w="1462"/>
        <w:gridCol w:w="1470"/>
        <w:gridCol w:w="1464"/>
      </w:tblGrid>
      <w:tr w:rsidR="005F2D78" w:rsidRPr="005F2D78" w:rsidTr="00F04D38">
        <w:tc>
          <w:tcPr>
            <w:tcW w:w="686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783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462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результат (баллы)</w:t>
            </w:r>
          </w:p>
        </w:tc>
        <w:tc>
          <w:tcPr>
            <w:tcW w:w="1464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5F2D78" w:rsidRPr="005F2D78" w:rsidTr="00F04D38">
        <w:tc>
          <w:tcPr>
            <w:tcW w:w="686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83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Софья</w:t>
            </w:r>
          </w:p>
        </w:tc>
        <w:tc>
          <w:tcPr>
            <w:tcW w:w="1462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64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F2D78" w:rsidRPr="005F2D78" w:rsidTr="00F04D38">
        <w:tc>
          <w:tcPr>
            <w:tcW w:w="686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783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1462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64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F2D78" w:rsidRPr="005F2D78" w:rsidTr="00F04D38">
        <w:tc>
          <w:tcPr>
            <w:tcW w:w="686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83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1462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64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F2D78" w:rsidRPr="005F2D78" w:rsidTr="00F04D38">
        <w:tc>
          <w:tcPr>
            <w:tcW w:w="686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783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Цэндэн</w:t>
            </w:r>
            <w:proofErr w:type="spellEnd"/>
          </w:p>
        </w:tc>
        <w:tc>
          <w:tcPr>
            <w:tcW w:w="1462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64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F2D78" w:rsidRPr="005F2D78" w:rsidTr="00F04D38">
        <w:tc>
          <w:tcPr>
            <w:tcW w:w="686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783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1462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F2D78" w:rsidRPr="005F2D78" w:rsidTr="00F04D38">
        <w:tc>
          <w:tcPr>
            <w:tcW w:w="686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5F2D78" w:rsidRPr="005F2D78" w:rsidRDefault="00F04D3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(мальчики)</w:t>
            </w:r>
          </w:p>
        </w:tc>
        <w:tc>
          <w:tcPr>
            <w:tcW w:w="2783" w:type="dxa"/>
          </w:tcPr>
          <w:p w:rsidR="005F2D78" w:rsidRPr="005F2D78" w:rsidRDefault="00F04D38" w:rsidP="00F0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462" w:type="dxa"/>
          </w:tcPr>
          <w:p w:rsidR="005F2D78" w:rsidRPr="005F2D78" w:rsidRDefault="00F04D3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5F2D78" w:rsidRPr="005F2D78" w:rsidRDefault="00F04D3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64" w:type="dxa"/>
          </w:tcPr>
          <w:p w:rsidR="005F2D78" w:rsidRPr="005F2D78" w:rsidRDefault="00F04D3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F2D78" w:rsidRPr="005F2D78" w:rsidTr="00F04D38">
        <w:tc>
          <w:tcPr>
            <w:tcW w:w="686" w:type="dxa"/>
          </w:tcPr>
          <w:p w:rsidR="005F2D78" w:rsidRPr="005F2D78" w:rsidRDefault="005F2D7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5F2D78" w:rsidRPr="005F2D78" w:rsidRDefault="00F04D3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(девочки)</w:t>
            </w:r>
          </w:p>
        </w:tc>
        <w:tc>
          <w:tcPr>
            <w:tcW w:w="2783" w:type="dxa"/>
          </w:tcPr>
          <w:p w:rsidR="005F2D78" w:rsidRPr="005F2D78" w:rsidRDefault="00F04D3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462" w:type="dxa"/>
          </w:tcPr>
          <w:p w:rsidR="005F2D78" w:rsidRPr="005F2D78" w:rsidRDefault="00F04D3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:rsidR="005F2D78" w:rsidRPr="005F2D78" w:rsidRDefault="00F04D3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64" w:type="dxa"/>
          </w:tcPr>
          <w:p w:rsidR="005F2D78" w:rsidRPr="005F2D78" w:rsidRDefault="00F04D38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56130" w:rsidRPr="005F2D78" w:rsidTr="00F04D38">
        <w:tc>
          <w:tcPr>
            <w:tcW w:w="686" w:type="dxa"/>
          </w:tcPr>
          <w:p w:rsidR="00456130" w:rsidRPr="005F2D78" w:rsidRDefault="00456130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456130" w:rsidRDefault="00456130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3" w:type="dxa"/>
          </w:tcPr>
          <w:p w:rsidR="00456130" w:rsidRDefault="00456130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Клим</w:t>
            </w:r>
          </w:p>
        </w:tc>
        <w:tc>
          <w:tcPr>
            <w:tcW w:w="1462" w:type="dxa"/>
          </w:tcPr>
          <w:p w:rsidR="00456130" w:rsidRDefault="00456130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0" w:type="dxa"/>
          </w:tcPr>
          <w:p w:rsidR="00456130" w:rsidRDefault="00456130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64" w:type="dxa"/>
          </w:tcPr>
          <w:p w:rsidR="00456130" w:rsidRDefault="00456130" w:rsidP="005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5F2D78" w:rsidRDefault="005F2D78" w:rsidP="005F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28E" w:rsidRPr="00F04D38" w:rsidRDefault="0051128E" w:rsidP="00511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51128E" w:rsidRPr="00F04D38" w:rsidRDefault="0051128E" w:rsidP="00511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F04D38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</w:p>
    <w:p w:rsidR="0051128E" w:rsidRDefault="0051128E" w:rsidP="00511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D38">
        <w:rPr>
          <w:rFonts w:ascii="Times New Roman" w:hAnsi="Times New Roman" w:cs="Times New Roman"/>
          <w:b/>
          <w:sz w:val="28"/>
          <w:szCs w:val="28"/>
        </w:rPr>
        <w:t xml:space="preserve"> 2024-2025 учебного года</w:t>
      </w:r>
    </w:p>
    <w:p w:rsidR="0051128E" w:rsidRPr="00F04D38" w:rsidRDefault="0051128E" w:rsidP="00511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480"/>
        <w:gridCol w:w="2783"/>
        <w:gridCol w:w="1462"/>
        <w:gridCol w:w="1470"/>
      </w:tblGrid>
      <w:tr w:rsidR="00A00B51" w:rsidRPr="005F2D78" w:rsidTr="00C33479">
        <w:tc>
          <w:tcPr>
            <w:tcW w:w="686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783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462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0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00B51" w:rsidRPr="005F2D78" w:rsidTr="00C33479">
        <w:tc>
          <w:tcPr>
            <w:tcW w:w="686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(мальчики)</w:t>
            </w:r>
          </w:p>
        </w:tc>
        <w:tc>
          <w:tcPr>
            <w:tcW w:w="2783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462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70" w:type="dxa"/>
          </w:tcPr>
          <w:p w:rsidR="00A00B51" w:rsidRPr="005F2D78" w:rsidRDefault="00A00B51" w:rsidP="00C3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0B51" w:rsidRPr="005F2D78" w:rsidTr="00C33479">
        <w:tc>
          <w:tcPr>
            <w:tcW w:w="686" w:type="dxa"/>
          </w:tcPr>
          <w:p w:rsidR="00A00B51" w:rsidRPr="005F2D78" w:rsidRDefault="00A00B51" w:rsidP="0051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00B51" w:rsidRDefault="00A00B51" w:rsidP="0051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A00B51" w:rsidRDefault="00A00B51" w:rsidP="0051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55б-11кл</w:t>
            </w:r>
          </w:p>
        </w:tc>
        <w:tc>
          <w:tcPr>
            <w:tcW w:w="2783" w:type="dxa"/>
          </w:tcPr>
          <w:p w:rsidR="00A00B51" w:rsidRDefault="00A00B51" w:rsidP="0051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62" w:type="dxa"/>
          </w:tcPr>
          <w:p w:rsidR="00A00B51" w:rsidRDefault="00A00B51" w:rsidP="0051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:rsidR="00A00B51" w:rsidRDefault="00A00B51" w:rsidP="0051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1128E" w:rsidRPr="005F2D78" w:rsidRDefault="0051128E" w:rsidP="005F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128E" w:rsidRPr="005F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82"/>
    <w:rsid w:val="00456130"/>
    <w:rsid w:val="0051128E"/>
    <w:rsid w:val="00590E48"/>
    <w:rsid w:val="005F2D78"/>
    <w:rsid w:val="006011EA"/>
    <w:rsid w:val="0061341A"/>
    <w:rsid w:val="00692682"/>
    <w:rsid w:val="007820F0"/>
    <w:rsid w:val="00816059"/>
    <w:rsid w:val="008177EA"/>
    <w:rsid w:val="009A3846"/>
    <w:rsid w:val="00A00B51"/>
    <w:rsid w:val="00A41BC8"/>
    <w:rsid w:val="00D642DD"/>
    <w:rsid w:val="00F04D38"/>
    <w:rsid w:val="00F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989B-87B3-4129-A28A-8AFEE055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D4"/>
  </w:style>
  <w:style w:type="paragraph" w:styleId="1">
    <w:name w:val="heading 1"/>
    <w:basedOn w:val="a"/>
    <w:next w:val="a"/>
    <w:link w:val="10"/>
    <w:uiPriority w:val="9"/>
    <w:qFormat/>
    <w:rsid w:val="00F82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2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2D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5F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Доржиева</dc:creator>
  <cp:keywords/>
  <dc:description/>
  <cp:lastModifiedBy>Acer</cp:lastModifiedBy>
  <cp:revision>2</cp:revision>
  <dcterms:created xsi:type="dcterms:W3CDTF">2025-04-02T23:43:00Z</dcterms:created>
  <dcterms:modified xsi:type="dcterms:W3CDTF">2025-04-02T23:43:00Z</dcterms:modified>
</cp:coreProperties>
</file>